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jc w:val="center"/>
        <w:tblCellSpacing w:w="15" w:type="dxa"/>
        <w:tblInd w:w="3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5"/>
      </w:tblGrid>
      <w:tr w:rsidR="00D74471" w:rsidRPr="00CF6039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Pr="00D74471" w:rsidRDefault="00D74471" w:rsidP="00D74471">
            <w:pPr>
              <w:pStyle w:val="NormalWeb"/>
              <w:jc w:val="center"/>
              <w:rPr>
                <w:lang w:val="pl-PL"/>
              </w:rPr>
            </w:pPr>
            <w:r w:rsidRPr="002D3B22">
              <w:rPr>
                <w:rFonts w:asciiTheme="majorHAnsi" w:hAnsiTheme="majorHAnsi"/>
                <w:b/>
                <w:i/>
                <w:color w:val="85038B"/>
                <w:sz w:val="32"/>
                <w:szCs w:val="32"/>
                <w:u w:val="single"/>
                <w:lang w:val="pl-PL"/>
              </w:rPr>
              <w:t>TEKSTOVI ZA POZIVNICE ZA DEČIJI ROĐENDAN</w:t>
            </w:r>
          </w:p>
          <w:p w:rsidR="00D74471" w:rsidRPr="00E45DD6" w:rsidRDefault="00D74471" w:rsidP="00B84820">
            <w:pPr>
              <w:spacing w:before="100" w:beforeAutospacing="1" w:after="100" w:afterAutospacing="1" w:line="143" w:lineRule="atLeast"/>
              <w:rPr>
                <w:color w:val="85038B"/>
                <w:lang w:val="pl-PL"/>
              </w:rPr>
            </w:pPr>
          </w:p>
          <w:p w:rsidR="00D74471" w:rsidRPr="00CF6039" w:rsidRDefault="00D74471" w:rsidP="00B84820">
            <w:pPr>
              <w:pStyle w:val="tekst"/>
              <w:spacing w:line="143" w:lineRule="atLeast"/>
              <w:jc w:val="center"/>
              <w:rPr>
                <w:rFonts w:asciiTheme="majorHAnsi" w:hAnsiTheme="majorHAnsi"/>
                <w:i/>
                <w:color w:val="85038B"/>
                <w:lang w:val="pl-PL"/>
              </w:rPr>
            </w:pPr>
          </w:p>
        </w:tc>
      </w:tr>
      <w:tr w:rsidR="00D74471" w:rsidRPr="00665ED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Pr="00665ED0" w:rsidRDefault="00D74471" w:rsidP="00B84820">
            <w:pPr>
              <w:pStyle w:val="Heading4"/>
              <w:spacing w:line="143" w:lineRule="atLeast"/>
              <w:rPr>
                <w:color w:val="85038B"/>
                <w:sz w:val="32"/>
                <w:szCs w:val="32"/>
                <w:u w:val="single"/>
                <w:lang w:val="pl-PL"/>
              </w:rPr>
            </w:pP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Pr="00E45DD6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  <w:lang w:val="es-ES_tradnl"/>
              </w:rPr>
            </w:pPr>
            <w:r>
              <w:rPr>
                <w:rStyle w:val="Strong"/>
                <w:rFonts w:eastAsiaTheme="majorEastAsia"/>
                <w:color w:val="85038B"/>
                <w:lang w:val="es-ES_tradnl"/>
              </w:rPr>
              <w:t>1</w:t>
            </w:r>
            <w:r w:rsidRPr="00E45DD6">
              <w:rPr>
                <w:rStyle w:val="Strong"/>
                <w:rFonts w:eastAsiaTheme="majorEastAsia"/>
                <w:color w:val="85038B"/>
                <w:lang w:val="es-ES_tradnl"/>
              </w:rPr>
              <w:t>.</w:t>
            </w:r>
            <w:r w:rsidRPr="00E45DD6">
              <w:rPr>
                <w:color w:val="85038B"/>
                <w:lang w:val="es-ES_tradnl"/>
              </w:rPr>
              <w:br/>
            </w:r>
            <w:r w:rsidRPr="00E45DD6">
              <w:rPr>
                <w:color w:val="85038B"/>
                <w:lang w:val="es-ES_tradnl"/>
              </w:rPr>
              <w:br/>
              <w:t>22. jula biće divan dan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  <w:t>jer meni je peti rođendan!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</w:r>
            <w:r w:rsidRPr="00E45DD6">
              <w:rPr>
                <w:color w:val="85038B"/>
                <w:lang w:val="es-ES_tradnl"/>
              </w:rPr>
              <w:br/>
              <w:t>Dođite da sa mnom podelite sreću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  <w:t>i da zajedno ugasimo rođendansku sveću.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</w:r>
            <w:r w:rsidRPr="00E45DD6">
              <w:rPr>
                <w:color w:val="85038B"/>
                <w:lang w:val="es-ES_tradnl"/>
              </w:rPr>
              <w:br/>
              <w:t>Tog dana žurku pravim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  <w:t>i baš neću bez vas da slavim.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  <w:t>Igraćemo se i pevaćemo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  <w:t>dok se mrak ne spusti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br/>
              <w:t>kući ćete ići kad vas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rStyle w:val="Strong"/>
                <w:rFonts w:eastAsiaTheme="majorEastAsia"/>
                <w:color w:val="85038B"/>
                <w:lang w:val="es-ES_tradnl"/>
              </w:rPr>
              <w:t>Lana</w:t>
            </w:r>
            <w:r w:rsidRPr="00E45DD6">
              <w:rPr>
                <w:rStyle w:val="apple-converted-space"/>
                <w:color w:val="85038B"/>
                <w:lang w:val="es-ES_tradnl"/>
              </w:rPr>
              <w:t> </w:t>
            </w:r>
            <w:r w:rsidRPr="00E45DD6">
              <w:rPr>
                <w:color w:val="85038B"/>
                <w:lang w:val="es-ES_tradnl"/>
              </w:rPr>
              <w:t>pusti!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87" name="Picture 87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rFonts w:eastAsiaTheme="majorEastAsia"/>
                <w:color w:val="85038B"/>
                <w:lang w:val="it-IT"/>
              </w:rPr>
              <w:t>2</w:t>
            </w:r>
            <w:r w:rsidRPr="00874528">
              <w:rPr>
                <w:rStyle w:val="Strong"/>
                <w:rFonts w:eastAsiaTheme="majorEastAsia"/>
                <w:color w:val="85038B"/>
                <w:lang w:val="it-IT"/>
              </w:rPr>
              <w:t>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24.05.2007. krštenje i rođendan pravim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>
              <w:rPr>
                <w:color w:val="85038B"/>
                <w:lang w:val="it-IT"/>
              </w:rPr>
              <w:br/>
              <w:t>i baš neću bez v</w:t>
            </w:r>
            <w:r w:rsidRPr="00874528">
              <w:rPr>
                <w:color w:val="85038B"/>
                <w:lang w:val="it-IT"/>
              </w:rPr>
              <w:t>as da slavim.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Sve ću organizovati sam,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jer ja sam veliki bata,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a sponzori su mi mama i tata.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pl-PL"/>
              </w:rPr>
              <w:t>Krštenje je u 15h u crkvi Presvete Bogorodice u Batajnici.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pl-PL"/>
              </w:rPr>
              <w:br/>
              <w:t>U restoranu ’’Točak sreće’’ u Batajnici u 16h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  <w:r w:rsidRPr="00E45DD6">
              <w:rPr>
                <w:color w:val="85038B"/>
                <w:lang w:val="pl-PL"/>
              </w:rPr>
              <w:br/>
              <w:t>igraćemo i pevaćemo dok se mrak ne spusti,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  <w:r w:rsidRPr="00E45DD6">
              <w:rPr>
                <w:color w:val="85038B"/>
                <w:lang w:val="pl-PL"/>
              </w:rPr>
              <w:br/>
              <w:t>kući ćete ići kad Vas</w:t>
            </w:r>
            <w:r w:rsidRPr="00E45DD6">
              <w:rPr>
                <w:rStyle w:val="apple-converted-space"/>
                <w:b/>
                <w:bCs/>
                <w:color w:val="85038B"/>
                <w:lang w:val="pl-PL"/>
              </w:rPr>
              <w:t> </w:t>
            </w:r>
            <w:r w:rsidRPr="00E45DD6">
              <w:rPr>
                <w:rStyle w:val="Strong"/>
                <w:rFonts w:eastAsiaTheme="majorEastAsia"/>
                <w:color w:val="85038B"/>
                <w:lang w:val="pl-PL"/>
              </w:rPr>
              <w:t>Luka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  <w:r w:rsidRPr="00E45DD6">
              <w:rPr>
                <w:color w:val="85038B"/>
                <w:lang w:val="pl-PL"/>
              </w:rPr>
              <w:t>pusti.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pl-PL"/>
              </w:rPr>
              <w:br/>
            </w:r>
            <w:r>
              <w:rPr>
                <w:color w:val="85038B"/>
              </w:rPr>
              <w:t>Porodica Delić</w:t>
            </w:r>
            <w:r>
              <w:rPr>
                <w:rStyle w:val="apple-converted-space"/>
                <w:color w:val="85038B"/>
              </w:rPr>
              <w:t> 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88" name="Picture 88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</w:rPr>
            </w:pPr>
          </w:p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</w:rPr>
            </w:pPr>
          </w:p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</w:rPr>
            </w:pPr>
          </w:p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</w:rPr>
            </w:pPr>
          </w:p>
          <w:p w:rsidR="00D74471" w:rsidRPr="00874528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>
              <w:rPr>
                <w:rStyle w:val="Strong"/>
                <w:rFonts w:eastAsiaTheme="majorEastAsia"/>
                <w:color w:val="85038B"/>
              </w:rPr>
              <w:t>3.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  <w:t>Zovem se Marko</w:t>
            </w:r>
            <w:r>
              <w:rPr>
                <w:color w:val="85038B"/>
              </w:rPr>
              <w:br/>
              <w:t>i porastao sam do neba,</w:t>
            </w:r>
            <w:r>
              <w:rPr>
                <w:color w:val="85038B"/>
              </w:rPr>
              <w:br/>
              <w:t>pošto više nisam beba,</w:t>
            </w:r>
            <w:r>
              <w:rPr>
                <w:color w:val="85038B"/>
              </w:rPr>
              <w:br/>
              <w:t>veliko krštenje pravim</w:t>
            </w:r>
            <w:r>
              <w:rPr>
                <w:color w:val="85038B"/>
              </w:rPr>
              <w:br/>
              <w:t>i bez Vas nikako neću da slavim.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</w:r>
            <w:r w:rsidRPr="00874528">
              <w:rPr>
                <w:color w:val="85038B"/>
                <w:lang w:val="it-IT"/>
              </w:rPr>
              <w:t>Pozdravlja Vas veliki bata</w:t>
            </w:r>
            <w:r w:rsidRPr="00874528">
              <w:rPr>
                <w:color w:val="85038B"/>
                <w:lang w:val="it-IT"/>
              </w:rPr>
              <w:br/>
              <w:t>njegova seka, mama i tata.</w:t>
            </w:r>
            <w:r w:rsidRPr="00874528">
              <w:rPr>
                <w:color w:val="85038B"/>
                <w:lang w:val="it-IT"/>
              </w:rPr>
              <w:br/>
              <w:t>3. septembar 2007. god u 17 časova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restoran ’’Casablanca’’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89" name="Picture 89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rFonts w:eastAsiaTheme="majorEastAsia"/>
                <w:color w:val="85038B"/>
              </w:rPr>
              <w:lastRenderedPageBreak/>
              <w:t>4.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  <w:t>Iz šume nam slavuj javlja,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ovih dana biće slavlja,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biće sreće i radosti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mala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rStyle w:val="Strong"/>
                <w:rFonts w:eastAsiaTheme="majorEastAsia"/>
                <w:color w:val="85038B"/>
              </w:rPr>
              <w:t>Anka</w:t>
            </w:r>
            <w:r>
              <w:rPr>
                <w:rStyle w:val="apple-converted-space"/>
                <w:b/>
                <w:bCs/>
                <w:color w:val="85038B"/>
              </w:rPr>
              <w:t> </w:t>
            </w:r>
            <w:r>
              <w:rPr>
                <w:color w:val="85038B"/>
              </w:rPr>
              <w:t>sve vas časti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jer na taj divan dan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njen je prvi rođendan!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</w:r>
            <w:r w:rsidRPr="00874528">
              <w:rPr>
                <w:color w:val="85038B"/>
                <w:lang w:val="it-IT"/>
              </w:rPr>
              <w:t>Čekamo Vas 17. februara 2007. godine u 15 časova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da uveličate naše porodično slavlje.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</w:r>
            <w:r>
              <w:rPr>
                <w:rStyle w:val="Strong"/>
                <w:rFonts w:eastAsiaTheme="majorEastAsia"/>
                <w:color w:val="85038B"/>
              </w:rPr>
              <w:t>Anka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t>sa mamom i tatom</w:t>
            </w:r>
            <w:r>
              <w:rPr>
                <w:rStyle w:val="apple-converted-space"/>
                <w:color w:val="85038B"/>
              </w:rPr>
              <w:t> 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0" name="Picture 90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rFonts w:eastAsiaTheme="majorEastAsia"/>
                <w:color w:val="85038B"/>
                <w:lang w:val="pl-PL"/>
              </w:rPr>
              <w:t>5</w:t>
            </w:r>
            <w:r w:rsidRPr="00E45DD6">
              <w:rPr>
                <w:rStyle w:val="Strong"/>
                <w:rFonts w:eastAsiaTheme="majorEastAsia"/>
                <w:color w:val="85038B"/>
                <w:lang w:val="pl-PL"/>
              </w:rPr>
              <w:t>.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pl-PL"/>
              </w:rPr>
              <w:br/>
              <w:t>’’Što je teško kad si beba!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it-IT"/>
              </w:rPr>
              <w:t>Sve bi hteo, ništa smeo,</w:t>
            </w:r>
            <w:r w:rsidRPr="00E45DD6">
              <w:rPr>
                <w:color w:val="85038B"/>
                <w:lang w:val="it-IT"/>
              </w:rPr>
              <w:br/>
              <w:t>pa si zato neveseo.</w:t>
            </w:r>
            <w:r w:rsidRPr="00E45DD6">
              <w:rPr>
                <w:color w:val="85038B"/>
                <w:lang w:val="it-IT"/>
              </w:rPr>
              <w:br/>
              <w:t>Dosadan je dan bebeći,</w:t>
            </w:r>
            <w:r w:rsidRPr="00E45DD6">
              <w:rPr>
                <w:color w:val="85038B"/>
                <w:lang w:val="it-IT"/>
              </w:rPr>
              <w:br/>
              <w:t>nikad ne znaš kad ćeš leći,</w:t>
            </w:r>
            <w:r w:rsidRPr="00E45DD6">
              <w:rPr>
                <w:color w:val="85038B"/>
                <w:lang w:val="it-IT"/>
              </w:rPr>
              <w:br/>
              <w:t>strpaju te očas posla</w:t>
            </w:r>
            <w:r w:rsidRPr="00E45DD6">
              <w:rPr>
                <w:color w:val="85038B"/>
                <w:lang w:val="it-IT"/>
              </w:rPr>
              <w:br/>
              <w:t>a spavanja tebi dosta!’’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  <w:t>U subotu, 24. oktobra 2009. godine</w:t>
            </w:r>
            <w:r w:rsidRPr="00E45DD6">
              <w:rPr>
                <w:color w:val="85038B"/>
                <w:lang w:val="it-IT"/>
              </w:rPr>
              <w:br/>
              <w:t>proslavljamo prvi rođendan i krštenje</w:t>
            </w:r>
            <w:r w:rsidRPr="00E45DD6">
              <w:rPr>
                <w:rStyle w:val="apple-converted-space"/>
                <w:color w:val="85038B"/>
                <w:lang w:val="it-IT"/>
              </w:rPr>
              <w:t> </w:t>
            </w:r>
            <w:r w:rsidRPr="00E45DD6">
              <w:rPr>
                <w:color w:val="85038B"/>
                <w:lang w:val="it-IT"/>
              </w:rPr>
              <w:br/>
              <w:t>naše princezice</w:t>
            </w:r>
            <w:r w:rsidRPr="00E45DD6">
              <w:rPr>
                <w:rStyle w:val="apple-converted-space"/>
                <w:b/>
                <w:bCs/>
                <w:color w:val="85038B"/>
                <w:lang w:val="it-IT"/>
              </w:rPr>
              <w:t> </w:t>
            </w:r>
            <w:r w:rsidRPr="00E45DD6">
              <w:rPr>
                <w:rStyle w:val="Strong"/>
                <w:rFonts w:eastAsiaTheme="majorEastAsia"/>
                <w:color w:val="85038B"/>
                <w:lang w:val="it-IT"/>
              </w:rPr>
              <w:t>Maše</w:t>
            </w:r>
            <w:r w:rsidRPr="00E45DD6">
              <w:rPr>
                <w:color w:val="85038B"/>
                <w:lang w:val="it-IT"/>
              </w:rPr>
              <w:t>.</w:t>
            </w:r>
            <w:r w:rsidRPr="00E45DD6">
              <w:rPr>
                <w:color w:val="85038B"/>
                <w:lang w:val="it-IT"/>
              </w:rPr>
              <w:br/>
            </w:r>
            <w:r>
              <w:rPr>
                <w:color w:val="85038B"/>
              </w:rPr>
              <w:t>Srećni tata Miloš i mama Olivera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lastRenderedPageBreak/>
              <w:drawing>
                <wp:inline distT="0" distB="0" distL="0" distR="0">
                  <wp:extent cx="6134100" cy="78740"/>
                  <wp:effectExtent l="19050" t="0" r="0" b="0"/>
                  <wp:docPr id="91" name="Picture 91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rFonts w:eastAsiaTheme="majorEastAsia"/>
                <w:color w:val="85038B"/>
                <w:lang w:val="it-IT"/>
              </w:rPr>
              <w:lastRenderedPageBreak/>
              <w:t>6</w:t>
            </w:r>
            <w:r w:rsidRPr="00E45DD6">
              <w:rPr>
                <w:rStyle w:val="Strong"/>
                <w:rFonts w:eastAsiaTheme="majorEastAsia"/>
                <w:color w:val="85038B"/>
                <w:lang w:val="it-IT"/>
              </w:rPr>
              <w:t>.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  <w:t>’’Dete nije dete</w:t>
            </w:r>
            <w:r w:rsidRPr="00E45DD6">
              <w:rPr>
                <w:color w:val="85038B"/>
                <w:lang w:val="it-IT"/>
              </w:rPr>
              <w:br/>
              <w:t>igračka za strine i tete,</w:t>
            </w:r>
            <w:r w:rsidRPr="00E45DD6">
              <w:rPr>
                <w:color w:val="85038B"/>
                <w:lang w:val="it-IT"/>
              </w:rPr>
              <w:br/>
              <w:t>dete je dete</w:t>
            </w:r>
            <w:r w:rsidRPr="00E45DD6">
              <w:rPr>
                <w:color w:val="85038B"/>
                <w:lang w:val="it-IT"/>
              </w:rPr>
              <w:br/>
              <w:t>da ga volite i razumete.’’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  <w:t>Zovem se</w:t>
            </w:r>
            <w:r w:rsidRPr="00E45DD6">
              <w:rPr>
                <w:rStyle w:val="apple-converted-space"/>
                <w:b/>
                <w:bCs/>
                <w:color w:val="85038B"/>
                <w:lang w:val="it-IT"/>
              </w:rPr>
              <w:t> </w:t>
            </w:r>
            <w:r w:rsidRPr="00E45DD6">
              <w:rPr>
                <w:rStyle w:val="Strong"/>
                <w:rFonts w:eastAsiaTheme="majorEastAsia"/>
                <w:color w:val="85038B"/>
                <w:lang w:val="it-IT"/>
              </w:rPr>
              <w:t>Aneta</w:t>
            </w:r>
            <w:r w:rsidRPr="00E45DD6">
              <w:rPr>
                <w:rStyle w:val="apple-converted-space"/>
                <w:color w:val="85038B"/>
                <w:lang w:val="it-IT"/>
              </w:rPr>
              <w:t> </w:t>
            </w:r>
            <w:r w:rsidRPr="00E45DD6">
              <w:rPr>
                <w:color w:val="85038B"/>
                <w:lang w:val="it-IT"/>
              </w:rPr>
              <w:t>i prava sam dama,</w:t>
            </w:r>
            <w:r w:rsidRPr="00E45DD6">
              <w:rPr>
                <w:color w:val="85038B"/>
                <w:lang w:val="it-IT"/>
              </w:rPr>
              <w:br/>
              <w:t>malo kao tata, više kao mama,</w:t>
            </w:r>
            <w:r w:rsidRPr="00E45DD6">
              <w:rPr>
                <w:color w:val="85038B"/>
                <w:lang w:val="it-IT"/>
              </w:rPr>
              <w:br/>
              <w:t>zato veliko krštenje (rođendan) pravim</w:t>
            </w:r>
            <w:r w:rsidRPr="00E45DD6">
              <w:rPr>
                <w:color w:val="85038B"/>
                <w:lang w:val="it-IT"/>
              </w:rPr>
              <w:br/>
              <w:t>i bez Vas nikako neću da slavim.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  <w:t>Srdačno Vas pozivamo dana .....</w:t>
            </w:r>
            <w:r w:rsidRPr="00E45DD6">
              <w:rPr>
                <w:rStyle w:val="apple-converted-space"/>
                <w:color w:val="85038B"/>
                <w:lang w:val="it-IT"/>
              </w:rPr>
              <w:t> </w:t>
            </w:r>
            <w:r w:rsidRPr="00E45DD6">
              <w:rPr>
                <w:color w:val="85038B"/>
                <w:lang w:val="it-IT"/>
              </w:rPr>
              <w:br/>
              <w:t>na svečani ručak koji priređujemo u restoranu......</w:t>
            </w:r>
            <w:r w:rsidRPr="00E45DD6">
              <w:rPr>
                <w:color w:val="85038B"/>
                <w:lang w:val="it-IT"/>
              </w:rPr>
              <w:br/>
            </w:r>
            <w:r>
              <w:rPr>
                <w:color w:val="85038B"/>
              </w:rPr>
              <w:t>sa početkom u .....časova.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  <w:t>Porodica Simić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2" name="Picture 92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 w:rsidRPr="00D74471">
              <w:rPr>
                <w:rStyle w:val="Strong"/>
                <w:rFonts w:eastAsiaTheme="majorEastAsia"/>
                <w:color w:val="85038B"/>
              </w:rPr>
              <w:t>7.</w:t>
            </w:r>
            <w:r w:rsidRPr="002D3B22">
              <w:rPr>
                <w:color w:val="85038B"/>
              </w:rPr>
              <w:br/>
            </w:r>
            <w:r>
              <w:rPr>
                <w:color w:val="85038B"/>
              </w:rPr>
              <w:br/>
              <w:t>U nedelju 25. jula 2007. god.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proslavljamo krštenje i prvi rođendan</w:t>
            </w:r>
            <w:r>
              <w:rPr>
                <w:color w:val="85038B"/>
              </w:rPr>
              <w:br/>
              <w:t>naše kćerke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rStyle w:val="Strong"/>
                <w:rFonts w:eastAsiaTheme="majorEastAsia"/>
                <w:color w:val="85038B"/>
              </w:rPr>
              <w:t>Jane Jovanović.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  <w:t>Svečani ručak biće održan u 14 časova u restoranu Đukić.</w:t>
            </w:r>
            <w:r>
              <w:rPr>
                <w:color w:val="85038B"/>
              </w:rPr>
              <w:br/>
              <w:t>Pozivamo Vas da Vašim prisustvom uveličate naše slavlje.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  <w:t>S poštovanjem, porodica Jovanović</w:t>
            </w:r>
            <w:r>
              <w:rPr>
                <w:rStyle w:val="apple-converted-space"/>
                <w:color w:val="85038B"/>
              </w:rPr>
              <w:t> 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3" name="Picture 93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after="24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D74471">
            <w:pPr>
              <w:pStyle w:val="tekst"/>
              <w:spacing w:after="240" w:afterAutospacing="0" w:line="143" w:lineRule="atLeast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Pr="00874528" w:rsidRDefault="00D74471" w:rsidP="00D74471">
            <w:pPr>
              <w:pStyle w:val="tekst"/>
              <w:spacing w:after="240" w:afterAutospacing="0" w:line="143" w:lineRule="atLeast"/>
              <w:jc w:val="center"/>
              <w:rPr>
                <w:color w:val="85038B"/>
                <w:lang w:val="it-IT"/>
              </w:rPr>
            </w:pPr>
            <w:r>
              <w:rPr>
                <w:rStyle w:val="Strong"/>
                <w:rFonts w:eastAsiaTheme="majorEastAsia"/>
                <w:color w:val="85038B"/>
                <w:lang w:val="it-IT"/>
              </w:rPr>
              <w:t>8</w:t>
            </w:r>
            <w:r w:rsidRPr="00874528">
              <w:rPr>
                <w:rStyle w:val="Strong"/>
                <w:rFonts w:eastAsiaTheme="majorEastAsia"/>
                <w:color w:val="85038B"/>
                <w:lang w:val="it-IT"/>
              </w:rPr>
              <w:t>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Vreme leti kao strela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i godina prođe cela</w:t>
            </w:r>
            <w:r w:rsidRPr="00874528">
              <w:rPr>
                <w:color w:val="85038B"/>
                <w:lang w:val="it-IT"/>
              </w:rPr>
              <w:br/>
              <w:t>pa sad</w:t>
            </w:r>
            <w:r w:rsidRPr="00874528">
              <w:rPr>
                <w:rStyle w:val="apple-converted-space"/>
                <w:b/>
                <w:bCs/>
                <w:color w:val="85038B"/>
                <w:lang w:val="it-IT"/>
              </w:rPr>
              <w:t> </w:t>
            </w:r>
            <w:r w:rsidRPr="00874528">
              <w:rPr>
                <w:rStyle w:val="Strong"/>
                <w:rFonts w:eastAsiaTheme="majorEastAsia"/>
                <w:color w:val="85038B"/>
                <w:lang w:val="it-IT"/>
              </w:rPr>
              <w:t>Lena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t>svima javlja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krštenje će biti dan mog slavlja.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Pop će me svetom vodom okupati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zvanično će ime kum mi dati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Lena ću se navek zvati.</w:t>
            </w:r>
            <w:r w:rsidRPr="00874528">
              <w:rPr>
                <w:color w:val="85038B"/>
                <w:lang w:val="it-IT"/>
              </w:rPr>
              <w:br/>
              <w:t>Za to ime srećna slavim</w:t>
            </w:r>
            <w:r w:rsidRPr="00874528">
              <w:rPr>
                <w:color w:val="85038B"/>
                <w:lang w:val="it-IT"/>
              </w:rPr>
              <w:br/>
              <w:t>hoću da i vama javim.</w:t>
            </w:r>
            <w:r w:rsidRPr="00874528">
              <w:rPr>
                <w:color w:val="85038B"/>
                <w:lang w:val="it-IT"/>
              </w:rPr>
              <w:br/>
              <w:t>Dođite mi na veselje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ispunite moje želje....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>
              <w:rPr>
                <w:color w:val="85038B"/>
                <w:lang w:val="it-IT"/>
              </w:rPr>
              <w:br/>
            </w:r>
            <w:r>
              <w:rPr>
                <w:color w:val="85038B"/>
                <w:lang w:val="it-IT"/>
              </w:rPr>
              <w:br/>
              <w:t>Dana 25.01.2009.god u 13 č</w:t>
            </w:r>
            <w:r w:rsidRPr="00874528">
              <w:rPr>
                <w:color w:val="85038B"/>
                <w:lang w:val="it-IT"/>
              </w:rPr>
              <w:t>asova</w:t>
            </w:r>
            <w:r w:rsidRPr="00874528">
              <w:rPr>
                <w:color w:val="85038B"/>
                <w:lang w:val="it-IT"/>
              </w:rPr>
              <w:br/>
              <w:t>u restoranu ’’Palanta’’</w:t>
            </w:r>
            <w:r w:rsidRPr="00874528">
              <w:rPr>
                <w:color w:val="85038B"/>
                <w:lang w:val="it-IT"/>
              </w:rPr>
              <w:br/>
              <w:t>u Prokuplju</w:t>
            </w:r>
            <w:r w:rsidRPr="00874528">
              <w:rPr>
                <w:color w:val="85038B"/>
                <w:lang w:val="it-IT"/>
              </w:rPr>
              <w:br/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4" name="Picture 94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Pr="00665ED0" w:rsidRDefault="00D74471" w:rsidP="00B84820">
            <w:pPr>
              <w:pStyle w:val="NoSpacing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D3B22"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</w:rPr>
              <w:lastRenderedPageBreak/>
              <w:t>9.</w:t>
            </w:r>
            <w:r w:rsidRPr="002D3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Jednog ranog jutra dok zora sviće,</w:t>
            </w:r>
          </w:p>
          <w:p w:rsidR="00D74471" w:rsidRPr="00665ED0" w:rsidRDefault="00D74471" w:rsidP="00B84820">
            <w:pPr>
              <w:pStyle w:val="NoSpacing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</w:pP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t>rodilo se jedno malo biće.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Puna je kuća radosti i veselja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ispunila se želja mladih roditelja.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Lete dani kao ptica,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prođe jedna godinica.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Došao je i taj divan dan,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slaviće nam Sara prvi rođendan!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Slavlje prvog rođendana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naše male princezice biće održano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u restoranu ’’Zar’’ u Ćupriji 02.08.2009. u 17h.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Biće nam drago ukoliko dođete,</w:t>
            </w:r>
            <w:r w:rsidRPr="00665ED0">
              <w:rPr>
                <w:rFonts w:ascii="Times New Roman" w:hAnsi="Times New Roman" w:cs="Times New Roman"/>
                <w:color w:val="7030A0"/>
                <w:sz w:val="24"/>
                <w:szCs w:val="24"/>
                <w:lang w:val="it-IT"/>
              </w:rPr>
              <w:br/>
              <w:t>i prisustvujete gašenju njene prve svećice.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5" name="Picture 95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Default="00D74471" w:rsidP="00B84820">
            <w:pPr>
              <w:pStyle w:val="tekst"/>
              <w:spacing w:line="143" w:lineRule="atLeast"/>
              <w:jc w:val="center"/>
              <w:rPr>
                <w:rStyle w:val="Strong"/>
                <w:rFonts w:eastAsiaTheme="majorEastAsia"/>
                <w:color w:val="85038B"/>
                <w:lang w:val="it-IT"/>
              </w:rPr>
            </w:pPr>
          </w:p>
          <w:p w:rsidR="00D74471" w:rsidRPr="00665ED0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>
              <w:rPr>
                <w:rStyle w:val="Strong"/>
                <w:rFonts w:eastAsiaTheme="majorEastAsia"/>
                <w:color w:val="85038B"/>
                <w:lang w:val="it-IT"/>
              </w:rPr>
              <w:lastRenderedPageBreak/>
              <w:t>10</w:t>
            </w:r>
            <w:r w:rsidRPr="00874528">
              <w:rPr>
                <w:rStyle w:val="Strong"/>
                <w:rFonts w:eastAsiaTheme="majorEastAsia"/>
                <w:color w:val="85038B"/>
                <w:lang w:val="it-IT"/>
              </w:rPr>
              <w:t>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Zvona u crkvi zvone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a anđeli proleteli poput ptica,</w:t>
            </w:r>
            <w:r w:rsidRPr="00874528">
              <w:rPr>
                <w:color w:val="85038B"/>
                <w:lang w:val="it-IT"/>
              </w:rPr>
              <w:br/>
              <w:t>dotaknuli moj osmeh sa lica,</w:t>
            </w:r>
            <w:r w:rsidRPr="00874528">
              <w:rPr>
                <w:color w:val="85038B"/>
                <w:lang w:val="it-IT"/>
              </w:rPr>
              <w:br/>
              <w:t>božije ime će mi kum dati i Jovan me zvati.</w:t>
            </w:r>
            <w:r w:rsidRPr="00874528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pl-PL"/>
              </w:rPr>
              <w:t>Šaljem Vam pozivnicu na krilima belim,</w:t>
            </w:r>
            <w:r w:rsidRPr="00E45DD6">
              <w:rPr>
                <w:color w:val="85038B"/>
                <w:lang w:val="pl-PL"/>
              </w:rPr>
              <w:br/>
              <w:t>dođite mi na krštenje sa srcem celim.</w:t>
            </w:r>
            <w:r w:rsidRPr="00E45DD6">
              <w:rPr>
                <w:color w:val="85038B"/>
                <w:lang w:val="pl-PL"/>
              </w:rPr>
              <w:br/>
              <w:t>Čast nam je pozvati Vas na krštenje našeg sina Filipa,</w:t>
            </w:r>
            <w:r w:rsidRPr="00E45DD6">
              <w:rPr>
                <w:color w:val="85038B"/>
                <w:lang w:val="pl-PL"/>
              </w:rPr>
              <w:br/>
              <w:t>da zajedno delimo milost božiju koja nam je data…..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it-IT"/>
              </w:rPr>
              <w:t>Sveštenik i muzika će sigurno doći</w:t>
            </w:r>
            <w:r w:rsidRPr="00E45DD6">
              <w:rPr>
                <w:rStyle w:val="apple-converted-space"/>
                <w:color w:val="85038B"/>
                <w:lang w:val="it-IT"/>
              </w:rPr>
              <w:t> </w:t>
            </w:r>
            <w:r w:rsidRPr="00E45DD6">
              <w:rPr>
                <w:color w:val="85038B"/>
                <w:lang w:val="it-IT"/>
              </w:rPr>
              <w:br/>
              <w:t>a iskreno se nadamo</w:t>
            </w:r>
            <w:r w:rsidRPr="00E45DD6">
              <w:rPr>
                <w:color w:val="85038B"/>
                <w:lang w:val="it-IT"/>
              </w:rPr>
              <w:br/>
              <w:t>da ćete i Vi moći.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  <w:t>Nedelja 4.08.2013.</w:t>
            </w:r>
            <w:r w:rsidRPr="00E45DD6">
              <w:rPr>
                <w:color w:val="85038B"/>
                <w:lang w:val="it-IT"/>
              </w:rPr>
              <w:br/>
              <w:t>Crkva Svete</w:t>
            </w:r>
            <w:r>
              <w:rPr>
                <w:color w:val="85038B"/>
                <w:lang w:val="it-IT"/>
              </w:rPr>
              <w:t xml:space="preserve"> Trojice 11 h</w:t>
            </w:r>
            <w:r>
              <w:rPr>
                <w:color w:val="85038B"/>
                <w:lang w:val="it-IT"/>
              </w:rPr>
              <w:br/>
              <w:t xml:space="preserve">ul. Cara Dusana </w:t>
            </w:r>
            <w:r w:rsidRPr="00E45DD6">
              <w:rPr>
                <w:color w:val="85038B"/>
                <w:lang w:val="it-IT"/>
              </w:rPr>
              <w:br/>
              <w:t>11080 Beograd,Zemun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  <w:t>Svecani rucak : 14 h u S-Klub Jakovo</w:t>
            </w:r>
            <w:r w:rsidRPr="00E45DD6">
              <w:rPr>
                <w:color w:val="85038B"/>
                <w:lang w:val="it-IT"/>
              </w:rPr>
              <w:br/>
              <w:t>Jakovackih Desetina 10</w:t>
            </w:r>
            <w:r w:rsidRPr="00E45DD6">
              <w:rPr>
                <w:color w:val="85038B"/>
                <w:lang w:val="it-IT"/>
              </w:rPr>
              <w:br/>
              <w:t>11276 Beograd, Jakovo</w:t>
            </w:r>
            <w:r w:rsidRPr="00E45DD6">
              <w:rPr>
                <w:color w:val="85038B"/>
                <w:lang w:val="it-IT"/>
              </w:rPr>
              <w:br/>
              <w:t>Ako ćete prisustovati našoj sreći,</w:t>
            </w:r>
            <w:r w:rsidRPr="00E45DD6">
              <w:rPr>
                <w:rStyle w:val="apple-converted-space"/>
                <w:color w:val="85038B"/>
                <w:lang w:val="it-IT"/>
              </w:rPr>
              <w:t> </w:t>
            </w:r>
            <w:r>
              <w:rPr>
                <w:color w:val="85038B"/>
                <w:lang w:val="it-IT"/>
              </w:rPr>
              <w:br/>
              <w:t>do 30.juna trebate nam reći.</w:t>
            </w:r>
            <w:r>
              <w:rPr>
                <w:color w:val="85038B"/>
                <w:lang w:val="it-IT"/>
              </w:rPr>
              <w:br/>
            </w:r>
            <w:r w:rsidRPr="00665ED0">
              <w:rPr>
                <w:color w:val="85038B"/>
                <w:lang w:val="it-IT"/>
              </w:rPr>
              <w:t>Mob. +491............</w:t>
            </w:r>
            <w:r>
              <w:rPr>
                <w:color w:val="85038B"/>
                <w:lang w:val="it-IT"/>
              </w:rPr>
              <w:br/>
            </w:r>
            <w:r w:rsidRPr="00665ED0">
              <w:rPr>
                <w:color w:val="85038B"/>
                <w:lang w:val="it-IT"/>
              </w:rPr>
              <w:t>S postovanjem,porodica Sovilj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6" name="Picture 96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Pr="00E45DD6" w:rsidRDefault="00D74471" w:rsidP="00B84820">
            <w:pPr>
              <w:pStyle w:val="tekst"/>
              <w:spacing w:line="143" w:lineRule="atLeast"/>
              <w:jc w:val="center"/>
              <w:rPr>
                <w:color w:val="85038B"/>
                <w:lang w:val="pl-PL"/>
              </w:rPr>
            </w:pPr>
            <w:r>
              <w:rPr>
                <w:rStyle w:val="Strong"/>
                <w:rFonts w:eastAsiaTheme="majorEastAsia"/>
                <w:color w:val="85038B"/>
              </w:rPr>
              <w:lastRenderedPageBreak/>
              <w:t>11.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</w:r>
            <w:r>
              <w:rPr>
                <w:rStyle w:val="Strong"/>
                <w:rFonts w:eastAsiaTheme="majorEastAsia"/>
                <w:color w:val="85038B"/>
              </w:rPr>
              <w:t>Rebeka Kodić</w:t>
            </w:r>
            <w:r>
              <w:rPr>
                <w:rStyle w:val="apple-converted-space"/>
                <w:color w:val="85038B"/>
              </w:rPr>
              <w:t> </w:t>
            </w:r>
            <w:r>
              <w:rPr>
                <w:color w:val="85038B"/>
              </w:rPr>
              <w:br/>
              <w:t>vas poziva u radosti</w:t>
            </w:r>
            <w:r>
              <w:rPr>
                <w:color w:val="85038B"/>
              </w:rPr>
              <w:br/>
              <w:t>da povodom svečanog čina krštenja,</w:t>
            </w:r>
            <w:r>
              <w:rPr>
                <w:color w:val="85038B"/>
              </w:rPr>
              <w:br/>
              <w:t>budete njeni dragi gosti</w:t>
            </w:r>
            <w:r>
              <w:rPr>
                <w:color w:val="85038B"/>
              </w:rPr>
              <w:br/>
              <w:t>30.04.2009. u 11 časova</w:t>
            </w:r>
            <w:r>
              <w:rPr>
                <w:color w:val="85038B"/>
              </w:rPr>
              <w:br/>
              <w:t>u crkvi Sv.Jovana Vladimira.</w:t>
            </w:r>
            <w:r>
              <w:rPr>
                <w:color w:val="85038B"/>
              </w:rPr>
              <w:br/>
            </w:r>
            <w:r w:rsidRPr="00874528">
              <w:rPr>
                <w:color w:val="85038B"/>
                <w:lang w:val="it-IT"/>
              </w:rPr>
              <w:t>Slavlje će se nastaviti u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restoranu ,,Oaza’’ u Jajincima od 13 časova.</w:t>
            </w:r>
            <w:r w:rsidRPr="00874528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pl-PL"/>
              </w:rPr>
              <w:t>Mama i tata vam obećavaju dobar provod.</w:t>
            </w:r>
            <w:r w:rsidRPr="00E45DD6">
              <w:rPr>
                <w:color w:val="85038B"/>
                <w:lang w:val="pl-PL"/>
              </w:rPr>
              <w:br/>
              <w:t>S poštovanjem,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  <w:r w:rsidRPr="00E45DD6">
              <w:rPr>
                <w:rStyle w:val="Strong"/>
                <w:rFonts w:eastAsiaTheme="majorEastAsia"/>
                <w:color w:val="85038B"/>
                <w:lang w:val="pl-PL"/>
              </w:rPr>
              <w:t>porodica Kodić</w:t>
            </w:r>
            <w:r w:rsidRPr="00E45DD6">
              <w:rPr>
                <w:rStyle w:val="apple-converted-space"/>
                <w:color w:val="85038B"/>
                <w:lang w:val="pl-PL"/>
              </w:rPr>
              <w:t> </w:t>
            </w:r>
          </w:p>
          <w:p w:rsidR="00D74471" w:rsidRDefault="00D74471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97" name="Picture 97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71" w:rsidRPr="00FA1F7F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D74471" w:rsidRPr="002D3B22" w:rsidRDefault="00D74471" w:rsidP="00B84820">
            <w:pPr>
              <w:pStyle w:val="NormalWeb"/>
              <w:rPr>
                <w:lang w:val="it-IT"/>
              </w:rPr>
            </w:pPr>
            <w:r w:rsidRPr="002D3B22">
              <w:rPr>
                <w:lang w:val="it-IT"/>
              </w:rPr>
              <w:t> </w:t>
            </w:r>
          </w:p>
          <w:p w:rsidR="00D74471" w:rsidRPr="002D3B22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color w:val="85038B"/>
                <w:sz w:val="24"/>
                <w:szCs w:val="24"/>
                <w:lang w:val="it-IT"/>
              </w:rPr>
            </w:pP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2D3B22"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  <w:t>12.</w:t>
            </w:r>
            <w:r w:rsidRPr="002D3B22">
              <w:rPr>
                <w:rFonts w:ascii="Times New Roman" w:hAnsi="Times New Roman" w:cs="Times New Roman"/>
                <w:lang w:val="it-IT"/>
              </w:rPr>
              <w:br/>
            </w:r>
            <w:r w:rsidRPr="002D3B22">
              <w:rPr>
                <w:lang w:val="it-IT"/>
              </w:rPr>
              <w:br/>
            </w: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Jednom su davno tata i mama,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odlučili da im fali galama.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Onda su, uz pomoć svoje mašte,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stavili seme u trbu, da naraste.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 ja sam rasla, u nekoj vodi,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 xml:space="preserve">dok ne reče doktor:,,Treba da se rodi!’’ 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Izvirih mudro, doktor me ščepa,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,,Evo je beba, zdrava i lepa!’’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 onda, zbunjena, pravo iz tame,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upoznah oči moje mame.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,,Jako te volim’’, šapnu mi milo,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a ja se naviknuh na njeno krilo.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Od tada prošlo je godinu dana,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imam zubiće, a nemam mana.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Mama će neku tortu da mesi,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 xml:space="preserve">ti dođi na parče, briga me gde si. 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 xml:space="preserve">Srdačno vas pozivam 06.05.2016. u 16h 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da dođete i da proslavite sa nama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je ne mogu sama svećice da duvam,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pomozite, dođite, mesto vam čuvam.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Adresa: .........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___________________________________________________________</w:t>
            </w:r>
          </w:p>
          <w:p w:rsidR="00D74471" w:rsidRPr="002D3B2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</w:pPr>
            <w:r w:rsidRPr="002D3B22"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  <w:t>13.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Dani lete i lete,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a od bebe stasala sam u dete.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Zato, napravi frizuru, lepo se obuci,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obavezno dođi i noge ne vuci.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Prilika je prava, nije svaki dan,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  <w:t>velika će to biti žurka u moju čast.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Požuri da sa nama podeliš sreću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 da zajedno ugasimo moju 1.rođendansku sveću.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19.09.2016. od 18h do 21h</w:t>
            </w:r>
          </w:p>
          <w:p w:rsidR="00D74471" w:rsidRPr="00EB5F0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Igraonica ,,Diznilend’’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EB5F02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 xml:space="preserve">Vaša Mina </w:t>
            </w: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sa mamom i tatom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_______________________________________________________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Pr="002D3B22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</w:pPr>
            <w:r w:rsidRPr="002D3B22"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  <w:lastRenderedPageBreak/>
              <w:t>14.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Božija ruka blagoslov će dati,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naša srca radošću će sjati.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U ovom trenu najlepše su želje,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dođite i ulepšajte nam kršteno veselje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naše Sare.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U nedelju, 2. avgusta 2015. godine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 xml:space="preserve">krštenje će se obaviti u Crkvi Vaznesenje Gospodnje 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u 12h u Prahovu.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 xml:space="preserve">S poštovanjem, porodica Nikolić 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_____________________________________________</w:t>
            </w:r>
          </w:p>
          <w:p w:rsidR="00D74471" w:rsidRDefault="00D74471" w:rsidP="00B84820">
            <w:pPr>
              <w:pStyle w:val="NoSpacing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  <w:lang w:val="it-IT"/>
              </w:rPr>
              <w:t>15.</w:t>
            </w:r>
          </w:p>
          <w:p w:rsidR="00D74471" w:rsidRPr="003076C6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3076C6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Napravi frizuru, lepo se obuci,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 w:rsidRPr="003076C6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obavezno dođi i noge ne vuci!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Prilika je prava, nije svaki dan,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slavim deseti rođendan!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U subotu 25.11.2015. party pravim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  <w:lang w:val="it-IT"/>
              </w:rPr>
              <w:t>i baš neću bez tebe da slavim!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  <w:t xml:space="preserve">Adresa.........od 18h do 21h. </w:t>
            </w:r>
          </w:p>
          <w:p w:rsidR="00D74471" w:rsidRPr="007F62A7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</w:rPr>
            </w:pPr>
            <w:r w:rsidRPr="007F62A7">
              <w:rPr>
                <w:rStyle w:val="Strong"/>
                <w:rFonts w:ascii="Times New Roman" w:hAnsi="Times New Roman" w:cs="Times New Roman"/>
                <w:color w:val="85038B"/>
                <w:sz w:val="24"/>
                <w:szCs w:val="24"/>
              </w:rPr>
              <w:t>Anja</w:t>
            </w:r>
          </w:p>
          <w:p w:rsidR="00D74471" w:rsidRDefault="00D74471" w:rsidP="00B84820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  <w:t xml:space="preserve"> 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85038B"/>
                <w:sz w:val="24"/>
                <w:szCs w:val="24"/>
              </w:rPr>
              <w:t>_________________________________</w:t>
            </w:r>
          </w:p>
          <w:p w:rsidR="00D74471" w:rsidRPr="005808DC" w:rsidRDefault="00D74471" w:rsidP="00B84820">
            <w:pPr>
              <w:pStyle w:val="NoSpacing"/>
              <w:rPr>
                <w:rStyle w:val="Strong"/>
                <w:rFonts w:ascii="Times New Roman" w:hAnsi="Times New Roman" w:cs="Times New Roman"/>
                <w:bCs w:val="0"/>
                <w:color w:val="85038B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color w:val="85038B"/>
              </w:rPr>
              <w:t>16.</w:t>
            </w:r>
          </w:p>
          <w:p w:rsidR="00D74471" w:rsidRPr="007F62A7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  <w:t xml:space="preserve">Zovem se </w:t>
            </w:r>
            <w:r w:rsidRPr="007F62A7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</w:rPr>
              <w:t>Mihailo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  <w:t>i</w:t>
            </w: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  <w:t xml:space="preserve"> porastao sam do neba,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  <w:t>pošto više nisam beba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</w:rPr>
              <w:t>veliku žurku pravim!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U subotu 15. novembra u 15.30h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dođi u igraonicu Lolipop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da zajedno proslavimo moj drugi rođendan.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color w:val="85038B"/>
                <w:lang w:val="it-IT"/>
              </w:rPr>
              <w:t>_________________________________________________________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color w:val="85038B"/>
                <w:lang w:val="it-IT"/>
              </w:rPr>
              <w:t>17.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 xml:space="preserve">Šta? </w:t>
            </w:r>
            <w:r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 xml:space="preserve">    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Proslava Petrovog prvog rođendana!</w:t>
            </w:r>
          </w:p>
          <w:p w:rsidR="00D74471" w:rsidRDefault="00D74471" w:rsidP="00B84820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 xml:space="preserve">                                             </w:t>
            </w:r>
            <w:r w:rsidRPr="005808DC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>Kada?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 xml:space="preserve">   Nedelja, 18.12.2011. u 15 sati.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>Gde?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 xml:space="preserve"> ,,Ada-restoran na vodi’’ kod Hotela Jugoslavija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>Ko?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 xml:space="preserve"> Svi mi!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>Kako?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 xml:space="preserve"> Veselo! Mali uz animatora, veliki uz tamburaše.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</w:pPr>
            <w:r w:rsidRPr="005808DC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>Petar, mama i tata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_________________________________________________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</w:p>
          <w:p w:rsidR="00D74471" w:rsidRPr="007F62A7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</w:pPr>
            <w:r w:rsidRPr="007F62A7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lastRenderedPageBreak/>
              <w:t>18.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Drugari dragi, ne znam kad pre,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al’ ja, evo, napunih godine dve.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Povodom toga žurkica se sprema,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a bez drugara, veselja nema.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Zovem te da dođeš na proslavu moju,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da se okupimo u što većem broju.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Subota, 10.09.2016. od 16:00 do 18:30</w:t>
            </w:r>
          </w:p>
          <w:p w:rsidR="00D74471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Igraonica ,,Dečija dimenzija’’</w:t>
            </w:r>
          </w:p>
          <w:p w:rsidR="00D74471" w:rsidRPr="007F62A7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</w:pPr>
            <w:r w:rsidRPr="007F62A7">
              <w:rPr>
                <w:rStyle w:val="Strong"/>
                <w:rFonts w:ascii="Times New Roman" w:hAnsi="Times New Roman" w:cs="Times New Roman"/>
                <w:bCs w:val="0"/>
                <w:color w:val="85038B"/>
                <w:sz w:val="24"/>
                <w:szCs w:val="24"/>
                <w:lang w:val="it-IT"/>
              </w:rPr>
              <w:t>Danilo</w:t>
            </w:r>
          </w:p>
          <w:p w:rsidR="00D74471" w:rsidRPr="005808DC" w:rsidRDefault="00D74471" w:rsidP="00B8482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85038B"/>
                <w:sz w:val="24"/>
                <w:szCs w:val="24"/>
                <w:lang w:val="it-IT"/>
              </w:rPr>
              <w:t>_____________________________________</w:t>
            </w: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color w:val="85038B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Default="00D74471" w:rsidP="00B84820">
            <w:pPr>
              <w:pStyle w:val="Heading2"/>
              <w:spacing w:after="360" w:afterAutospacing="0" w:line="143" w:lineRule="atLeast"/>
              <w:rPr>
                <w:rStyle w:val="Strong"/>
                <w:rFonts w:eastAsiaTheme="majorEastAsia"/>
                <w:b/>
                <w:bCs/>
                <w:i/>
                <w:color w:val="85038B"/>
                <w:u w:val="single"/>
                <w:lang w:val="it-IT"/>
              </w:rPr>
            </w:pPr>
          </w:p>
          <w:p w:rsidR="00D74471" w:rsidRPr="005808DC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rFonts w:eastAsiaTheme="majorEastAsia"/>
                <w:b/>
                <w:bCs/>
                <w:color w:val="85038B"/>
                <w:lang w:val="it-IT"/>
              </w:rPr>
            </w:pPr>
          </w:p>
          <w:p w:rsidR="00D74471" w:rsidRPr="00FA1F7F" w:rsidRDefault="00D74471" w:rsidP="00B84820">
            <w:pPr>
              <w:pStyle w:val="Heading2"/>
              <w:spacing w:after="360" w:afterAutospacing="0" w:line="143" w:lineRule="atLeast"/>
              <w:jc w:val="center"/>
              <w:rPr>
                <w:color w:val="85038B"/>
                <w:lang w:val="it-IT"/>
              </w:rPr>
            </w:pPr>
          </w:p>
        </w:tc>
      </w:tr>
    </w:tbl>
    <w:p w:rsidR="00176598" w:rsidRDefault="00176598"/>
    <w:sectPr w:rsidR="00176598" w:rsidSect="001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63B1"/>
    <w:multiLevelType w:val="multilevel"/>
    <w:tmpl w:val="93C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73B7C"/>
    <w:multiLevelType w:val="multilevel"/>
    <w:tmpl w:val="A24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0422C"/>
    <w:multiLevelType w:val="multilevel"/>
    <w:tmpl w:val="E178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A6145"/>
    <w:multiLevelType w:val="multilevel"/>
    <w:tmpl w:val="B3A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77794"/>
    <w:multiLevelType w:val="multilevel"/>
    <w:tmpl w:val="825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D74471"/>
    <w:rsid w:val="00176598"/>
    <w:rsid w:val="00D7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71"/>
  </w:style>
  <w:style w:type="paragraph" w:styleId="Heading2">
    <w:name w:val="heading 2"/>
    <w:basedOn w:val="Normal"/>
    <w:link w:val="Heading2Char"/>
    <w:uiPriority w:val="9"/>
    <w:qFormat/>
    <w:rsid w:val="00D74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471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D74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74471"/>
    <w:rPr>
      <w:b/>
      <w:bCs/>
    </w:rPr>
  </w:style>
  <w:style w:type="paragraph" w:customStyle="1" w:styleId="tekst">
    <w:name w:val="tekst"/>
    <w:basedOn w:val="Normal"/>
    <w:rsid w:val="00D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D74471"/>
  </w:style>
  <w:style w:type="paragraph" w:customStyle="1" w:styleId="tekstzelen">
    <w:name w:val="tekstzelen"/>
    <w:basedOn w:val="Normal"/>
    <w:rsid w:val="00D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D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kst1">
    <w:name w:val="tekst1"/>
    <w:basedOn w:val="DefaultParagraphFont"/>
    <w:rsid w:val="00D74471"/>
  </w:style>
  <w:style w:type="paragraph" w:styleId="NoSpacing">
    <w:name w:val="No Spacing"/>
    <w:uiPriority w:val="1"/>
    <w:qFormat/>
    <w:rsid w:val="00D74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2017-04-22T14:52:00Z</dcterms:created>
  <dcterms:modified xsi:type="dcterms:W3CDTF">2017-04-22T14:55:00Z</dcterms:modified>
</cp:coreProperties>
</file>