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C7" w:rsidRDefault="00E207C7"/>
    <w:p w:rsidR="00E207C7" w:rsidRPr="0060365C" w:rsidRDefault="00E207C7" w:rsidP="00E207C7">
      <w:pPr>
        <w:pStyle w:val="Heading4"/>
        <w:spacing w:line="143" w:lineRule="atLeast"/>
        <w:jc w:val="center"/>
        <w:rPr>
          <w:color w:val="85038B"/>
          <w:sz w:val="24"/>
          <w:szCs w:val="24"/>
          <w:u w:val="single"/>
        </w:rPr>
      </w:pPr>
      <w:r w:rsidRPr="0060365C">
        <w:rPr>
          <w:color w:val="85038B"/>
          <w:sz w:val="32"/>
          <w:szCs w:val="32"/>
          <w:u w:val="single"/>
        </w:rPr>
        <w:t xml:space="preserve">TEKST ZA POZIVNICE – </w:t>
      </w:r>
      <w:r w:rsidRPr="0060365C">
        <w:rPr>
          <w:color w:val="85038B"/>
          <w:sz w:val="24"/>
          <w:szCs w:val="24"/>
          <w:u w:val="single"/>
        </w:rPr>
        <w:t xml:space="preserve">IZBOR NAJLEPŠIH TEKSTOVA ZA POZIVNICE </w:t>
      </w:r>
    </w:p>
    <w:p w:rsidR="00E207C7" w:rsidRPr="00FB4999" w:rsidRDefault="00E207C7" w:rsidP="00E207C7">
      <w:pPr>
        <w:pStyle w:val="Heading4"/>
        <w:spacing w:line="143" w:lineRule="atLeast"/>
        <w:rPr>
          <w:color w:val="85038B"/>
          <w:u w:val="single"/>
        </w:rPr>
      </w:pPr>
    </w:p>
    <w:p w:rsidR="00E207C7" w:rsidRPr="00FB4999" w:rsidRDefault="00E207C7" w:rsidP="00E207C7">
      <w:pPr>
        <w:pStyle w:val="Heading4"/>
        <w:spacing w:line="143" w:lineRule="atLeast"/>
        <w:rPr>
          <w:color w:val="85038B"/>
          <w:u w:val="single"/>
        </w:rPr>
      </w:pPr>
      <w:r w:rsidRPr="00FB4999">
        <w:rPr>
          <w:color w:val="85038B"/>
          <w:u w:val="single"/>
        </w:rPr>
        <w:t>SADRŽAJ:</w:t>
      </w:r>
    </w:p>
    <w:p w:rsidR="00E207C7" w:rsidRPr="00E207C7" w:rsidRDefault="00E207C7" w:rsidP="00E207C7">
      <w:pPr>
        <w:pStyle w:val="Heading4"/>
        <w:spacing w:line="143" w:lineRule="atLeast"/>
        <w:rPr>
          <w:color w:val="85038B"/>
          <w:u w:val="single"/>
        </w:rPr>
      </w:pPr>
      <w:r w:rsidRPr="00E207C7">
        <w:rPr>
          <w:color w:val="85038B"/>
          <w:u w:val="single"/>
        </w:rPr>
        <w:t xml:space="preserve">-TEKSTOVI ZA POZIVNICE ZA VENČANJA: </w:t>
      </w:r>
    </w:p>
    <w:p w:rsidR="00E207C7" w:rsidRPr="00E207C7" w:rsidRDefault="00E207C7" w:rsidP="00E207C7">
      <w:pPr>
        <w:pStyle w:val="Heading4"/>
        <w:spacing w:line="143" w:lineRule="atLeast"/>
        <w:rPr>
          <w:color w:val="85038B"/>
        </w:rPr>
      </w:pPr>
      <w:r w:rsidRPr="00E207C7">
        <w:rPr>
          <w:color w:val="85038B"/>
        </w:rPr>
        <w:t xml:space="preserve">-Ozbiljni, klasični tekstovi za venčanja </w:t>
      </w:r>
    </w:p>
    <w:p w:rsidR="00E207C7" w:rsidRPr="00E207C7" w:rsidRDefault="00E207C7" w:rsidP="00E207C7">
      <w:pPr>
        <w:pStyle w:val="Heading4"/>
        <w:spacing w:line="143" w:lineRule="atLeast"/>
        <w:rPr>
          <w:color w:val="85038B"/>
        </w:rPr>
      </w:pPr>
      <w:r w:rsidRPr="00E207C7">
        <w:rPr>
          <w:color w:val="85038B"/>
        </w:rPr>
        <w:t xml:space="preserve">-Šaljivi, originalni, duhoviti tekstovi za venčanja </w:t>
      </w:r>
    </w:p>
    <w:p w:rsidR="00E207C7" w:rsidRPr="00E207C7" w:rsidRDefault="00E207C7" w:rsidP="00E207C7">
      <w:pPr>
        <w:pStyle w:val="Heading4"/>
        <w:spacing w:line="143" w:lineRule="atLeast"/>
        <w:rPr>
          <w:color w:val="85038B"/>
        </w:rPr>
      </w:pPr>
      <w:r w:rsidRPr="00E207C7">
        <w:rPr>
          <w:color w:val="85038B"/>
        </w:rPr>
        <w:t>-Ideje kako da započnete tekst pozivnice</w:t>
      </w:r>
    </w:p>
    <w:p w:rsidR="00E207C7" w:rsidRDefault="00E207C7" w:rsidP="00E207C7">
      <w:pPr>
        <w:pStyle w:val="Heading4"/>
        <w:spacing w:line="143" w:lineRule="atLeast"/>
        <w:rPr>
          <w:color w:val="85038B"/>
        </w:rPr>
      </w:pPr>
      <w:r w:rsidRPr="00E207C7">
        <w:rPr>
          <w:color w:val="85038B"/>
        </w:rPr>
        <w:t xml:space="preserve">-Ideje kako da završite tekst pozivnice </w:t>
      </w:r>
    </w:p>
    <w:p w:rsidR="00A32D07" w:rsidRPr="00E207C7" w:rsidRDefault="00A32D07" w:rsidP="00A32D07">
      <w:pPr>
        <w:pStyle w:val="Heading4"/>
        <w:spacing w:line="143" w:lineRule="atLeast"/>
        <w:rPr>
          <w:color w:val="85038B"/>
        </w:rPr>
      </w:pPr>
      <w:r w:rsidRPr="00E207C7">
        <w:rPr>
          <w:color w:val="85038B"/>
        </w:rPr>
        <w:t xml:space="preserve">-TEKSTOVI ZA ZAHVALNICE </w:t>
      </w:r>
    </w:p>
    <w:p w:rsidR="00E207C7" w:rsidRPr="00A32D07" w:rsidRDefault="00E207C7" w:rsidP="00E207C7">
      <w:pPr>
        <w:pStyle w:val="Heading4"/>
        <w:spacing w:line="143" w:lineRule="atLeast"/>
        <w:rPr>
          <w:color w:val="85038B"/>
          <w:u w:val="single"/>
        </w:rPr>
      </w:pPr>
      <w:r w:rsidRPr="00A32D07">
        <w:rPr>
          <w:color w:val="85038B"/>
          <w:u w:val="single"/>
        </w:rPr>
        <w:t>-TEKSTOVI ZA POZIVNICE ZA DEČIJE RODJENDANE</w:t>
      </w:r>
    </w:p>
    <w:p w:rsidR="00E207C7" w:rsidRPr="00A32D07" w:rsidRDefault="00E207C7" w:rsidP="00E207C7">
      <w:pPr>
        <w:pStyle w:val="Heading4"/>
        <w:spacing w:line="143" w:lineRule="atLeast"/>
        <w:rPr>
          <w:color w:val="85038B"/>
          <w:u w:val="single"/>
        </w:rPr>
      </w:pPr>
      <w:r w:rsidRPr="00A32D07">
        <w:rPr>
          <w:color w:val="85038B"/>
          <w:u w:val="single"/>
        </w:rPr>
        <w:t>-TEKSTOVI ZA POZIVNICE ZA 18. RODJENDAN</w:t>
      </w:r>
    </w:p>
    <w:p w:rsidR="00E207C7" w:rsidRPr="00E207C7" w:rsidRDefault="00E207C7" w:rsidP="00E207C7">
      <w:pPr>
        <w:pStyle w:val="Heading4"/>
        <w:spacing w:line="143" w:lineRule="atLeast"/>
        <w:rPr>
          <w:color w:val="85038B"/>
        </w:rPr>
      </w:pPr>
    </w:p>
    <w:p w:rsidR="00E207C7" w:rsidRPr="002D3B22" w:rsidRDefault="00E207C7" w:rsidP="00E207C7">
      <w:pPr>
        <w:pStyle w:val="Heading4"/>
        <w:spacing w:line="143" w:lineRule="atLeast"/>
        <w:rPr>
          <w:rStyle w:val="Strong"/>
          <w:b/>
          <w:bCs/>
          <w:color w:val="85038B"/>
        </w:rPr>
      </w:pPr>
      <w:r w:rsidRPr="002D3B22">
        <w:rPr>
          <w:color w:val="85038B"/>
        </w:rPr>
        <w:t xml:space="preserve">*Molimo konkurentske firme da ne prepisuju i ne preuzimaju od nas tekstove (pogotovu ne sa imenima naših klijenata) jer su tekstovi zaštićeni autorskim pravom. </w:t>
      </w:r>
      <w:r w:rsidRPr="002D3B22">
        <w:rPr>
          <w:color w:val="85038B"/>
        </w:rPr>
        <w:br/>
      </w:r>
    </w:p>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rsidP="00E207C7"/>
    <w:p w:rsidR="00E207C7" w:rsidRPr="002D3B22" w:rsidRDefault="00E207C7"/>
    <w:p w:rsidR="00E207C7" w:rsidRPr="002D3B22" w:rsidRDefault="00E207C7"/>
    <w:p w:rsidR="00E207C7" w:rsidRPr="002D3B22" w:rsidRDefault="00BC5C18" w:rsidP="00BC5C18">
      <w:pPr>
        <w:jc w:val="center"/>
        <w:rPr>
          <w:b/>
          <w:i/>
          <w:color w:val="7030A0"/>
          <w:sz w:val="36"/>
          <w:szCs w:val="36"/>
          <w:u w:val="single"/>
        </w:rPr>
      </w:pPr>
      <w:r w:rsidRPr="002D3B22">
        <w:rPr>
          <w:b/>
          <w:i/>
          <w:color w:val="7030A0"/>
          <w:sz w:val="36"/>
          <w:szCs w:val="36"/>
          <w:u w:val="single"/>
        </w:rPr>
        <w:t>OZBILJNI, KLASIČNI TEKSTOVI ZA POZIVNICE ZA VENČANJA</w:t>
      </w:r>
    </w:p>
    <w:tbl>
      <w:tblPr>
        <w:tblW w:w="5241" w:type="pct"/>
        <w:jc w:val="center"/>
        <w:tblCellSpacing w:w="15" w:type="dxa"/>
        <w:tblInd w:w="3308" w:type="dxa"/>
        <w:tblCellMar>
          <w:top w:w="15" w:type="dxa"/>
          <w:left w:w="15" w:type="dxa"/>
          <w:bottom w:w="15" w:type="dxa"/>
          <w:right w:w="15" w:type="dxa"/>
        </w:tblCellMar>
        <w:tblLook w:val="04A0"/>
      </w:tblPr>
      <w:tblGrid>
        <w:gridCol w:w="9825"/>
        <w:gridCol w:w="81"/>
      </w:tblGrid>
      <w:tr w:rsidR="00E45DD6" w:rsidTr="00BC5C18">
        <w:trPr>
          <w:gridAfter w:val="1"/>
          <w:tblCellSpacing w:w="15" w:type="dxa"/>
          <w:jc w:val="center"/>
        </w:trPr>
        <w:tc>
          <w:tcPr>
            <w:tcW w:w="4936" w:type="pct"/>
            <w:vAlign w:val="center"/>
            <w:hideMark/>
          </w:tcPr>
          <w:p w:rsidR="00E45DD6" w:rsidRPr="00874528" w:rsidRDefault="00E45DD6" w:rsidP="00BC5C18">
            <w:pPr>
              <w:pStyle w:val="tekst"/>
              <w:spacing w:line="143" w:lineRule="atLeast"/>
              <w:jc w:val="center"/>
              <w:rPr>
                <w:color w:val="85038B"/>
                <w:lang w:val="it-IT"/>
              </w:rPr>
            </w:pPr>
            <w:r w:rsidRPr="00874528">
              <w:rPr>
                <w:rStyle w:val="Strong"/>
                <w:color w:val="85038B"/>
                <w:lang w:val="it-IT"/>
              </w:rPr>
              <w:t>1.</w:t>
            </w:r>
          </w:p>
          <w:p w:rsidR="00E45DD6" w:rsidRPr="00874528" w:rsidRDefault="00E45DD6">
            <w:pPr>
              <w:pStyle w:val="tekst"/>
              <w:spacing w:line="143" w:lineRule="atLeast"/>
              <w:jc w:val="center"/>
              <w:rPr>
                <w:color w:val="85038B"/>
                <w:lang w:val="it-IT"/>
              </w:rPr>
            </w:pPr>
            <w:r w:rsidRPr="00874528">
              <w:rPr>
                <w:color w:val="85038B"/>
                <w:lang w:val="it-IT"/>
              </w:rPr>
              <w:t>’’Da bi spoznao pravu radost,</w:t>
            </w:r>
            <w:r w:rsidRPr="00874528">
              <w:rPr>
                <w:color w:val="85038B"/>
                <w:lang w:val="it-IT"/>
              </w:rPr>
              <w:br/>
              <w:t>moraš imati nekoga sa kim ćeš je podeliti...’’</w:t>
            </w:r>
          </w:p>
          <w:p w:rsidR="00E45DD6" w:rsidRPr="00E45DD6" w:rsidRDefault="00E45DD6">
            <w:pPr>
              <w:pStyle w:val="tekst"/>
              <w:spacing w:line="143" w:lineRule="atLeast"/>
              <w:jc w:val="center"/>
              <w:rPr>
                <w:color w:val="85038B"/>
                <w:lang w:val="it-IT"/>
              </w:rPr>
            </w:pPr>
            <w:r w:rsidRPr="00E45DD6">
              <w:rPr>
                <w:color w:val="85038B"/>
                <w:lang w:val="it-IT"/>
              </w:rPr>
              <w:t>U subotu, 14. aprila 2007. godine</w:t>
            </w:r>
          </w:p>
          <w:p w:rsidR="00E45DD6" w:rsidRPr="00E45DD6" w:rsidRDefault="00E45DD6">
            <w:pPr>
              <w:pStyle w:val="tekst"/>
              <w:spacing w:line="143" w:lineRule="atLeast"/>
              <w:jc w:val="center"/>
              <w:rPr>
                <w:color w:val="85038B"/>
                <w:lang w:val="it-IT"/>
              </w:rPr>
            </w:pPr>
            <w:r w:rsidRPr="00E45DD6">
              <w:rPr>
                <w:rStyle w:val="Strong"/>
                <w:color w:val="85038B"/>
                <w:lang w:val="it-IT"/>
              </w:rPr>
              <w:t>Svetlana Gavrilović i Dušan Maksimović</w:t>
            </w:r>
          </w:p>
          <w:p w:rsidR="00E45DD6" w:rsidRPr="00E45DD6" w:rsidRDefault="00E45DD6">
            <w:pPr>
              <w:pStyle w:val="tekst"/>
              <w:spacing w:line="143" w:lineRule="atLeast"/>
              <w:jc w:val="center"/>
              <w:rPr>
                <w:color w:val="85038B"/>
                <w:lang w:val="pl-PL"/>
              </w:rPr>
            </w:pPr>
            <w:r w:rsidRPr="00E45DD6">
              <w:rPr>
                <w:color w:val="85038B"/>
                <w:lang w:val="it-IT"/>
              </w:rPr>
              <w:t>imaju nešto važno</w:t>
            </w:r>
            <w:r w:rsidRPr="00E45DD6">
              <w:rPr>
                <w:rStyle w:val="apple-converted-space"/>
                <w:color w:val="85038B"/>
                <w:lang w:val="it-IT"/>
              </w:rPr>
              <w:t> </w:t>
            </w:r>
            <w:r w:rsidRPr="00E45DD6">
              <w:rPr>
                <w:rStyle w:val="Strong"/>
                <w:color w:val="85038B"/>
                <w:lang w:val="it-IT"/>
              </w:rPr>
              <w:t>DA</w:t>
            </w:r>
            <w:r w:rsidRPr="00E45DD6">
              <w:rPr>
                <w:rStyle w:val="apple-converted-space"/>
                <w:color w:val="85038B"/>
                <w:lang w:val="it-IT"/>
              </w:rPr>
              <w:t> </w:t>
            </w:r>
            <w:r w:rsidRPr="00E45DD6">
              <w:rPr>
                <w:color w:val="85038B"/>
                <w:lang w:val="it-IT"/>
              </w:rPr>
              <w:t>kažu</w:t>
            </w:r>
            <w:r w:rsidRPr="00E45DD6">
              <w:rPr>
                <w:color w:val="85038B"/>
                <w:lang w:val="it-IT"/>
              </w:rPr>
              <w:br/>
              <w:t xml:space="preserve">u Hramu Sv. </w:t>
            </w:r>
            <w:r w:rsidRPr="00E45DD6">
              <w:rPr>
                <w:color w:val="85038B"/>
                <w:lang w:val="pl-PL"/>
              </w:rPr>
              <w:t>Luke u Košutnjaku u 14 h.</w:t>
            </w:r>
          </w:p>
          <w:p w:rsidR="00E45DD6" w:rsidRPr="00E45DD6" w:rsidRDefault="00E45DD6">
            <w:pPr>
              <w:pStyle w:val="tekst"/>
              <w:spacing w:line="143" w:lineRule="atLeast"/>
              <w:jc w:val="center"/>
              <w:rPr>
                <w:color w:val="85038B"/>
                <w:lang w:val="pl-PL"/>
              </w:rPr>
            </w:pPr>
            <w:r w:rsidRPr="00E45DD6">
              <w:rPr>
                <w:color w:val="85038B"/>
                <w:lang w:val="pl-PL"/>
              </w:rPr>
              <w:t>Svečani ručak i građansko venčanje održaće se</w:t>
            </w:r>
            <w:r w:rsidRPr="00E45DD6">
              <w:rPr>
                <w:rStyle w:val="apple-converted-space"/>
                <w:color w:val="85038B"/>
                <w:lang w:val="pl-PL"/>
              </w:rPr>
              <w:t> </w:t>
            </w:r>
            <w:r w:rsidRPr="00E45DD6">
              <w:rPr>
                <w:color w:val="85038B"/>
                <w:lang w:val="pl-PL"/>
              </w:rPr>
              <w:br/>
              <w:t>u restoranu ’’Filmski grad’’ sa početkom u 15 h.</w:t>
            </w:r>
          </w:p>
          <w:p w:rsidR="00E45DD6" w:rsidRDefault="00E45DD6">
            <w:pPr>
              <w:pStyle w:val="tekstzelen"/>
              <w:spacing w:after="240" w:afterAutospacing="0"/>
              <w:jc w:val="center"/>
              <w:rPr>
                <w:b/>
                <w:bCs/>
                <w:color w:val="99CA3D"/>
              </w:rPr>
            </w:pPr>
            <w:r>
              <w:rPr>
                <w:rStyle w:val="tekst1"/>
                <w:b/>
                <w:bCs/>
                <w:color w:val="85038B"/>
              </w:rPr>
              <w:t>Porodice Gavrilović i Maksimović</w:t>
            </w:r>
          </w:p>
        </w:tc>
      </w:tr>
      <w:tr w:rsidR="00E45DD6" w:rsidRPr="0060365C" w:rsidTr="00BC5C18">
        <w:trPr>
          <w:gridAfter w:val="1"/>
          <w:tblCellSpacing w:w="15" w:type="dxa"/>
          <w:jc w:val="center"/>
        </w:trPr>
        <w:tc>
          <w:tcPr>
            <w:tcW w:w="4936" w:type="pct"/>
            <w:vAlign w:val="center"/>
            <w:hideMark/>
          </w:tcPr>
          <w:p w:rsidR="00E45DD6" w:rsidRDefault="00E45DD6">
            <w:pPr>
              <w:pStyle w:val="tekstzelen"/>
              <w:jc w:val="center"/>
              <w:rPr>
                <w:b/>
                <w:bCs/>
                <w:color w:val="99CA3D"/>
              </w:rPr>
            </w:pPr>
            <w:r>
              <w:rPr>
                <w:b/>
                <w:bCs/>
                <w:noProof/>
                <w:color w:val="85038B"/>
                <w:lang w:bidi="ar-SA"/>
              </w:rPr>
              <w:drawing>
                <wp:inline distT="0" distB="0" distL="0" distR="0">
                  <wp:extent cx="6134100" cy="78740"/>
                  <wp:effectExtent l="19050" t="0" r="0" b="0"/>
                  <wp:docPr id="24" name="Picture 2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p w:rsidR="00E45DD6" w:rsidRPr="00874528" w:rsidRDefault="00E45DD6">
            <w:pPr>
              <w:pStyle w:val="tekst"/>
              <w:spacing w:line="143" w:lineRule="atLeast"/>
              <w:jc w:val="center"/>
              <w:rPr>
                <w:color w:val="85038B"/>
                <w:lang w:val="it-IT"/>
              </w:rPr>
            </w:pPr>
            <w:r w:rsidRPr="00874528">
              <w:rPr>
                <w:rStyle w:val="Strong"/>
                <w:color w:val="85038B"/>
                <w:lang w:val="it-IT"/>
              </w:rPr>
              <w:t>2.</w:t>
            </w:r>
            <w:r w:rsidRPr="00874528">
              <w:rPr>
                <w:color w:val="85038B"/>
                <w:lang w:val="it-IT"/>
              </w:rPr>
              <w:br/>
              <w:t>Dana 30. avgusta 2008. godine stazom zajedničkog života</w:t>
            </w:r>
            <w:r w:rsidRPr="00874528">
              <w:rPr>
                <w:color w:val="85038B"/>
                <w:lang w:val="it-IT"/>
              </w:rPr>
              <w:br/>
              <w:t>uputiće se</w:t>
            </w:r>
            <w:r w:rsidRPr="00874528">
              <w:rPr>
                <w:rStyle w:val="apple-converted-space"/>
                <w:color w:val="85038B"/>
                <w:lang w:val="it-IT"/>
              </w:rPr>
              <w:t> </w:t>
            </w:r>
            <w:r w:rsidRPr="00874528">
              <w:rPr>
                <w:color w:val="85038B"/>
                <w:lang w:val="it-IT"/>
              </w:rPr>
              <w:br/>
            </w:r>
            <w:r w:rsidRPr="00874528">
              <w:rPr>
                <w:color w:val="85038B"/>
                <w:lang w:val="it-IT"/>
              </w:rPr>
              <w:br/>
            </w:r>
            <w:r w:rsidRPr="00874528">
              <w:rPr>
                <w:rStyle w:val="Strong"/>
                <w:color w:val="85038B"/>
                <w:lang w:val="it-IT"/>
              </w:rPr>
              <w:t>Nikolina i Fabien</w:t>
            </w:r>
          </w:p>
          <w:p w:rsidR="00E45DD6" w:rsidRPr="00874528" w:rsidRDefault="00E45DD6">
            <w:pPr>
              <w:pStyle w:val="tekst"/>
              <w:spacing w:line="143" w:lineRule="atLeast"/>
              <w:jc w:val="center"/>
              <w:rPr>
                <w:color w:val="85038B"/>
                <w:lang w:val="it-IT"/>
              </w:rPr>
            </w:pPr>
            <w:r w:rsidRPr="00874528">
              <w:rPr>
                <w:color w:val="85038B"/>
                <w:lang w:val="it-IT"/>
              </w:rPr>
              <w:t>Pozivamo Vas da u 16 časova u Crkvi Svetog Nikole u Nici</w:t>
            </w:r>
            <w:r w:rsidRPr="00874528">
              <w:rPr>
                <w:color w:val="85038B"/>
                <w:lang w:val="it-IT"/>
              </w:rPr>
              <w:br/>
              <w:t>prisustvujete jednom od najlepših trenutaka u našem životu a</w:t>
            </w:r>
            <w:r w:rsidRPr="00874528">
              <w:rPr>
                <w:color w:val="85038B"/>
                <w:lang w:val="it-IT"/>
              </w:rPr>
              <w:br/>
              <w:t>potom budete naši dragi gosti na svečanom ručku</w:t>
            </w:r>
            <w:r w:rsidRPr="00874528">
              <w:rPr>
                <w:rStyle w:val="apple-converted-space"/>
                <w:color w:val="85038B"/>
                <w:lang w:val="it-IT"/>
              </w:rPr>
              <w:t> </w:t>
            </w:r>
            <w:r w:rsidRPr="00874528">
              <w:rPr>
                <w:color w:val="85038B"/>
                <w:lang w:val="it-IT"/>
              </w:rPr>
              <w:br/>
              <w:t>u restoranu ’’Le Cristal d’Or’’.</w:t>
            </w:r>
          </w:p>
          <w:p w:rsidR="00E45DD6" w:rsidRPr="00874528" w:rsidRDefault="00E45DD6">
            <w:pPr>
              <w:pStyle w:val="tekst"/>
              <w:spacing w:line="143" w:lineRule="atLeast"/>
              <w:jc w:val="center"/>
              <w:rPr>
                <w:color w:val="85038B"/>
                <w:lang w:val="it-IT"/>
              </w:rPr>
            </w:pPr>
            <w:r w:rsidRPr="00874528">
              <w:rPr>
                <w:color w:val="85038B"/>
                <w:lang w:val="it-IT"/>
              </w:rPr>
              <w:t>Mladenci sa roditeljima očekuju Vas na ceremoniji venčanja</w:t>
            </w:r>
            <w:r w:rsidRPr="00874528">
              <w:rPr>
                <w:color w:val="85038B"/>
                <w:lang w:val="it-IT"/>
              </w:rPr>
              <w:br/>
              <w:t>i svečanom ručku.</w:t>
            </w:r>
          </w:p>
          <w:p w:rsidR="00E45DD6" w:rsidRPr="00E45DD6" w:rsidRDefault="00E45DD6">
            <w:pPr>
              <w:pStyle w:val="tekst"/>
              <w:spacing w:after="240" w:afterAutospacing="0" w:line="143" w:lineRule="atLeast"/>
              <w:jc w:val="center"/>
              <w:rPr>
                <w:color w:val="85038B"/>
                <w:lang w:val="pl-PL"/>
              </w:rPr>
            </w:pPr>
            <w:r w:rsidRPr="00E45DD6">
              <w:rPr>
                <w:rStyle w:val="Strong"/>
                <w:color w:val="85038B"/>
                <w:lang w:val="pl-PL"/>
              </w:rPr>
              <w:t>Poklonite nam ovaj dan jer lepe stvari postaju večna radost</w:t>
            </w:r>
            <w:r w:rsidRPr="00E45DD6">
              <w:rPr>
                <w:b/>
                <w:bCs/>
                <w:color w:val="85038B"/>
                <w:lang w:val="pl-PL"/>
              </w:rPr>
              <w:br/>
            </w:r>
            <w:r w:rsidRPr="00E45DD6">
              <w:rPr>
                <w:rStyle w:val="Strong"/>
                <w:color w:val="85038B"/>
                <w:lang w:val="pl-PL"/>
              </w:rPr>
              <w:t>tek kada se podele sa dragim osobama.</w:t>
            </w:r>
          </w:p>
        </w:tc>
      </w:tr>
      <w:tr w:rsidR="00E45DD6" w:rsidTr="00BC5C18">
        <w:trPr>
          <w:gridAfter w:val="1"/>
          <w:tblCellSpacing w:w="15" w:type="dxa"/>
          <w:jc w:val="center"/>
        </w:trPr>
        <w:tc>
          <w:tcPr>
            <w:tcW w:w="4936" w:type="pct"/>
            <w:vAlign w:val="center"/>
            <w:hideMark/>
          </w:tcPr>
          <w:p w:rsidR="00E45DD6" w:rsidRDefault="00E45DD6">
            <w:pPr>
              <w:pStyle w:val="tekstzelen"/>
              <w:jc w:val="center"/>
              <w:rPr>
                <w:b/>
                <w:bCs/>
                <w:color w:val="99CA3D"/>
              </w:rPr>
            </w:pPr>
            <w:r>
              <w:rPr>
                <w:b/>
                <w:bCs/>
                <w:noProof/>
                <w:color w:val="85038B"/>
                <w:lang w:bidi="ar-SA"/>
              </w:rPr>
              <w:drawing>
                <wp:inline distT="0" distB="0" distL="0" distR="0">
                  <wp:extent cx="6134100" cy="78740"/>
                  <wp:effectExtent l="19050" t="0" r="0" b="0"/>
                  <wp:docPr id="25" name="Picture 2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p w:rsidR="00BC5C18" w:rsidRDefault="00BC5C18">
            <w:pPr>
              <w:pStyle w:val="tekst"/>
              <w:spacing w:line="143" w:lineRule="atLeast"/>
              <w:jc w:val="center"/>
              <w:rPr>
                <w:rStyle w:val="Strong"/>
                <w:color w:val="85038B"/>
              </w:rPr>
            </w:pPr>
          </w:p>
          <w:p w:rsidR="00E45DD6" w:rsidRDefault="00E45DD6">
            <w:pPr>
              <w:pStyle w:val="tekst"/>
              <w:spacing w:line="143" w:lineRule="atLeast"/>
              <w:jc w:val="center"/>
              <w:rPr>
                <w:color w:val="85038B"/>
              </w:rPr>
            </w:pPr>
            <w:r>
              <w:rPr>
                <w:rStyle w:val="Strong"/>
                <w:color w:val="85038B"/>
              </w:rPr>
              <w:lastRenderedPageBreak/>
              <w:t>3.</w:t>
            </w:r>
            <w:r>
              <w:rPr>
                <w:color w:val="85038B"/>
              </w:rPr>
              <w:br/>
            </w:r>
            <w:r>
              <w:rPr>
                <w:color w:val="85038B"/>
              </w:rPr>
              <w:br/>
            </w:r>
            <w:r>
              <w:rPr>
                <w:rStyle w:val="Strong"/>
                <w:color w:val="85038B"/>
              </w:rPr>
              <w:t>Ivana i Aleksandar</w:t>
            </w:r>
          </w:p>
          <w:p w:rsidR="00E45DD6" w:rsidRDefault="00E45DD6">
            <w:pPr>
              <w:pStyle w:val="tekst"/>
              <w:spacing w:line="143" w:lineRule="atLeast"/>
              <w:jc w:val="center"/>
              <w:rPr>
                <w:color w:val="85038B"/>
              </w:rPr>
            </w:pPr>
            <w:r>
              <w:rPr>
                <w:color w:val="85038B"/>
              </w:rPr>
              <w:t>Pozivaju Vas da dana 24. oktobra 2009. godine</w:t>
            </w:r>
            <w:r>
              <w:rPr>
                <w:color w:val="85038B"/>
              </w:rPr>
              <w:br/>
              <w:t>u 14 časova u Manastiru Vavedenje na Senjaku</w:t>
            </w:r>
            <w:r>
              <w:rPr>
                <w:color w:val="85038B"/>
              </w:rPr>
              <w:br/>
              <w:t>i u 16 časova u restoranu ’’Prestige’’</w:t>
            </w:r>
            <w:r>
              <w:rPr>
                <w:color w:val="85038B"/>
              </w:rPr>
              <w:br/>
              <w:t>budete deo njihove priče za koju su</w:t>
            </w:r>
            <w:r>
              <w:rPr>
                <w:color w:val="85038B"/>
              </w:rPr>
              <w:br/>
              <w:t>ljubav i sreća rekle svoje DA.</w:t>
            </w:r>
          </w:p>
          <w:p w:rsidR="00E45DD6" w:rsidRDefault="00E45DD6">
            <w:pPr>
              <w:pStyle w:val="tekstzelen"/>
              <w:jc w:val="center"/>
              <w:rPr>
                <w:b/>
                <w:bCs/>
                <w:color w:val="99CA3D"/>
              </w:rPr>
            </w:pPr>
            <w:r>
              <w:rPr>
                <w:b/>
                <w:bCs/>
                <w:noProof/>
                <w:color w:val="85038B"/>
                <w:lang w:bidi="ar-SA"/>
              </w:rPr>
              <w:drawing>
                <wp:inline distT="0" distB="0" distL="0" distR="0">
                  <wp:extent cx="6134100" cy="78740"/>
                  <wp:effectExtent l="19050" t="0" r="0" b="0"/>
                  <wp:docPr id="26" name="Picture 26"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E45DD6" w:rsidRDefault="00E45DD6">
            <w:pPr>
              <w:pStyle w:val="tekst"/>
              <w:spacing w:line="143" w:lineRule="atLeast"/>
              <w:jc w:val="center"/>
              <w:rPr>
                <w:color w:val="85038B"/>
                <w:lang w:val="pl-PL"/>
              </w:rPr>
            </w:pPr>
            <w:r w:rsidRPr="00E45DD6">
              <w:rPr>
                <w:rStyle w:val="Strong"/>
                <w:color w:val="85038B"/>
                <w:lang w:val="pl-PL"/>
              </w:rPr>
              <w:lastRenderedPageBreak/>
              <w:t>4.</w:t>
            </w:r>
            <w:r w:rsidRPr="00E45DD6">
              <w:rPr>
                <w:color w:val="85038B"/>
                <w:lang w:val="pl-PL"/>
              </w:rPr>
              <w:br/>
            </w:r>
            <w:r w:rsidRPr="00E45DD6">
              <w:rPr>
                <w:color w:val="85038B"/>
                <w:lang w:val="pl-PL"/>
              </w:rPr>
              <w:br/>
              <w:t>Postoje trenuci u životu koji nam zauvek</w:t>
            </w:r>
            <w:r w:rsidRPr="00E45DD6">
              <w:rPr>
                <w:color w:val="85038B"/>
                <w:lang w:val="pl-PL"/>
              </w:rPr>
              <w:br/>
              <w:t>ostaju u sećanju i dobijaju pravu vrednost</w:t>
            </w:r>
            <w:r w:rsidRPr="00E45DD6">
              <w:rPr>
                <w:color w:val="85038B"/>
                <w:lang w:val="pl-PL"/>
              </w:rPr>
              <w:br/>
              <w:t>tek kada se podele sa dragim osobama.</w:t>
            </w:r>
            <w:r w:rsidRPr="00E45DD6">
              <w:rPr>
                <w:color w:val="85038B"/>
                <w:lang w:val="pl-PL"/>
              </w:rPr>
              <w:br/>
              <w:t>Zato Vas pozivamo da prisustvujete venčanju</w:t>
            </w:r>
          </w:p>
          <w:p w:rsidR="00E45DD6" w:rsidRPr="00E45DD6" w:rsidRDefault="00E45DD6">
            <w:pPr>
              <w:pStyle w:val="tekst"/>
              <w:spacing w:line="143" w:lineRule="atLeast"/>
              <w:jc w:val="center"/>
              <w:rPr>
                <w:color w:val="85038B"/>
                <w:lang w:val="pl-PL"/>
              </w:rPr>
            </w:pPr>
            <w:r w:rsidRPr="00E45DD6">
              <w:rPr>
                <w:rStyle w:val="Strong"/>
                <w:color w:val="85038B"/>
                <w:lang w:val="pl-PL"/>
              </w:rPr>
              <w:t>Nataše Župan i Mirka Antunovića</w:t>
            </w:r>
            <w:r w:rsidRPr="00E45DD6">
              <w:rPr>
                <w:color w:val="85038B"/>
                <w:lang w:val="pl-PL"/>
              </w:rPr>
              <w:br/>
            </w:r>
            <w:r w:rsidRPr="00E45DD6">
              <w:rPr>
                <w:color w:val="85038B"/>
                <w:lang w:val="pl-PL"/>
              </w:rPr>
              <w:br/>
              <w:t>Venčanje će se obaviti u subotu, 9. septembra 2006. godine</w:t>
            </w:r>
            <w:r w:rsidRPr="00E45DD6">
              <w:rPr>
                <w:color w:val="85038B"/>
                <w:lang w:val="pl-PL"/>
              </w:rPr>
              <w:br/>
              <w:t>u 17:00 h u Uspenskoj crkvi u Novom Sadu.</w:t>
            </w:r>
          </w:p>
          <w:p w:rsidR="00E45DD6" w:rsidRPr="00E45DD6" w:rsidRDefault="00E45DD6">
            <w:pPr>
              <w:pStyle w:val="tekst"/>
              <w:spacing w:line="143" w:lineRule="atLeast"/>
              <w:jc w:val="center"/>
              <w:rPr>
                <w:color w:val="85038B"/>
                <w:lang w:val="pl-PL"/>
              </w:rPr>
            </w:pPr>
            <w:r w:rsidRPr="00E45DD6">
              <w:rPr>
                <w:color w:val="85038B"/>
                <w:lang w:val="pl-PL"/>
              </w:rPr>
              <w:t>Budite svedoci ovog svečanog čina i naši dragi gosti</w:t>
            </w:r>
            <w:r w:rsidRPr="00E45DD6">
              <w:rPr>
                <w:color w:val="85038B"/>
                <w:lang w:val="pl-PL"/>
              </w:rPr>
              <w:br/>
              <w:t>u restoranu ’’Alaska barka’’ na Ribarskom ostrvu.</w:t>
            </w:r>
          </w:p>
          <w:p w:rsidR="00E45DD6" w:rsidRPr="00E45DD6" w:rsidRDefault="00E45DD6">
            <w:pPr>
              <w:pStyle w:val="tekst"/>
              <w:spacing w:line="143" w:lineRule="atLeast"/>
              <w:jc w:val="center"/>
              <w:rPr>
                <w:color w:val="85038B"/>
                <w:lang w:val="pl-PL"/>
              </w:rPr>
            </w:pPr>
            <w:r w:rsidRPr="00E45DD6">
              <w:rPr>
                <w:color w:val="85038B"/>
                <w:lang w:val="pl-PL"/>
              </w:rPr>
              <w:t>S poštovanjem, porodice Župan i Antunović</w:t>
            </w:r>
          </w:p>
          <w:p w:rsidR="00E45DD6" w:rsidRDefault="00E45DD6">
            <w:pPr>
              <w:pStyle w:val="tekst"/>
              <w:spacing w:line="143" w:lineRule="atLeast"/>
              <w:jc w:val="center"/>
              <w:rPr>
                <w:color w:val="85038B"/>
              </w:rPr>
            </w:pPr>
            <w:r w:rsidRPr="00E45DD6">
              <w:rPr>
                <w:color w:val="85038B"/>
                <w:lang w:val="pl-PL"/>
              </w:rPr>
              <w:br/>
            </w:r>
            <w:r>
              <w:rPr>
                <w:noProof/>
                <w:color w:val="85038B"/>
                <w:lang w:bidi="ar-SA"/>
              </w:rPr>
              <w:drawing>
                <wp:inline distT="0" distB="0" distL="0" distR="0">
                  <wp:extent cx="6134100" cy="78740"/>
                  <wp:effectExtent l="19050" t="0" r="0" b="0"/>
                  <wp:docPr id="27" name="Picture 27"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Pr>
                <w:rStyle w:val="Strong"/>
                <w:color w:val="85038B"/>
              </w:rPr>
              <w:t>5.</w:t>
            </w:r>
            <w:r>
              <w:rPr>
                <w:color w:val="85038B"/>
              </w:rPr>
              <w:br/>
            </w:r>
            <w:r>
              <w:rPr>
                <w:color w:val="85038B"/>
              </w:rPr>
              <w:br/>
              <w:t>Svoju ljubav potvrdiće pred Bogom 02. maja 2009. god.</w:t>
            </w:r>
            <w:r>
              <w:rPr>
                <w:color w:val="85038B"/>
              </w:rPr>
              <w:br/>
            </w:r>
            <w:r>
              <w:rPr>
                <w:rStyle w:val="Strong"/>
                <w:color w:val="85038B"/>
              </w:rPr>
              <w:t>Gordana Vesović i Rade Bjelobaba</w:t>
            </w:r>
            <w:r>
              <w:rPr>
                <w:color w:val="85038B"/>
              </w:rPr>
              <w:br/>
              <w:t>u crkvi Ružica na Kalemegdanu u 16:00 časova.</w:t>
            </w:r>
            <w:r>
              <w:rPr>
                <w:color w:val="85038B"/>
              </w:rPr>
              <w:br/>
            </w:r>
            <w:r>
              <w:rPr>
                <w:color w:val="85038B"/>
              </w:rPr>
              <w:br/>
              <w:t>Želja nam je i čast da radost našeg venčanja</w:t>
            </w:r>
            <w:r>
              <w:rPr>
                <w:color w:val="85038B"/>
              </w:rPr>
              <w:br/>
              <w:t>podelimo sa svima Vama koji ste nam dragi,</w:t>
            </w:r>
            <w:r>
              <w:rPr>
                <w:color w:val="85038B"/>
              </w:rPr>
              <w:br/>
              <w:t>stoga Vas pozivamo da Vašim prisustvom uveličate</w:t>
            </w:r>
            <w:r>
              <w:rPr>
                <w:color w:val="85038B"/>
              </w:rPr>
              <w:br/>
              <w:t>našu svadbenu svečanost u restoranu ’’Kalemegdanska terasa’’ od 17 h.</w:t>
            </w:r>
          </w:p>
          <w:p w:rsidR="00E45DD6" w:rsidRDefault="00E45DD6">
            <w:pPr>
              <w:pStyle w:val="tekst"/>
              <w:spacing w:line="143" w:lineRule="atLeast"/>
              <w:jc w:val="center"/>
              <w:rPr>
                <w:color w:val="85038B"/>
              </w:rPr>
            </w:pPr>
            <w:r>
              <w:rPr>
                <w:color w:val="85038B"/>
              </w:rPr>
              <w:br/>
            </w:r>
            <w:r>
              <w:rPr>
                <w:noProof/>
                <w:color w:val="85038B"/>
                <w:lang w:bidi="ar-SA"/>
              </w:rPr>
              <w:drawing>
                <wp:inline distT="0" distB="0" distL="0" distR="0">
                  <wp:extent cx="6134100" cy="78740"/>
                  <wp:effectExtent l="19050" t="0" r="0" b="0"/>
                  <wp:docPr id="28" name="Picture 28"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874528" w:rsidRDefault="00874528">
            <w:pPr>
              <w:pStyle w:val="tekst"/>
              <w:spacing w:line="143" w:lineRule="atLeast"/>
              <w:jc w:val="center"/>
              <w:rPr>
                <w:rStyle w:val="Strong"/>
                <w:color w:val="85038B"/>
              </w:rPr>
            </w:pPr>
          </w:p>
          <w:p w:rsidR="003B677F" w:rsidRDefault="003B677F" w:rsidP="003B677F">
            <w:pPr>
              <w:pStyle w:val="tekst"/>
              <w:spacing w:line="143" w:lineRule="atLeast"/>
              <w:rPr>
                <w:rStyle w:val="Strong"/>
                <w:color w:val="85038B"/>
              </w:rPr>
            </w:pPr>
          </w:p>
          <w:p w:rsidR="00E45DD6" w:rsidRPr="002D3B22" w:rsidRDefault="00E45DD6" w:rsidP="003B677F">
            <w:pPr>
              <w:pStyle w:val="tekst"/>
              <w:spacing w:line="143" w:lineRule="atLeast"/>
              <w:jc w:val="center"/>
              <w:rPr>
                <w:color w:val="85038B"/>
              </w:rPr>
            </w:pPr>
            <w:r>
              <w:rPr>
                <w:rStyle w:val="Strong"/>
                <w:color w:val="85038B"/>
              </w:rPr>
              <w:t>6.</w:t>
            </w:r>
            <w:r>
              <w:rPr>
                <w:color w:val="85038B"/>
              </w:rPr>
              <w:br/>
            </w:r>
            <w:r>
              <w:rPr>
                <w:color w:val="85038B"/>
              </w:rPr>
              <w:br/>
              <w:t>U nedelju, 10. septembra 2006. godine</w:t>
            </w:r>
            <w:r>
              <w:rPr>
                <w:color w:val="85038B"/>
              </w:rPr>
              <w:br/>
              <w:t>u crkvi Sv. cara Konstantina i carice Jelene u 13 časova</w:t>
            </w:r>
            <w:r>
              <w:rPr>
                <w:color w:val="85038B"/>
              </w:rPr>
              <w:br/>
              <w:t>venčaće se</w:t>
            </w:r>
            <w:r>
              <w:rPr>
                <w:color w:val="85038B"/>
              </w:rPr>
              <w:br/>
            </w:r>
            <w:r>
              <w:rPr>
                <w:rStyle w:val="Strong"/>
                <w:color w:val="85038B"/>
              </w:rPr>
              <w:t>Jelena Golubović i Ivica Stojanović</w:t>
            </w:r>
            <w:r>
              <w:rPr>
                <w:color w:val="85038B"/>
              </w:rPr>
              <w:br/>
            </w:r>
            <w:r>
              <w:rPr>
                <w:color w:val="85038B"/>
              </w:rPr>
              <w:br/>
              <w:t>Nakon venčanja pridružite nam se na svečanom ručku</w:t>
            </w:r>
            <w:r>
              <w:rPr>
                <w:color w:val="85038B"/>
              </w:rPr>
              <w:br/>
              <w:t>u Vili Jelena, ul Generala Šturma br.1.</w:t>
            </w:r>
            <w:r>
              <w:rPr>
                <w:color w:val="85038B"/>
              </w:rPr>
              <w:br/>
            </w:r>
            <w:r>
              <w:rPr>
                <w:color w:val="85038B"/>
              </w:rPr>
              <w:br/>
            </w:r>
            <w:r w:rsidRPr="002D3B22">
              <w:rPr>
                <w:color w:val="85038B"/>
              </w:rPr>
              <w:t>Skup svatova</w:t>
            </w:r>
          </w:p>
          <w:p w:rsidR="00AC1844" w:rsidRPr="002D3B22" w:rsidRDefault="00470170" w:rsidP="00470170">
            <w:pPr>
              <w:pStyle w:val="NoSpacing"/>
              <w:rPr>
                <w:rFonts w:ascii="Times New Roman" w:hAnsi="Times New Roman" w:cs="Times New Roman"/>
                <w:color w:val="7030A0"/>
              </w:rPr>
            </w:pPr>
            <w:r w:rsidRPr="002D3B22">
              <w:rPr>
                <w:rFonts w:ascii="Times New Roman" w:hAnsi="Times New Roman" w:cs="Times New Roman"/>
                <w:color w:val="7030A0"/>
              </w:rPr>
              <w:t xml:space="preserve">                                             kod porodice Golubović</w:t>
            </w:r>
            <w:r w:rsidR="00AC1844" w:rsidRPr="002D3B22">
              <w:rPr>
                <w:rFonts w:ascii="Times New Roman" w:hAnsi="Times New Roman" w:cs="Times New Roman"/>
                <w:color w:val="7030A0"/>
              </w:rPr>
              <w:t xml:space="preserve">    kod porodice Stojanović</w:t>
            </w:r>
          </w:p>
          <w:p w:rsidR="00AC1844" w:rsidRPr="002D3B22" w:rsidRDefault="00470170" w:rsidP="00470170">
            <w:pPr>
              <w:pStyle w:val="NoSpacing"/>
              <w:rPr>
                <w:rFonts w:ascii="Times New Roman" w:hAnsi="Times New Roman" w:cs="Times New Roman"/>
                <w:color w:val="7030A0"/>
              </w:rPr>
            </w:pPr>
            <w:r w:rsidRPr="002D3B22">
              <w:rPr>
                <w:rFonts w:ascii="Times New Roman" w:hAnsi="Times New Roman" w:cs="Times New Roman"/>
                <w:color w:val="7030A0"/>
              </w:rPr>
              <w:t xml:space="preserve">                                               u ul. Kostolačkoj br.22    u ul. Braće Jerković 89</w:t>
            </w:r>
          </w:p>
          <w:p w:rsidR="00470170" w:rsidRPr="00470170" w:rsidRDefault="00470170" w:rsidP="00470170">
            <w:pPr>
              <w:pStyle w:val="NoSpacing"/>
              <w:rPr>
                <w:rFonts w:ascii="Times New Roman" w:hAnsi="Times New Roman" w:cs="Times New Roman"/>
                <w:color w:val="7030A0"/>
                <w:lang w:val="it-IT"/>
              </w:rPr>
            </w:pPr>
            <w:r w:rsidRPr="002D3B22">
              <w:rPr>
                <w:rFonts w:ascii="Times New Roman" w:hAnsi="Times New Roman" w:cs="Times New Roman"/>
                <w:color w:val="7030A0"/>
              </w:rPr>
              <w:t xml:space="preserve">                                                                 </w:t>
            </w:r>
            <w:r>
              <w:rPr>
                <w:rFonts w:ascii="Times New Roman" w:hAnsi="Times New Roman" w:cs="Times New Roman"/>
                <w:color w:val="7030A0"/>
                <w:lang w:val="it-IT"/>
              </w:rPr>
              <w:t>u 11 časova</w:t>
            </w:r>
            <w:r w:rsidRPr="00470170">
              <w:rPr>
                <w:rFonts w:ascii="Times New Roman" w:hAnsi="Times New Roman" w:cs="Times New Roman"/>
                <w:color w:val="7030A0"/>
                <w:lang w:val="it-IT"/>
              </w:rPr>
              <w:t xml:space="preserve"> </w:t>
            </w:r>
            <w:r>
              <w:rPr>
                <w:rFonts w:ascii="Times New Roman" w:hAnsi="Times New Roman" w:cs="Times New Roman"/>
                <w:color w:val="7030A0"/>
                <w:lang w:val="it-IT"/>
              </w:rPr>
              <w:t xml:space="preserve">   </w:t>
            </w:r>
            <w:r w:rsidRPr="00470170">
              <w:rPr>
                <w:rFonts w:ascii="Times New Roman" w:hAnsi="Times New Roman" w:cs="Times New Roman"/>
                <w:color w:val="7030A0"/>
                <w:lang w:val="it-IT"/>
              </w:rPr>
              <w:t xml:space="preserve">u 12 časova </w:t>
            </w:r>
          </w:p>
          <w:p w:rsidR="00E45DD6" w:rsidRPr="00AC1844" w:rsidRDefault="00E45DD6">
            <w:pPr>
              <w:pStyle w:val="tekst"/>
              <w:spacing w:line="143" w:lineRule="atLeast"/>
              <w:jc w:val="center"/>
              <w:rPr>
                <w:color w:val="85038B"/>
                <w:lang w:val="it-IT"/>
              </w:rPr>
            </w:pPr>
            <w:r w:rsidRPr="00E45DD6">
              <w:rPr>
                <w:color w:val="85038B"/>
                <w:lang w:val="it-IT"/>
              </w:rPr>
              <w:t>Želimo d</w:t>
            </w:r>
            <w:r w:rsidR="00470170">
              <w:rPr>
                <w:color w:val="85038B"/>
                <w:lang w:val="it-IT"/>
              </w:rPr>
              <w:t>a kratki sekund večnosti kada iz</w:t>
            </w:r>
            <w:r w:rsidRPr="00E45DD6">
              <w:rPr>
                <w:color w:val="85038B"/>
                <w:lang w:val="it-IT"/>
              </w:rPr>
              <w:t>govorimo</w:t>
            </w:r>
            <w:r w:rsidRPr="00E45DD6">
              <w:rPr>
                <w:color w:val="85038B"/>
                <w:lang w:val="it-IT"/>
              </w:rPr>
              <w:br/>
              <w:t>sudbonosno DA podelimo sa Vama.</w:t>
            </w:r>
            <w:r w:rsidRPr="00E45DD6">
              <w:rPr>
                <w:color w:val="85038B"/>
                <w:lang w:val="it-IT"/>
              </w:rPr>
              <w:br/>
            </w:r>
            <w:r w:rsidRPr="00AC1844">
              <w:rPr>
                <w:color w:val="85038B"/>
                <w:lang w:val="it-IT"/>
              </w:rPr>
              <w:t>S poštovanjem, porodice Stojanović i Golubović</w:t>
            </w:r>
          </w:p>
          <w:p w:rsidR="00E45DD6" w:rsidRDefault="00E45DD6">
            <w:pPr>
              <w:pStyle w:val="tekst"/>
              <w:spacing w:line="143" w:lineRule="atLeast"/>
              <w:jc w:val="center"/>
              <w:rPr>
                <w:color w:val="85038B"/>
              </w:rPr>
            </w:pPr>
            <w:r>
              <w:rPr>
                <w:noProof/>
                <w:color w:val="85038B"/>
                <w:lang w:bidi="ar-SA"/>
              </w:rPr>
              <w:drawing>
                <wp:inline distT="0" distB="0" distL="0" distR="0">
                  <wp:extent cx="6134100" cy="78740"/>
                  <wp:effectExtent l="19050" t="0" r="0" b="0"/>
                  <wp:docPr id="29" name="Picture 29"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sidRPr="00E45DD6">
              <w:rPr>
                <w:rStyle w:val="Strong"/>
                <w:color w:val="85038B"/>
                <w:lang w:val="pl-PL"/>
              </w:rPr>
              <w:lastRenderedPageBreak/>
              <w:t>7.</w:t>
            </w:r>
            <w:r w:rsidRPr="00E45DD6">
              <w:rPr>
                <w:color w:val="85038B"/>
                <w:lang w:val="pl-PL"/>
              </w:rPr>
              <w:br/>
            </w:r>
            <w:r w:rsidRPr="00E45DD6">
              <w:rPr>
                <w:color w:val="85038B"/>
                <w:lang w:val="pl-PL"/>
              </w:rPr>
              <w:br/>
              <w:t>Eto... Trebalo nam je 11 godina...</w:t>
            </w:r>
            <w:r w:rsidRPr="00E45DD6">
              <w:rPr>
                <w:color w:val="85038B"/>
                <w:lang w:val="pl-PL"/>
              </w:rPr>
              <w:br/>
            </w:r>
            <w:r w:rsidRPr="00E45DD6">
              <w:rPr>
                <w:color w:val="85038B"/>
                <w:lang w:val="it-IT"/>
              </w:rPr>
              <w:t>Da se zaljubimo...</w:t>
            </w:r>
            <w:r w:rsidRPr="00E45DD6">
              <w:rPr>
                <w:color w:val="85038B"/>
                <w:lang w:val="it-IT"/>
              </w:rPr>
              <w:br/>
              <w:t>Da se radujemo...</w:t>
            </w:r>
            <w:r w:rsidRPr="00E45DD6">
              <w:rPr>
                <w:color w:val="85038B"/>
                <w:lang w:val="it-IT"/>
              </w:rPr>
              <w:br/>
              <w:t>Da putujemo...</w:t>
            </w:r>
            <w:r w:rsidRPr="00E45DD6">
              <w:rPr>
                <w:color w:val="85038B"/>
                <w:lang w:val="it-IT"/>
              </w:rPr>
              <w:br/>
              <w:t>Da ludujemo...</w:t>
            </w:r>
            <w:r w:rsidRPr="00E45DD6">
              <w:rPr>
                <w:color w:val="85038B"/>
                <w:lang w:val="it-IT"/>
              </w:rPr>
              <w:br/>
              <w:t>Da se volimo...</w:t>
            </w:r>
            <w:r w:rsidRPr="00E45DD6">
              <w:rPr>
                <w:color w:val="85038B"/>
                <w:lang w:val="it-IT"/>
              </w:rPr>
              <w:br/>
              <w:t>Da tugujemo...</w:t>
            </w:r>
            <w:r w:rsidRPr="00E45DD6">
              <w:rPr>
                <w:color w:val="85038B"/>
                <w:lang w:val="it-IT"/>
              </w:rPr>
              <w:br/>
              <w:t>Da sazrimo...</w:t>
            </w:r>
            <w:r w:rsidRPr="00E45DD6">
              <w:rPr>
                <w:color w:val="85038B"/>
                <w:lang w:val="it-IT"/>
              </w:rPr>
              <w:br/>
              <w:t>Da se osamostalimo...</w:t>
            </w:r>
            <w:r w:rsidRPr="00E45DD6">
              <w:rPr>
                <w:color w:val="85038B"/>
                <w:lang w:val="it-IT"/>
              </w:rPr>
              <w:br/>
              <w:t>Da shvatimo...</w:t>
            </w:r>
            <w:r w:rsidRPr="00E45DD6">
              <w:rPr>
                <w:color w:val="85038B"/>
                <w:lang w:val="it-IT"/>
              </w:rPr>
              <w:br/>
              <w:t>Da se sjedinimo...</w:t>
            </w:r>
            <w:r w:rsidRPr="00E45DD6">
              <w:rPr>
                <w:color w:val="85038B"/>
                <w:lang w:val="it-IT"/>
              </w:rPr>
              <w:br/>
              <w:t>Da poželimo porodicu i ovo nezaboravno slavlje.</w:t>
            </w:r>
            <w:r w:rsidRPr="00E45DD6">
              <w:rPr>
                <w:color w:val="85038B"/>
                <w:lang w:val="it-IT"/>
              </w:rPr>
              <w:br/>
              <w:t>Zato... Budite svedoci našeg ulaska u bračne vode</w:t>
            </w:r>
            <w:r w:rsidRPr="00E45DD6">
              <w:rPr>
                <w:color w:val="85038B"/>
                <w:lang w:val="it-IT"/>
              </w:rPr>
              <w:br/>
              <w:t>i uronite sa nama u ludilo letnje noći</w:t>
            </w:r>
            <w:r w:rsidRPr="00E45DD6">
              <w:rPr>
                <w:color w:val="85038B"/>
                <w:lang w:val="it-IT"/>
              </w:rPr>
              <w:br/>
              <w:t>25. avgusta 2007. godine.</w:t>
            </w:r>
            <w:r w:rsidRPr="00E45DD6">
              <w:rPr>
                <w:color w:val="85038B"/>
                <w:lang w:val="it-IT"/>
              </w:rPr>
              <w:br/>
            </w:r>
            <w:r w:rsidRPr="00E45DD6">
              <w:rPr>
                <w:color w:val="85038B"/>
                <w:lang w:val="pl-PL"/>
              </w:rPr>
              <w:t>Očekujemo Vas u 15:00 u crkvi Sv. Đorđa na B. brdu</w:t>
            </w:r>
            <w:r w:rsidRPr="00E45DD6">
              <w:rPr>
                <w:color w:val="85038B"/>
                <w:lang w:val="pl-PL"/>
              </w:rPr>
              <w:br/>
              <w:t>a zatim u Klubu S u 17:00.</w:t>
            </w:r>
            <w:r w:rsidRPr="00E45DD6">
              <w:rPr>
                <w:rStyle w:val="apple-converted-space"/>
                <w:color w:val="85038B"/>
                <w:lang w:val="pl-PL"/>
              </w:rPr>
              <w:t> </w:t>
            </w:r>
            <w:r w:rsidRPr="00E45DD6">
              <w:rPr>
                <w:color w:val="85038B"/>
                <w:lang w:val="pl-PL"/>
              </w:rPr>
              <w:br/>
            </w:r>
            <w:r>
              <w:rPr>
                <w:color w:val="85038B"/>
              </w:rPr>
              <w:t>Nestrpljivi mladenci</w:t>
            </w:r>
            <w:r>
              <w:rPr>
                <w:color w:val="85038B"/>
              </w:rPr>
              <w:br/>
            </w:r>
            <w:r>
              <w:rPr>
                <w:rStyle w:val="Strong"/>
                <w:color w:val="85038B"/>
              </w:rPr>
              <w:t>Tijana i Jovan</w:t>
            </w:r>
          </w:p>
          <w:p w:rsidR="00E45DD6" w:rsidRDefault="00E45DD6">
            <w:pPr>
              <w:pStyle w:val="tekst"/>
              <w:spacing w:line="143" w:lineRule="atLeast"/>
              <w:jc w:val="center"/>
              <w:rPr>
                <w:color w:val="85038B"/>
              </w:rPr>
            </w:pPr>
            <w:r>
              <w:rPr>
                <w:color w:val="85038B"/>
              </w:rPr>
              <w:br/>
            </w:r>
            <w:r>
              <w:rPr>
                <w:noProof/>
                <w:color w:val="85038B"/>
                <w:lang w:bidi="ar-SA"/>
              </w:rPr>
              <w:drawing>
                <wp:inline distT="0" distB="0" distL="0" distR="0">
                  <wp:extent cx="6134100" cy="78740"/>
                  <wp:effectExtent l="19050" t="0" r="0" b="0"/>
                  <wp:docPr id="30" name="Picture 30"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Pr>
                <w:rStyle w:val="Strong"/>
                <w:color w:val="85038B"/>
              </w:rPr>
              <w:lastRenderedPageBreak/>
              <w:t>8.</w:t>
            </w:r>
            <w:r>
              <w:rPr>
                <w:color w:val="85038B"/>
              </w:rPr>
              <w:br/>
            </w:r>
            <w:r>
              <w:rPr>
                <w:color w:val="85038B"/>
              </w:rPr>
              <w:br/>
              <w:t>Sa posebnim zadovoljstvom pozivamo Vas</w:t>
            </w:r>
            <w:r>
              <w:rPr>
                <w:color w:val="85038B"/>
              </w:rPr>
              <w:br/>
              <w:t>17. oktobra 2009. godine</w:t>
            </w:r>
            <w:r>
              <w:rPr>
                <w:color w:val="85038B"/>
              </w:rPr>
              <w:br/>
              <w:t>da sa nama podelite radost venčanja</w:t>
            </w:r>
            <w:r>
              <w:rPr>
                <w:color w:val="85038B"/>
              </w:rPr>
              <w:br/>
            </w:r>
            <w:r>
              <w:rPr>
                <w:color w:val="85038B"/>
              </w:rPr>
              <w:br/>
            </w:r>
            <w:r>
              <w:rPr>
                <w:rStyle w:val="Strong"/>
                <w:color w:val="85038B"/>
              </w:rPr>
              <w:t>Branke Četnik i Aleksandra Bezbradice</w:t>
            </w:r>
            <w:r>
              <w:rPr>
                <w:color w:val="85038B"/>
              </w:rPr>
              <w:br/>
            </w:r>
            <w:r>
              <w:rPr>
                <w:color w:val="85038B"/>
              </w:rPr>
              <w:br/>
              <w:t>Svečani čin venčanja obaviće se u Sabornoj crkvi</w:t>
            </w:r>
            <w:r>
              <w:rPr>
                <w:color w:val="85038B"/>
              </w:rPr>
              <w:br/>
              <w:t>u Beogradu u 14 časova.</w:t>
            </w:r>
            <w:r>
              <w:rPr>
                <w:color w:val="85038B"/>
              </w:rPr>
              <w:br/>
              <w:t>Nakon venčanja uslediće svečani ručak u Vili Jelena</w:t>
            </w:r>
            <w:r>
              <w:rPr>
                <w:color w:val="85038B"/>
              </w:rPr>
              <w:br/>
              <w:t>u ulici Generala Šturma 1 na Dedinju.</w:t>
            </w:r>
            <w:r>
              <w:rPr>
                <w:color w:val="85038B"/>
              </w:rPr>
              <w:br/>
              <w:t>S poštovanjem, porodice Bezbradica i Četnik</w:t>
            </w:r>
          </w:p>
          <w:p w:rsidR="00E45DD6" w:rsidRDefault="00E45DD6">
            <w:pPr>
              <w:pStyle w:val="tekst"/>
              <w:spacing w:line="143" w:lineRule="atLeast"/>
              <w:jc w:val="center"/>
              <w:rPr>
                <w:color w:val="85038B"/>
              </w:rPr>
            </w:pPr>
            <w:r>
              <w:rPr>
                <w:color w:val="85038B"/>
              </w:rPr>
              <w:br/>
            </w:r>
            <w:r>
              <w:rPr>
                <w:noProof/>
                <w:color w:val="85038B"/>
                <w:lang w:bidi="ar-SA"/>
              </w:rPr>
              <w:drawing>
                <wp:inline distT="0" distB="0" distL="0" distR="0">
                  <wp:extent cx="6134100" cy="78740"/>
                  <wp:effectExtent l="19050" t="0" r="0" b="0"/>
                  <wp:docPr id="31" name="Picture 31"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Pr>
                <w:rStyle w:val="Strong"/>
                <w:color w:val="85038B"/>
              </w:rPr>
              <w:t>9.</w:t>
            </w:r>
            <w:r>
              <w:rPr>
                <w:color w:val="85038B"/>
              </w:rPr>
              <w:br/>
            </w:r>
            <w:r>
              <w:rPr>
                <w:color w:val="85038B"/>
              </w:rPr>
              <w:br/>
              <w:t>Dana 21. marta 2010. godine</w:t>
            </w:r>
            <w:r>
              <w:rPr>
                <w:color w:val="85038B"/>
              </w:rPr>
              <w:br/>
              <w:t>venčaće se</w:t>
            </w:r>
            <w:r>
              <w:rPr>
                <w:color w:val="85038B"/>
              </w:rPr>
              <w:br/>
            </w:r>
            <w:r>
              <w:rPr>
                <w:color w:val="85038B"/>
              </w:rPr>
              <w:br/>
            </w:r>
            <w:r>
              <w:rPr>
                <w:rStyle w:val="Strong"/>
                <w:color w:val="85038B"/>
              </w:rPr>
              <w:t>Jovana Milošević i Ivan Šutanovac</w:t>
            </w:r>
            <w:r>
              <w:rPr>
                <w:color w:val="85038B"/>
              </w:rPr>
              <w:br/>
            </w:r>
            <w:r>
              <w:rPr>
                <w:color w:val="85038B"/>
              </w:rPr>
              <w:br/>
              <w:t>Sa željom da bude što lepši i svečaniji dan</w:t>
            </w:r>
            <w:r>
              <w:rPr>
                <w:color w:val="85038B"/>
              </w:rPr>
              <w:br/>
              <w:t>kojim ćemo započeti zajednički život,</w:t>
            </w:r>
            <w:r>
              <w:rPr>
                <w:color w:val="85038B"/>
              </w:rPr>
              <w:br/>
              <w:t>pozivamo Vas da Vašim prisustvom uveličate našu</w:t>
            </w:r>
            <w:r>
              <w:rPr>
                <w:color w:val="85038B"/>
              </w:rPr>
              <w:br/>
              <w:t>svadbenu svečanost u restoranu ’’Srpski dvor’’</w:t>
            </w:r>
            <w:r>
              <w:rPr>
                <w:color w:val="85038B"/>
              </w:rPr>
              <w:br/>
              <w:t>sa početkom u 14.30 časova.</w:t>
            </w:r>
            <w:r>
              <w:rPr>
                <w:color w:val="85038B"/>
              </w:rPr>
              <w:br/>
              <w:t>S poštovanjem, porodice</w:t>
            </w:r>
            <w:r>
              <w:rPr>
                <w:rStyle w:val="apple-converted-space"/>
                <w:b/>
                <w:bCs/>
                <w:color w:val="85038B"/>
              </w:rPr>
              <w:t> </w:t>
            </w:r>
            <w:r>
              <w:rPr>
                <w:rStyle w:val="Strong"/>
                <w:color w:val="85038B"/>
              </w:rPr>
              <w:t>Šutanovac i Milošević</w:t>
            </w:r>
          </w:p>
          <w:p w:rsidR="00E45DD6" w:rsidRDefault="00E45DD6">
            <w:pPr>
              <w:pStyle w:val="tekst"/>
              <w:spacing w:line="143" w:lineRule="atLeast"/>
              <w:jc w:val="center"/>
              <w:rPr>
                <w:color w:val="85038B"/>
              </w:rPr>
            </w:pPr>
            <w:r>
              <w:rPr>
                <w:color w:val="85038B"/>
              </w:rPr>
              <w:br/>
            </w:r>
            <w:r>
              <w:rPr>
                <w:noProof/>
                <w:color w:val="85038B"/>
                <w:lang w:bidi="ar-SA"/>
              </w:rPr>
              <w:drawing>
                <wp:inline distT="0" distB="0" distL="0" distR="0">
                  <wp:extent cx="6134100" cy="78740"/>
                  <wp:effectExtent l="19050" t="0" r="0" b="0"/>
                  <wp:docPr id="32" name="Picture 32"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Pr>
                <w:rStyle w:val="Strong"/>
                <w:color w:val="85038B"/>
              </w:rPr>
              <w:t>10.</w:t>
            </w:r>
            <w:r>
              <w:rPr>
                <w:color w:val="85038B"/>
              </w:rPr>
              <w:br/>
            </w:r>
            <w:r>
              <w:rPr>
                <w:color w:val="85038B"/>
              </w:rPr>
              <w:br/>
              <w:t>Srdačno Vas pozivamo</w:t>
            </w:r>
            <w:r>
              <w:rPr>
                <w:color w:val="85038B"/>
              </w:rPr>
              <w:br/>
              <w:t>kako bismo sa Vama podelili sreću</w:t>
            </w:r>
            <w:r>
              <w:rPr>
                <w:color w:val="85038B"/>
              </w:rPr>
              <w:br/>
              <w:t>povodom našeg venčanja koje će se održati</w:t>
            </w:r>
            <w:r>
              <w:rPr>
                <w:color w:val="85038B"/>
              </w:rPr>
              <w:br/>
              <w:t>u Sabornoj crkvi 07. februara 2010. god. u 12h.</w:t>
            </w:r>
            <w:r>
              <w:rPr>
                <w:color w:val="85038B"/>
              </w:rPr>
              <w:br/>
            </w:r>
            <w:r w:rsidRPr="00E45DD6">
              <w:rPr>
                <w:color w:val="85038B"/>
                <w:lang w:val="pl-PL"/>
              </w:rPr>
              <w:t>Nastavak zajedničkog druženja uslediće u restoranu</w:t>
            </w:r>
            <w:r w:rsidRPr="00E45DD6">
              <w:rPr>
                <w:color w:val="85038B"/>
                <w:lang w:val="pl-PL"/>
              </w:rPr>
              <w:br/>
              <w:t>Kalemegdanska terasa sa početkom u 15h.</w:t>
            </w:r>
            <w:r w:rsidRPr="00E45DD6">
              <w:rPr>
                <w:color w:val="85038B"/>
                <w:lang w:val="pl-PL"/>
              </w:rPr>
              <w:br/>
            </w:r>
            <w:r>
              <w:rPr>
                <w:color w:val="85038B"/>
              </w:rPr>
              <w:t>Radujemo se Vašem dolasku!</w:t>
            </w:r>
            <w:r>
              <w:rPr>
                <w:color w:val="85038B"/>
              </w:rPr>
              <w:br/>
            </w:r>
            <w:r>
              <w:rPr>
                <w:rStyle w:val="Strong"/>
                <w:color w:val="85038B"/>
              </w:rPr>
              <w:t>Mladenci Ana i Saša</w:t>
            </w:r>
            <w:r>
              <w:rPr>
                <w:rStyle w:val="apple-converted-space"/>
                <w:b/>
                <w:bCs/>
                <w:color w:val="85038B"/>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33" name="Picture 33"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481503" w:rsidRDefault="00481503">
            <w:pPr>
              <w:pStyle w:val="tekst"/>
              <w:spacing w:line="143" w:lineRule="atLeast"/>
              <w:jc w:val="center"/>
              <w:rPr>
                <w:rStyle w:val="Strong"/>
                <w:color w:val="85038B"/>
                <w:lang w:val="pl-PL"/>
              </w:rPr>
            </w:pPr>
          </w:p>
          <w:p w:rsidR="00E45DD6" w:rsidRPr="00874528" w:rsidRDefault="00E45DD6">
            <w:pPr>
              <w:pStyle w:val="tekst"/>
              <w:spacing w:line="143" w:lineRule="atLeast"/>
              <w:jc w:val="center"/>
              <w:rPr>
                <w:color w:val="85038B"/>
                <w:lang w:val="pl-PL"/>
              </w:rPr>
            </w:pPr>
            <w:r w:rsidRPr="00E45DD6">
              <w:rPr>
                <w:rStyle w:val="Strong"/>
                <w:color w:val="85038B"/>
                <w:lang w:val="pl-PL"/>
              </w:rPr>
              <w:lastRenderedPageBreak/>
              <w:t>11.</w:t>
            </w:r>
            <w:r w:rsidRPr="00E45DD6">
              <w:rPr>
                <w:color w:val="85038B"/>
                <w:lang w:val="pl-PL"/>
              </w:rPr>
              <w:br/>
            </w:r>
            <w:r w:rsidRPr="00E45DD6">
              <w:rPr>
                <w:color w:val="85038B"/>
                <w:lang w:val="pl-PL"/>
              </w:rPr>
              <w:br/>
              <w:t>Za venčanje je potrebna ljubav.</w:t>
            </w:r>
            <w:r w:rsidRPr="00E45DD6">
              <w:rPr>
                <w:color w:val="85038B"/>
                <w:lang w:val="pl-PL"/>
              </w:rPr>
              <w:br/>
              <w:t>Ona se i nama dogodila.</w:t>
            </w:r>
            <w:r w:rsidRPr="00E45DD6">
              <w:rPr>
                <w:color w:val="85038B"/>
                <w:lang w:val="pl-PL"/>
              </w:rPr>
              <w:br/>
              <w:t>Za venčanje je potrebna hrabrost.</w:t>
            </w:r>
            <w:r w:rsidRPr="00E45DD6">
              <w:rPr>
                <w:color w:val="85038B"/>
                <w:lang w:val="pl-PL"/>
              </w:rPr>
              <w:br/>
              <w:t>Mi smo je skupili.</w:t>
            </w:r>
            <w:r w:rsidRPr="00E45DD6">
              <w:rPr>
                <w:color w:val="85038B"/>
                <w:lang w:val="pl-PL"/>
              </w:rPr>
              <w:br/>
              <w:t>Dobro smo se upoznali i odlučili da se venčamo.</w:t>
            </w:r>
            <w:r w:rsidRPr="00E45DD6">
              <w:rPr>
                <w:color w:val="85038B"/>
                <w:lang w:val="pl-PL"/>
              </w:rPr>
              <w:br/>
              <w:t>Pa neka neko kaže da to nije hrabrost.</w:t>
            </w:r>
            <w:r w:rsidRPr="00E45DD6">
              <w:rPr>
                <w:color w:val="85038B"/>
                <w:lang w:val="pl-PL"/>
              </w:rPr>
              <w:br/>
            </w:r>
            <w:r w:rsidRPr="00874528">
              <w:rPr>
                <w:color w:val="85038B"/>
                <w:lang w:val="pl-PL"/>
              </w:rPr>
              <w:t>Podržite našu ljubav i nas.</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34" name="Picture 3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sidRPr="00874528">
              <w:rPr>
                <w:rStyle w:val="Strong"/>
                <w:color w:val="85038B"/>
                <w:lang w:val="it-IT"/>
              </w:rPr>
              <w:lastRenderedPageBreak/>
              <w:t>12.</w:t>
            </w:r>
            <w:r w:rsidRPr="00874528">
              <w:rPr>
                <w:color w:val="85038B"/>
                <w:lang w:val="it-IT"/>
              </w:rPr>
              <w:br/>
            </w:r>
            <w:r w:rsidRPr="00874528">
              <w:rPr>
                <w:color w:val="85038B"/>
                <w:lang w:val="it-IT"/>
              </w:rPr>
              <w:br/>
              <w:t>14. februara smo se upoznali,</w:t>
            </w:r>
            <w:r w:rsidRPr="00874528">
              <w:rPr>
                <w:color w:val="85038B"/>
                <w:lang w:val="it-IT"/>
              </w:rPr>
              <w:br/>
              <w:t>338 dana svoju ljubav gradili,</w:t>
            </w:r>
            <w:r w:rsidRPr="00874528">
              <w:rPr>
                <w:color w:val="85038B"/>
                <w:lang w:val="it-IT"/>
              </w:rPr>
              <w:br/>
              <w:t>mislimo da smo u tome uspeli</w:t>
            </w:r>
            <w:r w:rsidRPr="00874528">
              <w:rPr>
                <w:color w:val="85038B"/>
                <w:lang w:val="it-IT"/>
              </w:rPr>
              <w:br/>
              <w:t>rešili smo je brakom krunisati</w:t>
            </w:r>
            <w:r w:rsidRPr="00874528">
              <w:rPr>
                <w:color w:val="85038B"/>
                <w:lang w:val="it-IT"/>
              </w:rPr>
              <w:br/>
              <w:t>i sa vama našu radost podeliti.</w:t>
            </w:r>
            <w:r w:rsidRPr="00874528">
              <w:rPr>
                <w:color w:val="85038B"/>
                <w:lang w:val="it-IT"/>
              </w:rPr>
              <w:br/>
              <w:t>Zato budite nam dragi gosti u subotu 23.januara 2010.</w:t>
            </w:r>
            <w:r w:rsidRPr="00874528">
              <w:rPr>
                <w:color w:val="85038B"/>
                <w:lang w:val="it-IT"/>
              </w:rPr>
              <w:br/>
              <w:t>kada će se venčati.</w:t>
            </w:r>
            <w:r w:rsidRPr="00874528">
              <w:rPr>
                <w:color w:val="85038B"/>
                <w:lang w:val="it-IT"/>
              </w:rPr>
              <w:br/>
            </w:r>
            <w:r>
              <w:rPr>
                <w:rStyle w:val="Strong"/>
                <w:color w:val="85038B"/>
              </w:rPr>
              <w:t>Igor Milić i Snežana Bevenja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35" name="Picture 3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Pr>
                <w:rStyle w:val="Strong"/>
                <w:color w:val="85038B"/>
              </w:rPr>
              <w:t>13.</w:t>
            </w:r>
            <w:r>
              <w:rPr>
                <w:color w:val="85038B"/>
              </w:rPr>
              <w:br/>
            </w:r>
            <w:r>
              <w:rPr>
                <w:color w:val="85038B"/>
              </w:rPr>
              <w:br/>
            </w:r>
            <w:r>
              <w:rPr>
                <w:rStyle w:val="Strong"/>
                <w:color w:val="85038B"/>
              </w:rPr>
              <w:t>Josipa Krečak i Kristian Nakić</w:t>
            </w:r>
            <w:r>
              <w:rPr>
                <w:color w:val="85038B"/>
              </w:rPr>
              <w:br/>
            </w:r>
            <w:r>
              <w:rPr>
                <w:color w:val="85038B"/>
              </w:rPr>
              <w:br/>
              <w:t>vjenčat će se</w:t>
            </w:r>
            <w:r>
              <w:rPr>
                <w:color w:val="85038B"/>
              </w:rPr>
              <w:br/>
              <w:t>07. kolovoza 2010. godine</w:t>
            </w:r>
            <w:r>
              <w:rPr>
                <w:color w:val="85038B"/>
              </w:rPr>
              <w:br/>
              <w:t>u crkvi Gospe van Grada u 19.00 sati u Šibeniku.</w:t>
            </w:r>
            <w:r>
              <w:rPr>
                <w:color w:val="85038B"/>
              </w:rPr>
              <w:br/>
            </w:r>
            <w:r>
              <w:rPr>
                <w:color w:val="85038B"/>
              </w:rPr>
              <w:br/>
              <w:t>Božja ruka blagoslov će dati,</w:t>
            </w:r>
            <w:r>
              <w:rPr>
                <w:color w:val="85038B"/>
              </w:rPr>
              <w:br/>
              <w:t>naša srca radošću će sjati.</w:t>
            </w:r>
            <w:r>
              <w:rPr>
                <w:color w:val="85038B"/>
              </w:rPr>
              <w:br/>
              <w:t>U ovom trenu najljepše su želje</w:t>
            </w:r>
            <w:r>
              <w:rPr>
                <w:color w:val="85038B"/>
              </w:rPr>
              <w:br/>
              <w:t>dođite i uljepšajte nam svadbeno veselje</w:t>
            </w:r>
            <w:r>
              <w:rPr>
                <w:color w:val="85038B"/>
              </w:rPr>
              <w:br/>
              <w:t>u restoranu ’’Bulin’’ u Danilu.</w:t>
            </w:r>
            <w:r>
              <w:rPr>
                <w:color w:val="85038B"/>
              </w:rPr>
              <w:br/>
            </w:r>
            <w:r>
              <w:rPr>
                <w:color w:val="85038B"/>
              </w:rPr>
              <w:br/>
              <w:t>Molimo da potvrdite Vaš dolazak do 01. srpnja 2010. na tel....</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36" name="Picture 36"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481503" w:rsidRDefault="00481503">
            <w:pPr>
              <w:pStyle w:val="tekst"/>
              <w:spacing w:after="240" w:afterAutospacing="0" w:line="143" w:lineRule="atLeast"/>
              <w:jc w:val="center"/>
              <w:rPr>
                <w:rStyle w:val="Strong"/>
                <w:color w:val="85038B"/>
              </w:rPr>
            </w:pPr>
          </w:p>
          <w:p w:rsidR="00481503" w:rsidRDefault="00481503">
            <w:pPr>
              <w:pStyle w:val="tekst"/>
              <w:spacing w:after="240" w:afterAutospacing="0" w:line="143" w:lineRule="atLeast"/>
              <w:jc w:val="center"/>
              <w:rPr>
                <w:rStyle w:val="Strong"/>
                <w:color w:val="85038B"/>
              </w:rPr>
            </w:pPr>
          </w:p>
          <w:p w:rsidR="00481503" w:rsidRDefault="00481503">
            <w:pPr>
              <w:pStyle w:val="tekst"/>
              <w:spacing w:after="240" w:afterAutospacing="0" w:line="143" w:lineRule="atLeast"/>
              <w:jc w:val="center"/>
              <w:rPr>
                <w:rStyle w:val="Strong"/>
                <w:color w:val="85038B"/>
              </w:rPr>
            </w:pPr>
          </w:p>
          <w:p w:rsidR="00481503" w:rsidRDefault="00E45DD6" w:rsidP="00481503">
            <w:pPr>
              <w:pStyle w:val="tekst"/>
              <w:spacing w:after="240" w:afterAutospacing="0" w:line="143" w:lineRule="atLeast"/>
              <w:jc w:val="center"/>
              <w:rPr>
                <w:rStyle w:val="Strong"/>
                <w:color w:val="85038B"/>
              </w:rPr>
            </w:pPr>
            <w:r>
              <w:rPr>
                <w:rStyle w:val="Strong"/>
                <w:color w:val="85038B"/>
              </w:rPr>
              <w:lastRenderedPageBreak/>
              <w:t>14.</w:t>
            </w:r>
            <w:r>
              <w:rPr>
                <w:color w:val="85038B"/>
              </w:rPr>
              <w:br/>
            </w:r>
            <w:r>
              <w:rPr>
                <w:color w:val="85038B"/>
              </w:rPr>
              <w:br/>
              <w:t>Dana 8. avgusta 2010. godine</w:t>
            </w:r>
            <w:r>
              <w:rPr>
                <w:color w:val="85038B"/>
              </w:rPr>
              <w:br/>
              <w:t>venčaće se</w:t>
            </w:r>
            <w:r>
              <w:rPr>
                <w:rStyle w:val="apple-converted-space"/>
                <w:color w:val="85038B"/>
              </w:rPr>
              <w:t> </w:t>
            </w:r>
            <w:r>
              <w:rPr>
                <w:color w:val="85038B"/>
              </w:rPr>
              <w:br/>
            </w:r>
            <w:r>
              <w:rPr>
                <w:color w:val="85038B"/>
              </w:rPr>
              <w:br/>
            </w:r>
            <w:r>
              <w:rPr>
                <w:rStyle w:val="Strong"/>
                <w:color w:val="85038B"/>
              </w:rPr>
              <w:t>Sanja Hanušić</w:t>
            </w:r>
            <w:r>
              <w:rPr>
                <w:color w:val="85038B"/>
              </w:rPr>
              <w:br/>
            </w:r>
            <w:r>
              <w:rPr>
                <w:rStyle w:val="Strong"/>
                <w:color w:val="85038B"/>
              </w:rPr>
              <w:t>i</w:t>
            </w:r>
            <w:r>
              <w:rPr>
                <w:rStyle w:val="apple-converted-space"/>
                <w:b/>
                <w:bCs/>
                <w:color w:val="85038B"/>
              </w:rPr>
              <w:t> </w:t>
            </w:r>
            <w:r>
              <w:rPr>
                <w:color w:val="85038B"/>
              </w:rPr>
              <w:br/>
            </w:r>
            <w:r>
              <w:rPr>
                <w:rStyle w:val="Strong"/>
                <w:color w:val="85038B"/>
              </w:rPr>
              <w:t>Filip Filipović</w:t>
            </w:r>
            <w:r>
              <w:rPr>
                <w:color w:val="85038B"/>
              </w:rPr>
              <w:br/>
            </w:r>
            <w:r>
              <w:rPr>
                <w:color w:val="85038B"/>
              </w:rPr>
              <w:br/>
              <w:t>Sa željom da bude što lepši i radosniji dan</w:t>
            </w:r>
            <w:r>
              <w:rPr>
                <w:color w:val="85038B"/>
              </w:rPr>
              <w:br/>
              <w:t>kojim ćemo započeti zajednički život,</w:t>
            </w:r>
            <w:r>
              <w:rPr>
                <w:color w:val="85038B"/>
              </w:rPr>
              <w:br/>
              <w:t>pozivamo Vas da svojim prisustvom uveličate našu svečanost</w:t>
            </w:r>
            <w:r>
              <w:rPr>
                <w:color w:val="85038B"/>
              </w:rPr>
              <w:br/>
              <w:t>koja će se održati u restoranu "Oh Cinema!" na Kalemegdanskoj tvrđavi</w:t>
            </w:r>
            <w:r>
              <w:rPr>
                <w:color w:val="85038B"/>
              </w:rPr>
              <w:br/>
              <w:t>sa početkom u 18.00 h.</w:t>
            </w:r>
            <w:r>
              <w:rPr>
                <w:color w:val="85038B"/>
              </w:rPr>
              <w:br/>
            </w:r>
            <w:r>
              <w:rPr>
                <w:color w:val="85038B"/>
              </w:rPr>
              <w:br/>
              <w:t>S poštovanjem,</w:t>
            </w:r>
            <w:r>
              <w:rPr>
                <w:color w:val="85038B"/>
              </w:rPr>
              <w:br/>
            </w:r>
            <w:r>
              <w:rPr>
                <w:rStyle w:val="Strong"/>
                <w:color w:val="85038B"/>
              </w:rPr>
              <w:t xml:space="preserve">Porodice Hanušić i Filipović </w:t>
            </w:r>
          </w:p>
          <w:p w:rsidR="00E45DD6" w:rsidRDefault="00E45DD6" w:rsidP="00481503">
            <w:pPr>
              <w:pStyle w:val="tekst"/>
              <w:spacing w:after="240" w:afterAutospacing="0" w:line="143" w:lineRule="atLeast"/>
              <w:jc w:val="center"/>
              <w:rPr>
                <w:b/>
                <w:bCs/>
                <w:color w:val="99CA3D"/>
              </w:rPr>
            </w:pPr>
            <w:r>
              <w:rPr>
                <w:b/>
                <w:bCs/>
                <w:noProof/>
                <w:color w:val="99CA3D"/>
                <w:lang w:bidi="ar-SA"/>
              </w:rPr>
              <w:drawing>
                <wp:inline distT="0" distB="0" distL="0" distR="0">
                  <wp:extent cx="6134100" cy="78740"/>
                  <wp:effectExtent l="19050" t="0" r="0" b="0"/>
                  <wp:docPr id="37" name="Picture 37"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after="240" w:afterAutospacing="0" w:line="143" w:lineRule="atLeast"/>
              <w:jc w:val="center"/>
              <w:rPr>
                <w:color w:val="85038B"/>
              </w:rPr>
            </w:pPr>
            <w:r w:rsidRPr="00E45DD6">
              <w:rPr>
                <w:rStyle w:val="Strong"/>
                <w:color w:val="85038B"/>
                <w:lang w:val="pl-PL"/>
              </w:rPr>
              <w:lastRenderedPageBreak/>
              <w:t>15.</w:t>
            </w:r>
            <w:r w:rsidRPr="00E45DD6">
              <w:rPr>
                <w:color w:val="85038B"/>
                <w:lang w:val="pl-PL"/>
              </w:rPr>
              <w:br/>
            </w:r>
            <w:r w:rsidRPr="00E45DD6">
              <w:rPr>
                <w:color w:val="85038B"/>
                <w:lang w:val="pl-PL"/>
              </w:rPr>
              <w:br/>
              <w:t>Postoji jedan dan u životu</w:t>
            </w:r>
            <w:r w:rsidRPr="00E45DD6">
              <w:rPr>
                <w:rStyle w:val="apple-converted-space"/>
                <w:color w:val="85038B"/>
                <w:lang w:val="pl-PL"/>
              </w:rPr>
              <w:t> </w:t>
            </w:r>
            <w:r w:rsidRPr="00E45DD6">
              <w:rPr>
                <w:color w:val="85038B"/>
                <w:lang w:val="pl-PL"/>
              </w:rPr>
              <w:br/>
              <w:t>koji je satkan od najjačih osećanja.</w:t>
            </w:r>
            <w:r w:rsidRPr="00E45DD6">
              <w:rPr>
                <w:color w:val="85038B"/>
                <w:lang w:val="pl-PL"/>
              </w:rPr>
              <w:br/>
              <w:t>Za nas je on veoma važan.</w:t>
            </w:r>
            <w:r w:rsidRPr="00E45DD6">
              <w:rPr>
                <w:color w:val="85038B"/>
                <w:lang w:val="pl-PL"/>
              </w:rPr>
              <w:br/>
              <w:t>Pozivamo Vas da toga dana budete deo naše bajke.</w:t>
            </w:r>
            <w:r w:rsidRPr="00E45DD6">
              <w:rPr>
                <w:color w:val="85038B"/>
                <w:lang w:val="pl-PL"/>
              </w:rPr>
              <w:br/>
            </w:r>
            <w:r w:rsidRPr="00E45DD6">
              <w:rPr>
                <w:rStyle w:val="Strong"/>
                <w:color w:val="85038B"/>
                <w:lang w:val="pl-PL"/>
              </w:rPr>
              <w:t xml:space="preserve">Mirjana Jerković i Miloš Radojičić </w:t>
            </w:r>
            <w:r w:rsidR="00CB38DE">
              <w:rPr>
                <w:color w:val="85038B"/>
                <w:lang w:val="pl-PL"/>
              </w:rPr>
              <w:br/>
            </w:r>
            <w:r w:rsidRPr="00E45DD6">
              <w:rPr>
                <w:color w:val="85038B"/>
                <w:lang w:val="pl-PL"/>
              </w:rPr>
              <w:t>venčaće se 12. novembra 2010. godine.</w:t>
            </w:r>
            <w:r w:rsidRPr="00E45DD6">
              <w:rPr>
                <w:color w:val="85038B"/>
                <w:lang w:val="pl-PL"/>
              </w:rPr>
              <w:br/>
              <w:t>Skup svatova je u 16h u hotelu Jadran na Zobnatici.</w:t>
            </w:r>
            <w:r w:rsidRPr="00E45DD6">
              <w:rPr>
                <w:color w:val="85038B"/>
                <w:lang w:val="pl-PL"/>
              </w:rPr>
              <w:br/>
            </w:r>
            <w:r>
              <w:rPr>
                <w:color w:val="85038B"/>
              </w:rPr>
              <w:t>Dobro nam došli</w:t>
            </w:r>
            <w:r>
              <w:rPr>
                <w:color w:val="85038B"/>
              </w:rPr>
              <w:br/>
            </w:r>
            <w:r>
              <w:rPr>
                <w:rStyle w:val="Strong"/>
                <w:color w:val="85038B"/>
              </w:rPr>
              <w:t>Porodice Jerković i Radojičić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38" name="Picture 38"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sidRPr="00874528">
              <w:rPr>
                <w:rStyle w:val="Strong"/>
                <w:color w:val="85038B"/>
                <w:lang w:val="it-IT"/>
              </w:rPr>
              <w:t>16.</w:t>
            </w:r>
            <w:r w:rsidRPr="00874528">
              <w:rPr>
                <w:color w:val="85038B"/>
                <w:lang w:val="it-IT"/>
              </w:rPr>
              <w:br/>
            </w:r>
            <w:r w:rsidRPr="00874528">
              <w:rPr>
                <w:color w:val="85038B"/>
                <w:lang w:val="it-IT"/>
              </w:rPr>
              <w:br/>
              <w:t>Svečano Vas obaviještavamo da smo odlučili da</w:t>
            </w:r>
            <w:r w:rsidRPr="00874528">
              <w:rPr>
                <w:color w:val="85038B"/>
                <w:lang w:val="it-IT"/>
              </w:rPr>
              <w:br/>
              <w:t>od 11.04.2010. svoje snove sanjamo zajedno.</w:t>
            </w:r>
            <w:r w:rsidRPr="00874528">
              <w:rPr>
                <w:color w:val="85038B"/>
                <w:lang w:val="it-IT"/>
              </w:rPr>
              <w:br/>
            </w:r>
            <w:r w:rsidRPr="00874528">
              <w:rPr>
                <w:rStyle w:val="Strong"/>
                <w:color w:val="85038B"/>
                <w:lang w:val="it-IT"/>
              </w:rPr>
              <w:t>Maja Perović i Ivan Brnović</w:t>
            </w:r>
            <w:r w:rsidRPr="00874528">
              <w:rPr>
                <w:color w:val="85038B"/>
                <w:lang w:val="it-IT"/>
              </w:rPr>
              <w:br/>
              <w:t>pozivaju Vas da ovaj nama važan dan podijelite sa nama.</w:t>
            </w:r>
            <w:r w:rsidRPr="00874528">
              <w:rPr>
                <w:color w:val="85038B"/>
                <w:lang w:val="it-IT"/>
              </w:rPr>
              <w:br/>
              <w:t>Vjenčanje je u 12h u SO Podgorica a</w:t>
            </w:r>
            <w:r w:rsidRPr="00874528">
              <w:rPr>
                <w:color w:val="85038B"/>
                <w:lang w:val="it-IT"/>
              </w:rPr>
              <w:br/>
              <w:t>svadbeno veselje u 13h u restoranu Morača.</w:t>
            </w:r>
            <w:r w:rsidRPr="00874528">
              <w:rPr>
                <w:color w:val="85038B"/>
                <w:lang w:val="it-IT"/>
              </w:rPr>
              <w:br/>
            </w:r>
            <w:r>
              <w:rPr>
                <w:color w:val="85038B"/>
              </w:rPr>
              <w:t>S poštovanjem,</w:t>
            </w:r>
            <w:r>
              <w:rPr>
                <w:rStyle w:val="apple-converted-space"/>
                <w:color w:val="85038B"/>
              </w:rPr>
              <w:t> </w:t>
            </w:r>
            <w:r>
              <w:rPr>
                <w:rStyle w:val="Strong"/>
                <w:color w:val="85038B"/>
              </w:rPr>
              <w:t>porodice Brnović i Perović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39" name="Picture 39"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CB38DE" w:rsidRDefault="00CB38DE">
            <w:pPr>
              <w:pStyle w:val="tekst"/>
              <w:spacing w:line="143" w:lineRule="atLeast"/>
              <w:jc w:val="center"/>
              <w:rPr>
                <w:rStyle w:val="Strong"/>
                <w:color w:val="85038B"/>
                <w:lang w:val="it-IT"/>
              </w:rPr>
            </w:pPr>
          </w:p>
          <w:p w:rsidR="00CB38DE" w:rsidRPr="00CB38DE" w:rsidRDefault="00E45DD6" w:rsidP="00CB38DE">
            <w:pPr>
              <w:pStyle w:val="NoSpacing"/>
              <w:jc w:val="center"/>
              <w:rPr>
                <w:rFonts w:ascii="Times New Roman" w:hAnsi="Times New Roman" w:cs="Times New Roman"/>
                <w:color w:val="7030A0"/>
                <w:sz w:val="24"/>
                <w:szCs w:val="24"/>
                <w:lang w:val="it-IT"/>
              </w:rPr>
            </w:pPr>
            <w:r w:rsidRPr="00CB38DE">
              <w:rPr>
                <w:rStyle w:val="Strong"/>
                <w:rFonts w:ascii="Times New Roman" w:hAnsi="Times New Roman" w:cs="Times New Roman"/>
                <w:color w:val="7030A0"/>
                <w:sz w:val="24"/>
                <w:szCs w:val="24"/>
                <w:lang w:val="it-IT"/>
              </w:rPr>
              <w:lastRenderedPageBreak/>
              <w:t>17.</w:t>
            </w:r>
            <w:r w:rsidRPr="00CB38DE">
              <w:rPr>
                <w:rFonts w:ascii="Times New Roman" w:hAnsi="Times New Roman" w:cs="Times New Roman"/>
                <w:color w:val="7030A0"/>
                <w:sz w:val="24"/>
                <w:szCs w:val="24"/>
                <w:lang w:val="it-IT"/>
              </w:rPr>
              <w:br/>
            </w:r>
            <w:r w:rsidRPr="00CB38DE">
              <w:rPr>
                <w:rFonts w:ascii="Times New Roman" w:hAnsi="Times New Roman" w:cs="Times New Roman"/>
                <w:color w:val="7030A0"/>
                <w:sz w:val="24"/>
                <w:szCs w:val="24"/>
                <w:lang w:val="it-IT"/>
              </w:rPr>
              <w:br/>
              <w:t>Svi sre</w:t>
            </w:r>
            <w:r w:rsidR="00CB38DE" w:rsidRPr="00CB38DE">
              <w:rPr>
                <w:rFonts w:ascii="Times New Roman" w:hAnsi="Times New Roman" w:cs="Times New Roman"/>
                <w:color w:val="7030A0"/>
                <w:sz w:val="24"/>
                <w:szCs w:val="24"/>
                <w:lang w:val="it-IT"/>
              </w:rPr>
              <w:t>ćni trenuci u životu potpuni su</w:t>
            </w:r>
          </w:p>
          <w:p w:rsidR="00E45DD6" w:rsidRPr="00CB38DE" w:rsidRDefault="00E45DD6" w:rsidP="00CB38DE">
            <w:pPr>
              <w:pStyle w:val="NoSpacing"/>
              <w:jc w:val="center"/>
              <w:rPr>
                <w:rFonts w:ascii="Times New Roman" w:hAnsi="Times New Roman" w:cs="Times New Roman"/>
                <w:color w:val="7030A0"/>
                <w:sz w:val="24"/>
                <w:szCs w:val="24"/>
                <w:lang w:val="it-IT"/>
              </w:rPr>
            </w:pPr>
            <w:r w:rsidRPr="00CB38DE">
              <w:rPr>
                <w:rFonts w:ascii="Times New Roman" w:hAnsi="Times New Roman" w:cs="Times New Roman"/>
                <w:color w:val="7030A0"/>
                <w:sz w:val="24"/>
                <w:szCs w:val="24"/>
                <w:lang w:val="it-IT"/>
              </w:rPr>
              <w:t>tek kada se podele sa rodbinom i prijateljima.</w:t>
            </w:r>
            <w:r w:rsidRPr="00CB38DE">
              <w:rPr>
                <w:rFonts w:ascii="Times New Roman" w:hAnsi="Times New Roman" w:cs="Times New Roman"/>
                <w:color w:val="7030A0"/>
                <w:sz w:val="24"/>
                <w:szCs w:val="24"/>
                <w:lang w:val="it-IT"/>
              </w:rPr>
              <w:br/>
              <w:t>Zato Vas pozivamo da 24.08.2007. uveličate naše veselje</w:t>
            </w:r>
            <w:r w:rsidRPr="00CB38DE">
              <w:rPr>
                <w:rFonts w:ascii="Times New Roman" w:hAnsi="Times New Roman" w:cs="Times New Roman"/>
                <w:color w:val="7030A0"/>
                <w:sz w:val="24"/>
                <w:szCs w:val="24"/>
                <w:lang w:val="it-IT"/>
              </w:rPr>
              <w:br/>
              <w:t>povodom venčanja</w:t>
            </w:r>
            <w:r w:rsidRPr="00CB38DE">
              <w:rPr>
                <w:rStyle w:val="apple-converted-space"/>
                <w:rFonts w:ascii="Times New Roman" w:hAnsi="Times New Roman" w:cs="Times New Roman"/>
                <w:color w:val="7030A0"/>
                <w:sz w:val="24"/>
                <w:szCs w:val="24"/>
                <w:lang w:val="it-IT"/>
              </w:rPr>
              <w:t> </w:t>
            </w:r>
            <w:r w:rsidRPr="00CB38DE">
              <w:rPr>
                <w:rStyle w:val="Strong"/>
                <w:rFonts w:ascii="Times New Roman" w:hAnsi="Times New Roman" w:cs="Times New Roman"/>
                <w:color w:val="7030A0"/>
                <w:sz w:val="24"/>
                <w:szCs w:val="24"/>
                <w:lang w:val="it-IT"/>
              </w:rPr>
              <w:t>Marina Rozića i Katarine Tomić.</w:t>
            </w:r>
            <w:r w:rsidRPr="00CB38DE">
              <w:rPr>
                <w:rFonts w:ascii="Times New Roman" w:hAnsi="Times New Roman" w:cs="Times New Roman"/>
                <w:color w:val="7030A0"/>
                <w:sz w:val="24"/>
                <w:szCs w:val="24"/>
                <w:lang w:val="it-IT"/>
              </w:rPr>
              <w:br/>
              <w:t>Skup svatova je u 10h u ulici Webergasse, 1200 Wien.</w:t>
            </w:r>
            <w:r w:rsidRPr="00CB38DE">
              <w:rPr>
                <w:rFonts w:ascii="Times New Roman" w:hAnsi="Times New Roman" w:cs="Times New Roman"/>
                <w:color w:val="7030A0"/>
                <w:sz w:val="24"/>
                <w:szCs w:val="24"/>
                <w:lang w:val="it-IT"/>
              </w:rPr>
              <w:br/>
              <w:t>Venčanje će se obaviti u Standesamt Hietzing.</w:t>
            </w:r>
            <w:r w:rsidRPr="00CB38DE">
              <w:rPr>
                <w:rFonts w:ascii="Times New Roman" w:hAnsi="Times New Roman" w:cs="Times New Roman"/>
                <w:color w:val="7030A0"/>
                <w:sz w:val="24"/>
                <w:szCs w:val="24"/>
                <w:lang w:val="it-IT"/>
              </w:rPr>
              <w:br/>
            </w:r>
            <w:r w:rsidRPr="00CB38DE">
              <w:rPr>
                <w:rFonts w:ascii="Times New Roman" w:hAnsi="Times New Roman" w:cs="Times New Roman"/>
                <w:color w:val="7030A0"/>
                <w:sz w:val="24"/>
                <w:szCs w:val="24"/>
                <w:lang w:val="es-ES_tradnl"/>
              </w:rPr>
              <w:t>Svadbeno veselje počin</w:t>
            </w:r>
            <w:r w:rsidR="00CB38DE">
              <w:rPr>
                <w:rFonts w:ascii="Times New Roman" w:hAnsi="Times New Roman" w:cs="Times New Roman"/>
                <w:color w:val="7030A0"/>
                <w:sz w:val="24"/>
                <w:szCs w:val="24"/>
                <w:lang w:val="es-ES_tradnl"/>
              </w:rPr>
              <w:t>je u 15h u Veranstaltungssaal ,,Casablanca’’</w:t>
            </w:r>
            <w:r w:rsidRPr="00CB38DE">
              <w:rPr>
                <w:rFonts w:ascii="Times New Roman" w:hAnsi="Times New Roman" w:cs="Times New Roman"/>
                <w:color w:val="7030A0"/>
                <w:sz w:val="24"/>
                <w:szCs w:val="24"/>
                <w:lang w:val="es-ES_tradnl"/>
              </w:rPr>
              <w:t>,</w:t>
            </w:r>
            <w:r w:rsidRPr="00CB38DE">
              <w:rPr>
                <w:rStyle w:val="apple-converted-space"/>
                <w:rFonts w:ascii="Times New Roman" w:hAnsi="Times New Roman" w:cs="Times New Roman"/>
                <w:color w:val="7030A0"/>
                <w:sz w:val="24"/>
                <w:szCs w:val="24"/>
                <w:lang w:val="es-ES_tradnl"/>
              </w:rPr>
              <w:t> </w:t>
            </w:r>
            <w:r w:rsidRPr="00CB38DE">
              <w:rPr>
                <w:rFonts w:ascii="Times New Roman" w:hAnsi="Times New Roman" w:cs="Times New Roman"/>
                <w:color w:val="7030A0"/>
                <w:sz w:val="24"/>
                <w:szCs w:val="24"/>
                <w:lang w:val="es-ES_tradnl"/>
              </w:rPr>
              <w:br/>
              <w:t xml:space="preserve">u ul. </w:t>
            </w:r>
            <w:r w:rsidRPr="00CB38DE">
              <w:rPr>
                <w:rFonts w:ascii="Times New Roman" w:hAnsi="Times New Roman" w:cs="Times New Roman"/>
                <w:color w:val="7030A0"/>
                <w:sz w:val="24"/>
                <w:szCs w:val="24"/>
                <w:lang w:val="it-IT"/>
              </w:rPr>
              <w:t>Perfektastrasse 81, 1230 Wien.</w:t>
            </w:r>
            <w:r w:rsidRPr="00CB38DE">
              <w:rPr>
                <w:rFonts w:ascii="Times New Roman" w:hAnsi="Times New Roman" w:cs="Times New Roman"/>
                <w:color w:val="7030A0"/>
                <w:sz w:val="24"/>
                <w:szCs w:val="24"/>
                <w:lang w:val="it-IT"/>
              </w:rPr>
              <w:br/>
            </w:r>
            <w:r w:rsidRPr="00CB38DE">
              <w:rPr>
                <w:rFonts w:ascii="Times New Roman" w:hAnsi="Times New Roman" w:cs="Times New Roman"/>
                <w:color w:val="7030A0"/>
                <w:sz w:val="24"/>
                <w:szCs w:val="24"/>
                <w:lang w:val="it-IT"/>
              </w:rPr>
              <w:br/>
            </w:r>
            <w:r w:rsidRPr="00CB38DE">
              <w:rPr>
                <w:rStyle w:val="Strong"/>
                <w:rFonts w:ascii="Times New Roman" w:hAnsi="Times New Roman" w:cs="Times New Roman"/>
                <w:color w:val="7030A0"/>
                <w:sz w:val="24"/>
                <w:szCs w:val="24"/>
                <w:lang w:val="it-IT"/>
              </w:rPr>
              <w:t>Porodice Rozić i Tomić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40" name="Picture 40"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Pr>
                <w:rStyle w:val="Strong"/>
                <w:color w:val="85038B"/>
              </w:rPr>
              <w:lastRenderedPageBreak/>
              <w:t>18.</w:t>
            </w:r>
            <w:r>
              <w:rPr>
                <w:color w:val="85038B"/>
              </w:rPr>
              <w:br/>
            </w:r>
            <w:r>
              <w:rPr>
                <w:color w:val="85038B"/>
              </w:rPr>
              <w:br/>
              <w:t>Dana 07.avgusta 2010. godine</w:t>
            </w:r>
            <w:r>
              <w:rPr>
                <w:color w:val="85038B"/>
              </w:rPr>
              <w:br/>
              <w:t>venčaće se</w:t>
            </w:r>
            <w:r>
              <w:rPr>
                <w:color w:val="85038B"/>
              </w:rPr>
              <w:br/>
            </w:r>
            <w:r>
              <w:rPr>
                <w:rStyle w:val="Strong"/>
                <w:color w:val="85038B"/>
              </w:rPr>
              <w:t>Radmila Radošević i Željko Perić</w:t>
            </w:r>
            <w:r>
              <w:rPr>
                <w:color w:val="85038B"/>
              </w:rPr>
              <w:br/>
              <w:t>Sa željom da bude što lepši i svečaniji dan</w:t>
            </w:r>
            <w:r>
              <w:rPr>
                <w:color w:val="85038B"/>
              </w:rPr>
              <w:br/>
              <w:t>kojim ćemo započeti zajednički život,</w:t>
            </w:r>
            <w:r>
              <w:rPr>
                <w:color w:val="85038B"/>
              </w:rPr>
              <w:br/>
              <w:t>pozivamo Vas da Vašim prisustvom</w:t>
            </w:r>
            <w:r>
              <w:rPr>
                <w:color w:val="85038B"/>
              </w:rPr>
              <w:br/>
              <w:t>uveličate našu svadbenu svečanost</w:t>
            </w:r>
            <w:r>
              <w:rPr>
                <w:color w:val="85038B"/>
              </w:rPr>
              <w:br/>
              <w:t>u Etno selu Stanišići sa početkom u 19h.</w:t>
            </w:r>
            <w:r>
              <w:rPr>
                <w:rStyle w:val="apple-converted-space"/>
                <w:color w:val="85038B"/>
              </w:rPr>
              <w:t> </w:t>
            </w:r>
            <w:r>
              <w:rPr>
                <w:color w:val="85038B"/>
              </w:rPr>
              <w:br/>
            </w:r>
            <w:r>
              <w:rPr>
                <w:color w:val="85038B"/>
              </w:rPr>
              <w:br/>
              <w:t>S poštovanjem, porodice</w:t>
            </w:r>
            <w:r>
              <w:rPr>
                <w:rStyle w:val="apple-converted-space"/>
                <w:color w:val="85038B"/>
              </w:rPr>
              <w:t> </w:t>
            </w:r>
            <w:r w:rsidR="00773299">
              <w:rPr>
                <w:rStyle w:val="Strong"/>
                <w:color w:val="85038B"/>
              </w:rPr>
              <w:t>Radošević</w:t>
            </w:r>
            <w:r>
              <w:rPr>
                <w:rStyle w:val="Strong"/>
                <w:color w:val="85038B"/>
              </w:rPr>
              <w:t xml:space="preserve"> i Perić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41" name="Picture 41"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E45DD6">
            <w:pPr>
              <w:pStyle w:val="tekst"/>
              <w:spacing w:line="143" w:lineRule="atLeast"/>
              <w:jc w:val="center"/>
              <w:rPr>
                <w:color w:val="85038B"/>
              </w:rPr>
            </w:pPr>
            <w:r>
              <w:rPr>
                <w:rStyle w:val="Strong"/>
                <w:color w:val="85038B"/>
              </w:rPr>
              <w:t>19.</w:t>
            </w:r>
            <w:r>
              <w:rPr>
                <w:color w:val="85038B"/>
              </w:rPr>
              <w:br/>
            </w:r>
            <w:r>
              <w:rPr>
                <w:color w:val="85038B"/>
              </w:rPr>
              <w:br/>
              <w:t>Za par dana se zaljubismo,</w:t>
            </w:r>
            <w:r>
              <w:rPr>
                <w:rStyle w:val="apple-converted-space"/>
                <w:color w:val="85038B"/>
              </w:rPr>
              <w:t> </w:t>
            </w:r>
            <w:r>
              <w:rPr>
                <w:color w:val="85038B"/>
              </w:rPr>
              <w:br/>
              <w:t>u mjesec dana zavoljesmo,</w:t>
            </w:r>
            <w:r>
              <w:rPr>
                <w:color w:val="85038B"/>
              </w:rPr>
              <w:br/>
              <w:t>šest mjeseci kasnije zajednički život otpočesmo...</w:t>
            </w:r>
            <w:r>
              <w:rPr>
                <w:color w:val="85038B"/>
              </w:rPr>
              <w:br/>
              <w:t>jedni nam sreću poželješe, drugi da smo ludi rekoše....</w:t>
            </w:r>
            <w:r>
              <w:rPr>
                <w:color w:val="85038B"/>
              </w:rPr>
              <w:br/>
            </w:r>
            <w:r w:rsidRPr="00874528">
              <w:rPr>
                <w:color w:val="85038B"/>
                <w:lang w:val="it-IT"/>
              </w:rPr>
              <w:t>par godina prošlo je, ljubav od svega jača je,</w:t>
            </w:r>
            <w:r w:rsidRPr="00874528">
              <w:rPr>
                <w:color w:val="85038B"/>
                <w:lang w:val="it-IT"/>
              </w:rPr>
              <w:br/>
              <w:t>stoga vrijeme došlo je da pred oltar stane se...</w:t>
            </w:r>
            <w:r w:rsidRPr="00874528">
              <w:rPr>
                <w:color w:val="85038B"/>
                <w:lang w:val="it-IT"/>
              </w:rPr>
              <w:br/>
            </w:r>
            <w:r w:rsidRPr="00874528">
              <w:rPr>
                <w:color w:val="85038B"/>
                <w:lang w:val="it-IT"/>
              </w:rPr>
              <w:br/>
            </w:r>
            <w:r w:rsidR="00773299">
              <w:rPr>
                <w:color w:val="85038B"/>
                <w:lang w:val="it-IT"/>
              </w:rPr>
              <w:t>U subotu 19. oktobra 2013. vjenčać</w:t>
            </w:r>
            <w:r w:rsidRPr="00874528">
              <w:rPr>
                <w:color w:val="85038B"/>
                <w:lang w:val="it-IT"/>
              </w:rPr>
              <w:t>e se</w:t>
            </w:r>
            <w:r w:rsidRPr="00874528">
              <w:rPr>
                <w:color w:val="85038B"/>
                <w:lang w:val="it-IT"/>
              </w:rPr>
              <w:br/>
            </w:r>
            <w:r w:rsidRPr="00874528">
              <w:rPr>
                <w:rStyle w:val="Strong"/>
                <w:color w:val="85038B"/>
                <w:lang w:val="it-IT"/>
              </w:rPr>
              <w:t>Blagojević Branka i Malenić Ljubomir</w:t>
            </w:r>
            <w:r w:rsidRPr="00874528">
              <w:rPr>
                <w:color w:val="85038B"/>
                <w:lang w:val="it-IT"/>
              </w:rPr>
              <w:br/>
              <w:t>Pozivamo Vas da Vašim prisustvom uveličate naše vjenčanje</w:t>
            </w:r>
            <w:r w:rsidRPr="00874528">
              <w:rPr>
                <w:color w:val="85038B"/>
                <w:lang w:val="it-IT"/>
              </w:rPr>
              <w:br/>
              <w:t>sa početkom u 14:30 sati u crkvi Svetog Save,</w:t>
            </w:r>
            <w:r w:rsidRPr="00874528">
              <w:rPr>
                <w:color w:val="85038B"/>
                <w:lang w:val="it-IT"/>
              </w:rPr>
              <w:br/>
              <w:t>31 Smith Street, Highgate.</w:t>
            </w:r>
            <w:r w:rsidRPr="00874528">
              <w:rPr>
                <w:color w:val="85038B"/>
                <w:lang w:val="it-IT"/>
              </w:rPr>
              <w:br/>
            </w:r>
            <w:r w:rsidRPr="00874528">
              <w:rPr>
                <w:color w:val="85038B"/>
                <w:lang w:val="it-IT"/>
              </w:rPr>
              <w:br/>
            </w:r>
            <w:r>
              <w:rPr>
                <w:color w:val="85038B"/>
              </w:rPr>
              <w:t>Svadbena svečanost će se održati u Fremantle Sailing Club,</w:t>
            </w:r>
            <w:r>
              <w:rPr>
                <w:color w:val="85038B"/>
              </w:rPr>
              <w:br/>
              <w:t>151 Marine Terrace, Fremantle od 18:00 sati.</w:t>
            </w:r>
            <w:r>
              <w:rPr>
                <w:color w:val="85038B"/>
              </w:rPr>
              <w:br/>
            </w:r>
            <w:r>
              <w:rPr>
                <w:color w:val="85038B"/>
              </w:rPr>
              <w:br/>
            </w:r>
            <w:r w:rsidRPr="00874528">
              <w:rPr>
                <w:color w:val="85038B"/>
                <w:lang w:val="it-IT"/>
              </w:rPr>
              <w:lastRenderedPageBreak/>
              <w:t>Molimo drage goste da potvrde svoj dolazak do 01. oktobra 2013. godine.</w:t>
            </w:r>
            <w:r w:rsidRPr="00874528">
              <w:rPr>
                <w:color w:val="85038B"/>
                <w:lang w:val="it-IT"/>
              </w:rPr>
              <w:br/>
            </w:r>
            <w:r>
              <w:rPr>
                <w:color w:val="85038B"/>
              </w:rPr>
              <w:t>Branka: 0412 .......... Ljubomir: 0401 .........</w:t>
            </w:r>
            <w:r>
              <w:rPr>
                <w:color w:val="85038B"/>
              </w:rPr>
              <w:br/>
            </w:r>
            <w:r>
              <w:rPr>
                <w:color w:val="85038B"/>
              </w:rPr>
              <w:br/>
              <w:t>S poštovanjem, Mladenci sa roditeljima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42" name="Picture 42"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3D7E8A" w:rsidRPr="002D3B22" w:rsidRDefault="00E45DD6" w:rsidP="00BC5C18">
            <w:pPr>
              <w:pStyle w:val="NoSpacing"/>
              <w:jc w:val="center"/>
              <w:rPr>
                <w:rFonts w:ascii="Times New Roman" w:hAnsi="Times New Roman" w:cs="Times New Roman"/>
                <w:color w:val="7030A0"/>
                <w:sz w:val="24"/>
                <w:szCs w:val="24"/>
                <w:lang w:val="it-IT"/>
              </w:rPr>
            </w:pPr>
            <w:r w:rsidRPr="002D3B22">
              <w:rPr>
                <w:rStyle w:val="Strong"/>
                <w:color w:val="85038B"/>
                <w:lang w:val="it-IT"/>
              </w:rPr>
              <w:lastRenderedPageBreak/>
              <w:t>20.</w:t>
            </w:r>
            <w:r w:rsidRPr="002D3B22">
              <w:rPr>
                <w:color w:val="85038B"/>
                <w:lang w:val="it-IT"/>
              </w:rPr>
              <w:br/>
            </w:r>
            <w:r w:rsidRPr="002D3B22">
              <w:rPr>
                <w:color w:val="85038B"/>
                <w:lang w:val="it-IT"/>
              </w:rPr>
              <w:br/>
            </w:r>
            <w:r w:rsidR="003D7E8A" w:rsidRPr="002D3B22">
              <w:rPr>
                <w:rFonts w:ascii="Times New Roman" w:hAnsi="Times New Roman" w:cs="Times New Roman"/>
                <w:color w:val="7030A0"/>
                <w:sz w:val="24"/>
                <w:szCs w:val="24"/>
                <w:lang w:val="it-IT"/>
              </w:rPr>
              <w:t>Odlučili smo DA živimo zajedno</w:t>
            </w:r>
          </w:p>
          <w:p w:rsidR="003D7E8A" w:rsidRPr="002D3B22" w:rsidRDefault="003D7E8A" w:rsidP="00BC5C18">
            <w:pPr>
              <w:pStyle w:val="NoSpacing"/>
              <w:jc w:val="center"/>
              <w:rPr>
                <w:rFonts w:ascii="Times New Roman" w:hAnsi="Times New Roman" w:cs="Times New Roman"/>
                <w:color w:val="7030A0"/>
                <w:sz w:val="24"/>
                <w:szCs w:val="24"/>
                <w:lang w:val="it-IT"/>
              </w:rPr>
            </w:pPr>
          </w:p>
          <w:p w:rsidR="003D7E8A" w:rsidRPr="002D3B22" w:rsidRDefault="003D7E8A" w:rsidP="00BC5C18">
            <w:pPr>
              <w:pStyle w:val="NoSpacing"/>
              <w:jc w:val="center"/>
              <w:rPr>
                <w:rFonts w:ascii="Times New Roman" w:hAnsi="Times New Roman" w:cs="Times New Roman"/>
                <w:color w:val="7030A0"/>
                <w:sz w:val="24"/>
                <w:szCs w:val="24"/>
                <w:lang w:val="it-IT"/>
              </w:rPr>
            </w:pPr>
            <w:r w:rsidRPr="002D3B22">
              <w:rPr>
                <w:rFonts w:ascii="Times New Roman" w:hAnsi="Times New Roman" w:cs="Times New Roman"/>
                <w:color w:val="7030A0"/>
                <w:sz w:val="24"/>
                <w:szCs w:val="24"/>
                <w:lang w:val="it-IT"/>
              </w:rPr>
              <w:t>DA nam bude lepo</w:t>
            </w:r>
            <w:r w:rsidRPr="002D3B22">
              <w:rPr>
                <w:rFonts w:ascii="Times New Roman" w:hAnsi="Times New Roman" w:cs="Times New Roman"/>
                <w:color w:val="7030A0"/>
                <w:sz w:val="24"/>
                <w:szCs w:val="24"/>
                <w:lang w:val="it-IT"/>
              </w:rPr>
              <w:tab/>
            </w:r>
            <w:r w:rsidRPr="002D3B22">
              <w:rPr>
                <w:rFonts w:ascii="Times New Roman" w:hAnsi="Times New Roman" w:cs="Times New Roman"/>
                <w:color w:val="7030A0"/>
                <w:sz w:val="24"/>
                <w:szCs w:val="24"/>
                <w:lang w:val="it-IT"/>
              </w:rPr>
              <w:tab/>
            </w:r>
            <w:r w:rsidRPr="002D3B22">
              <w:rPr>
                <w:rFonts w:ascii="Times New Roman" w:hAnsi="Times New Roman" w:cs="Times New Roman"/>
                <w:color w:val="7030A0"/>
                <w:sz w:val="24"/>
                <w:szCs w:val="24"/>
                <w:lang w:val="it-IT"/>
              </w:rPr>
              <w:tab/>
            </w:r>
            <w:r w:rsidRPr="002D3B22">
              <w:rPr>
                <w:rFonts w:ascii="Times New Roman" w:hAnsi="Times New Roman" w:cs="Times New Roman"/>
                <w:color w:val="7030A0"/>
                <w:sz w:val="24"/>
                <w:szCs w:val="24"/>
                <w:lang w:val="it-IT"/>
              </w:rPr>
              <w:tab/>
              <w:t xml:space="preserve">     DA stvorimo nešto</w:t>
            </w:r>
          </w:p>
          <w:p w:rsidR="003D7E8A" w:rsidRPr="002D3B22" w:rsidRDefault="003D7E8A" w:rsidP="00BC5C18">
            <w:pPr>
              <w:pStyle w:val="NoSpacing"/>
              <w:jc w:val="center"/>
              <w:rPr>
                <w:rFonts w:ascii="Times New Roman" w:hAnsi="Times New Roman" w:cs="Times New Roman"/>
                <w:color w:val="7030A0"/>
                <w:sz w:val="24"/>
                <w:szCs w:val="24"/>
                <w:lang w:val="it-IT"/>
              </w:rPr>
            </w:pPr>
            <w:r w:rsidRPr="002D3B22">
              <w:rPr>
                <w:rFonts w:ascii="Times New Roman" w:hAnsi="Times New Roman" w:cs="Times New Roman"/>
                <w:color w:val="7030A0"/>
                <w:sz w:val="24"/>
                <w:szCs w:val="24"/>
                <w:lang w:val="it-IT"/>
              </w:rPr>
              <w:t>DA kažemo DA</w:t>
            </w:r>
          </w:p>
          <w:p w:rsidR="003D7E8A" w:rsidRPr="00BC5C18" w:rsidRDefault="003D7E8A" w:rsidP="00BC5C18">
            <w:pPr>
              <w:pStyle w:val="NoSpacing"/>
              <w:jc w:val="center"/>
              <w:rPr>
                <w:rFonts w:ascii="Times New Roman" w:hAnsi="Times New Roman" w:cs="Times New Roman"/>
                <w:color w:val="7030A0"/>
                <w:sz w:val="24"/>
                <w:szCs w:val="24"/>
                <w:lang w:val="it-IT"/>
              </w:rPr>
            </w:pPr>
            <w:r w:rsidRPr="00BC5C18">
              <w:rPr>
                <w:rFonts w:ascii="Times New Roman" w:hAnsi="Times New Roman" w:cs="Times New Roman"/>
                <w:color w:val="7030A0"/>
                <w:sz w:val="24"/>
                <w:szCs w:val="24"/>
                <w:lang w:val="it-IT"/>
              </w:rPr>
              <w:t>Dana, 9. jula 2011. godine, u 16 časova</w:t>
            </w:r>
          </w:p>
          <w:p w:rsidR="003D7E8A" w:rsidRPr="002D3B22" w:rsidRDefault="003D7E8A" w:rsidP="00BC5C18">
            <w:pPr>
              <w:pStyle w:val="NoSpacing"/>
              <w:jc w:val="center"/>
              <w:rPr>
                <w:rFonts w:ascii="Times New Roman" w:hAnsi="Times New Roman" w:cs="Times New Roman"/>
                <w:color w:val="7030A0"/>
                <w:sz w:val="24"/>
                <w:szCs w:val="24"/>
                <w:lang w:val="it-IT"/>
              </w:rPr>
            </w:pPr>
            <w:r w:rsidRPr="002D3B22">
              <w:rPr>
                <w:rFonts w:ascii="Times New Roman" w:hAnsi="Times New Roman" w:cs="Times New Roman"/>
                <w:color w:val="7030A0"/>
                <w:sz w:val="24"/>
                <w:szCs w:val="24"/>
                <w:lang w:val="it-IT"/>
              </w:rPr>
              <w:t>Venčaće se</w:t>
            </w:r>
          </w:p>
          <w:p w:rsidR="003D7E8A" w:rsidRPr="002D3B22" w:rsidRDefault="003D7E8A" w:rsidP="00BC5C18">
            <w:pPr>
              <w:pStyle w:val="NoSpacing"/>
              <w:jc w:val="center"/>
              <w:rPr>
                <w:rFonts w:ascii="Times New Roman" w:hAnsi="Times New Roman" w:cs="Times New Roman"/>
                <w:color w:val="7030A0"/>
                <w:sz w:val="24"/>
                <w:szCs w:val="24"/>
                <w:lang w:val="it-IT"/>
              </w:rPr>
            </w:pPr>
          </w:p>
          <w:p w:rsidR="003D7E8A" w:rsidRPr="002D3B22" w:rsidRDefault="003D7E8A" w:rsidP="00BC5C18">
            <w:pPr>
              <w:pStyle w:val="NoSpacing"/>
              <w:jc w:val="center"/>
              <w:rPr>
                <w:rFonts w:ascii="Times New Roman" w:hAnsi="Times New Roman" w:cs="Times New Roman"/>
                <w:color w:val="7030A0"/>
                <w:sz w:val="24"/>
                <w:szCs w:val="24"/>
                <w:lang w:val="it-IT"/>
              </w:rPr>
            </w:pPr>
          </w:p>
          <w:p w:rsidR="003D7E8A" w:rsidRPr="002D3B22" w:rsidRDefault="003D7E8A" w:rsidP="003D7E8A">
            <w:pPr>
              <w:pStyle w:val="NoSpacing"/>
              <w:jc w:val="center"/>
              <w:rPr>
                <w:rFonts w:ascii="Times New Roman" w:hAnsi="Times New Roman" w:cs="Times New Roman"/>
                <w:color w:val="7030A0"/>
                <w:sz w:val="24"/>
                <w:szCs w:val="24"/>
                <w:lang w:val="it-IT"/>
              </w:rPr>
            </w:pPr>
            <w:r w:rsidRPr="002D3B22">
              <w:rPr>
                <w:rFonts w:ascii="Times New Roman" w:hAnsi="Times New Roman" w:cs="Times New Roman"/>
                <w:color w:val="7030A0"/>
                <w:sz w:val="24"/>
                <w:szCs w:val="24"/>
                <w:lang w:val="it-IT"/>
              </w:rPr>
              <w:t>Rubela Radojičić</w:t>
            </w:r>
            <w:r w:rsidRPr="002D3B22">
              <w:rPr>
                <w:rFonts w:ascii="Times New Roman" w:hAnsi="Times New Roman" w:cs="Times New Roman"/>
                <w:color w:val="7030A0"/>
                <w:sz w:val="24"/>
                <w:szCs w:val="24"/>
                <w:lang w:val="it-IT"/>
              </w:rPr>
              <w:tab/>
              <w:t xml:space="preserve">                      i                            Oliver Boro</w:t>
            </w:r>
          </w:p>
          <w:p w:rsidR="003D7E8A" w:rsidRPr="002D3B22" w:rsidRDefault="003D7E8A" w:rsidP="003D7E8A">
            <w:pPr>
              <w:pStyle w:val="NoSpacing"/>
              <w:jc w:val="center"/>
              <w:rPr>
                <w:rFonts w:ascii="Times New Roman" w:hAnsi="Times New Roman" w:cs="Times New Roman"/>
                <w:color w:val="7030A0"/>
                <w:sz w:val="24"/>
                <w:szCs w:val="24"/>
                <w:lang w:val="it-IT"/>
              </w:rPr>
            </w:pPr>
          </w:p>
          <w:p w:rsidR="003D7E8A" w:rsidRPr="002D3B22" w:rsidRDefault="003D7E8A" w:rsidP="003D7E8A">
            <w:pPr>
              <w:pStyle w:val="NoSpacing"/>
              <w:jc w:val="center"/>
              <w:rPr>
                <w:rFonts w:ascii="Times New Roman" w:hAnsi="Times New Roman" w:cs="Times New Roman"/>
                <w:color w:val="7030A0"/>
                <w:sz w:val="24"/>
                <w:szCs w:val="24"/>
                <w:lang w:val="it-IT"/>
              </w:rPr>
            </w:pPr>
          </w:p>
          <w:p w:rsidR="003D7E8A" w:rsidRPr="002D3B22" w:rsidRDefault="003D7E8A" w:rsidP="003D7E8A">
            <w:pPr>
              <w:pStyle w:val="NoSpacing"/>
              <w:jc w:val="center"/>
              <w:rPr>
                <w:rFonts w:ascii="Times New Roman" w:hAnsi="Times New Roman" w:cs="Times New Roman"/>
                <w:color w:val="7030A0"/>
                <w:sz w:val="24"/>
                <w:szCs w:val="24"/>
                <w:lang w:val="it-IT"/>
              </w:rPr>
            </w:pPr>
            <w:r w:rsidRPr="002D3B22">
              <w:rPr>
                <w:rFonts w:ascii="Times New Roman" w:hAnsi="Times New Roman" w:cs="Times New Roman"/>
                <w:color w:val="7030A0"/>
                <w:sz w:val="24"/>
                <w:szCs w:val="24"/>
                <w:lang w:val="it-IT"/>
              </w:rPr>
              <w:t>Građansko venčanje i svečani ručak održaće se u restoranu</w:t>
            </w:r>
          </w:p>
          <w:p w:rsidR="003D7E8A" w:rsidRPr="002D3B22" w:rsidRDefault="003D7E8A" w:rsidP="003D7E8A">
            <w:pPr>
              <w:pStyle w:val="NoSpacing"/>
              <w:jc w:val="center"/>
              <w:rPr>
                <w:rFonts w:ascii="Times New Roman" w:hAnsi="Times New Roman" w:cs="Times New Roman"/>
                <w:color w:val="7030A0"/>
                <w:sz w:val="24"/>
                <w:szCs w:val="24"/>
                <w:lang w:val="it-IT"/>
              </w:rPr>
            </w:pPr>
            <w:r w:rsidRPr="002D3B22">
              <w:rPr>
                <w:rFonts w:ascii="Times New Roman" w:hAnsi="Times New Roman" w:cs="Times New Roman"/>
                <w:color w:val="7030A0"/>
                <w:sz w:val="24"/>
                <w:szCs w:val="24"/>
                <w:lang w:val="it-IT"/>
              </w:rPr>
              <w:t>„Klub poslanika“, Tolstojeva 2, na Dedinju.</w:t>
            </w:r>
          </w:p>
          <w:p w:rsidR="003D7E8A" w:rsidRPr="002D3B22" w:rsidRDefault="003D7E8A" w:rsidP="003D7E8A">
            <w:pPr>
              <w:pStyle w:val="NoSpacing"/>
              <w:jc w:val="center"/>
              <w:rPr>
                <w:rFonts w:ascii="Times New Roman" w:hAnsi="Times New Roman" w:cs="Times New Roman"/>
                <w:color w:val="7030A0"/>
                <w:sz w:val="24"/>
                <w:szCs w:val="24"/>
                <w:lang w:val="it-IT"/>
              </w:rPr>
            </w:pPr>
          </w:p>
          <w:p w:rsidR="003D7E8A" w:rsidRPr="002D3B22" w:rsidRDefault="003D7E8A" w:rsidP="003D7E8A">
            <w:pPr>
              <w:pStyle w:val="NoSpacing"/>
              <w:jc w:val="center"/>
              <w:rPr>
                <w:rFonts w:ascii="Times New Roman" w:hAnsi="Times New Roman" w:cs="Times New Roman"/>
                <w:color w:val="7030A0"/>
                <w:sz w:val="24"/>
                <w:szCs w:val="24"/>
                <w:lang w:val="it-IT"/>
              </w:rPr>
            </w:pPr>
            <w:r w:rsidRPr="002D3B22">
              <w:rPr>
                <w:rFonts w:ascii="Times New Roman" w:hAnsi="Times New Roman" w:cs="Times New Roman"/>
                <w:color w:val="7030A0"/>
                <w:sz w:val="24"/>
                <w:szCs w:val="24"/>
                <w:lang w:val="it-IT"/>
              </w:rPr>
              <w:t>Snove i ljubav poklonićemo jedno drugome, radost i sreću podelićemo sa Vama!</w:t>
            </w:r>
          </w:p>
          <w:p w:rsidR="003D7E8A" w:rsidRPr="002D3B22" w:rsidRDefault="003D7E8A" w:rsidP="003D7E8A">
            <w:pPr>
              <w:pStyle w:val="NoSpacing"/>
              <w:jc w:val="center"/>
              <w:rPr>
                <w:rFonts w:ascii="Times New Roman" w:hAnsi="Times New Roman" w:cs="Times New Roman"/>
                <w:color w:val="7030A0"/>
                <w:sz w:val="24"/>
                <w:szCs w:val="24"/>
                <w:lang w:val="it-IT"/>
              </w:rPr>
            </w:pPr>
          </w:p>
          <w:p w:rsidR="003D7E8A" w:rsidRPr="003D7E8A" w:rsidRDefault="003D7E8A" w:rsidP="003D7E8A">
            <w:pPr>
              <w:pStyle w:val="NoSpacing"/>
              <w:jc w:val="center"/>
              <w:rPr>
                <w:rFonts w:ascii="Times New Roman" w:hAnsi="Times New Roman" w:cs="Times New Roman"/>
                <w:color w:val="7030A0"/>
                <w:sz w:val="24"/>
                <w:szCs w:val="24"/>
              </w:rPr>
            </w:pPr>
            <w:r w:rsidRPr="003D7E8A">
              <w:rPr>
                <w:rFonts w:ascii="Times New Roman" w:hAnsi="Times New Roman" w:cs="Times New Roman"/>
                <w:color w:val="7030A0"/>
                <w:sz w:val="24"/>
                <w:szCs w:val="24"/>
              </w:rPr>
              <w:t>porodica Radojičić</w:t>
            </w:r>
            <w:r w:rsidRPr="003D7E8A">
              <w:rPr>
                <w:rFonts w:ascii="Times New Roman" w:hAnsi="Times New Roman" w:cs="Times New Roman"/>
                <w:color w:val="7030A0"/>
                <w:sz w:val="24"/>
                <w:szCs w:val="24"/>
              </w:rPr>
              <w:tab/>
            </w:r>
            <w:r w:rsidRPr="003D7E8A">
              <w:rPr>
                <w:rFonts w:ascii="Times New Roman" w:hAnsi="Times New Roman" w:cs="Times New Roman"/>
                <w:color w:val="7030A0"/>
                <w:sz w:val="24"/>
                <w:szCs w:val="24"/>
              </w:rPr>
              <w:tab/>
            </w:r>
            <w:r w:rsidRPr="003D7E8A">
              <w:rPr>
                <w:rFonts w:ascii="Times New Roman" w:hAnsi="Times New Roman" w:cs="Times New Roman"/>
                <w:color w:val="7030A0"/>
                <w:sz w:val="24"/>
                <w:szCs w:val="24"/>
              </w:rPr>
              <w:tab/>
            </w:r>
            <w:r w:rsidRPr="003D7E8A">
              <w:rPr>
                <w:rFonts w:ascii="Times New Roman" w:hAnsi="Times New Roman" w:cs="Times New Roman"/>
                <w:color w:val="7030A0"/>
                <w:sz w:val="24"/>
                <w:szCs w:val="24"/>
              </w:rPr>
              <w:tab/>
              <w:t xml:space="preserve">            </w:t>
            </w:r>
            <w:r w:rsidRPr="003D7E8A">
              <w:rPr>
                <w:rFonts w:ascii="Times New Roman" w:hAnsi="Times New Roman" w:cs="Times New Roman"/>
                <w:color w:val="7030A0"/>
                <w:sz w:val="24"/>
                <w:szCs w:val="24"/>
              </w:rPr>
              <w:tab/>
              <w:t>porodica Boro</w:t>
            </w:r>
          </w:p>
          <w:p w:rsidR="00E45DD6" w:rsidRDefault="00E45DD6" w:rsidP="003D7E8A">
            <w:pPr>
              <w:pStyle w:val="tekstzelen"/>
              <w:rPr>
                <w:b/>
                <w:bCs/>
                <w:color w:val="99CA3D"/>
              </w:rPr>
            </w:pPr>
            <w:r>
              <w:rPr>
                <w:b/>
                <w:bCs/>
                <w:noProof/>
                <w:color w:val="99CA3D"/>
                <w:lang w:bidi="ar-SA"/>
              </w:rPr>
              <w:drawing>
                <wp:inline distT="0" distB="0" distL="0" distR="0">
                  <wp:extent cx="6134100" cy="78740"/>
                  <wp:effectExtent l="19050" t="0" r="0" b="0"/>
                  <wp:docPr id="43" name="Picture 43"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E45DD6" w:rsidRDefault="00E45DD6">
            <w:pPr>
              <w:pStyle w:val="tekst"/>
              <w:spacing w:line="143" w:lineRule="atLeast"/>
              <w:jc w:val="center"/>
              <w:rPr>
                <w:color w:val="85038B"/>
                <w:lang w:val="it-IT"/>
              </w:rPr>
            </w:pPr>
            <w:r w:rsidRPr="00E45DD6">
              <w:rPr>
                <w:rStyle w:val="Strong"/>
                <w:color w:val="85038B"/>
                <w:lang w:val="pl-PL"/>
              </w:rPr>
              <w:t>21.</w:t>
            </w:r>
            <w:r w:rsidRPr="00E45DD6">
              <w:rPr>
                <w:color w:val="85038B"/>
                <w:lang w:val="pl-PL"/>
              </w:rPr>
              <w:br/>
            </w:r>
            <w:r w:rsidRPr="00E45DD6">
              <w:rPr>
                <w:color w:val="85038B"/>
                <w:lang w:val="pl-PL"/>
              </w:rPr>
              <w:br/>
            </w:r>
            <w:r w:rsidRPr="00E45DD6">
              <w:rPr>
                <w:color w:val="85038B"/>
                <w:lang w:val="pl-PL"/>
              </w:rPr>
              <w:br/>
              <w:t xml:space="preserve">U subotu, 02. oktobra 2010. godine </w:t>
            </w:r>
            <w:r w:rsidR="005762C5">
              <w:rPr>
                <w:color w:val="85038B"/>
                <w:lang w:val="pl-PL"/>
              </w:rPr>
              <w:t>na Ljubljanskom gradu u 14.30 h</w:t>
            </w:r>
            <w:r w:rsidRPr="00E45DD6">
              <w:rPr>
                <w:color w:val="85038B"/>
                <w:lang w:val="pl-PL"/>
              </w:rPr>
              <w:br/>
            </w:r>
            <w:r w:rsidRPr="00E45DD6">
              <w:rPr>
                <w:color w:val="85038B"/>
                <w:lang w:val="pl-PL"/>
              </w:rPr>
              <w:br/>
              <w:t>venčaće se</w:t>
            </w:r>
            <w:r w:rsidRPr="00E45DD6">
              <w:rPr>
                <w:rStyle w:val="apple-converted-space"/>
                <w:color w:val="85038B"/>
                <w:lang w:val="pl-PL"/>
              </w:rPr>
              <w:t> </w:t>
            </w:r>
            <w:r w:rsidRPr="00E45DD6">
              <w:rPr>
                <w:rStyle w:val="Strong"/>
                <w:color w:val="85038B"/>
                <w:lang w:val="pl-PL"/>
              </w:rPr>
              <w:t>Tatjana Cvijanović i Dragan Mikić</w:t>
            </w:r>
            <w:r w:rsidRPr="00E45DD6">
              <w:rPr>
                <w:color w:val="85038B"/>
                <w:lang w:val="pl-PL"/>
              </w:rPr>
              <w:br/>
            </w:r>
            <w:r w:rsidRPr="00E45DD6">
              <w:rPr>
                <w:color w:val="85038B"/>
                <w:lang w:val="pl-PL"/>
              </w:rPr>
              <w:br/>
              <w:t>Venčanje u crkvi Sv.Cirila i Metoda obaviće se u 15.30 h.</w:t>
            </w:r>
            <w:r w:rsidRPr="00E45DD6">
              <w:rPr>
                <w:color w:val="85038B"/>
                <w:lang w:val="pl-PL"/>
              </w:rPr>
              <w:br/>
            </w:r>
            <w:r w:rsidRPr="00E45DD6">
              <w:rPr>
                <w:color w:val="85038B"/>
                <w:lang w:val="pl-PL"/>
              </w:rPr>
              <w:br/>
              <w:t>Nakon venčanja pridružite nam se na svečanoj večeri u restoranu ‘’Portal’’.</w:t>
            </w:r>
            <w:r w:rsidRPr="00E45DD6">
              <w:rPr>
                <w:color w:val="85038B"/>
                <w:lang w:val="pl-PL"/>
              </w:rPr>
              <w:br/>
            </w:r>
            <w:r w:rsidRPr="00E45DD6">
              <w:rPr>
                <w:color w:val="85038B"/>
                <w:lang w:val="pl-PL"/>
              </w:rPr>
              <w:br/>
            </w:r>
            <w:r w:rsidRPr="00E45DD6">
              <w:rPr>
                <w:color w:val="85038B"/>
                <w:lang w:val="it-IT"/>
              </w:rPr>
              <w:t>Budite sa nama toga dana da podelimo trenutke radosti i veselja.</w:t>
            </w:r>
            <w:r w:rsidRPr="00E45DD6">
              <w:rPr>
                <w:color w:val="85038B"/>
                <w:lang w:val="it-IT"/>
              </w:rPr>
              <w:br/>
            </w:r>
            <w:r w:rsidRPr="00E45DD6">
              <w:rPr>
                <w:color w:val="85038B"/>
                <w:lang w:val="it-IT"/>
              </w:rPr>
              <w:br/>
              <w:t>Ponesite deo naše ljubavi kao lepu uspomenu.</w:t>
            </w:r>
            <w:r w:rsidRPr="00E45DD6">
              <w:rPr>
                <w:color w:val="85038B"/>
                <w:lang w:val="it-IT"/>
              </w:rPr>
              <w:br/>
            </w:r>
            <w:r w:rsidRPr="00E45DD6">
              <w:rPr>
                <w:color w:val="85038B"/>
                <w:lang w:val="it-IT"/>
              </w:rPr>
              <w:br/>
              <w:t>S poštovanjem, porodice</w:t>
            </w:r>
            <w:r w:rsidRPr="00E45DD6">
              <w:rPr>
                <w:rStyle w:val="apple-converted-space"/>
                <w:color w:val="85038B"/>
                <w:lang w:val="it-IT"/>
              </w:rPr>
              <w:t> </w:t>
            </w:r>
            <w:r w:rsidRPr="00E45DD6">
              <w:rPr>
                <w:rStyle w:val="Strong"/>
                <w:color w:val="85038B"/>
                <w:lang w:val="it-IT"/>
              </w:rPr>
              <w:t>Mikić i Cvijanović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44" name="Picture 4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BC5C18" w:rsidRDefault="00BC5C18" w:rsidP="00BC5C18">
            <w:pPr>
              <w:pStyle w:val="tekst"/>
              <w:spacing w:line="143" w:lineRule="atLeast"/>
              <w:rPr>
                <w:rStyle w:val="Strong"/>
                <w:color w:val="85038B"/>
              </w:rPr>
            </w:pPr>
          </w:p>
          <w:p w:rsidR="00E45DD6" w:rsidRDefault="00E45DD6" w:rsidP="00BC5C18">
            <w:pPr>
              <w:pStyle w:val="tekst"/>
              <w:spacing w:line="143" w:lineRule="atLeast"/>
              <w:jc w:val="center"/>
              <w:rPr>
                <w:color w:val="85038B"/>
              </w:rPr>
            </w:pPr>
            <w:r>
              <w:rPr>
                <w:rStyle w:val="Strong"/>
                <w:color w:val="85038B"/>
              </w:rPr>
              <w:t>22.</w:t>
            </w:r>
            <w:r>
              <w:rPr>
                <w:color w:val="85038B"/>
              </w:rPr>
              <w:br/>
            </w:r>
            <w:r>
              <w:rPr>
                <w:color w:val="85038B"/>
              </w:rPr>
              <w:br/>
              <w:t>Posvetite nam jedan dan u julu.</w:t>
            </w:r>
            <w:r>
              <w:rPr>
                <w:color w:val="85038B"/>
              </w:rPr>
              <w:br/>
            </w:r>
            <w:r w:rsidRPr="00874528">
              <w:rPr>
                <w:color w:val="85038B"/>
                <w:lang w:val="it-IT"/>
              </w:rPr>
              <w:t>Kada kalendar pokaže 19.</w:t>
            </w:r>
            <w:r w:rsidRPr="00874528">
              <w:rPr>
                <w:color w:val="85038B"/>
                <w:lang w:val="it-IT"/>
              </w:rPr>
              <w:br/>
              <w:t>a kazaljka 11h</w:t>
            </w:r>
            <w:r w:rsidRPr="00874528">
              <w:rPr>
                <w:color w:val="85038B"/>
                <w:lang w:val="it-IT"/>
              </w:rPr>
              <w:br/>
              <w:t>dođite na skup svatova ispred crkve Sv.Save,</w:t>
            </w:r>
            <w:r w:rsidRPr="00874528">
              <w:rPr>
                <w:color w:val="85038B"/>
                <w:lang w:val="it-IT"/>
              </w:rPr>
              <w:br/>
              <w:t>da proslavimo naše dugo očekivano DA.</w:t>
            </w:r>
            <w:r w:rsidRPr="00874528">
              <w:rPr>
                <w:color w:val="85038B"/>
                <w:lang w:val="it-IT"/>
              </w:rPr>
              <w:br/>
              <w:t>Ono što nikako ne smete da zaboravite nije poklon, već osmeh!</w:t>
            </w:r>
            <w:r w:rsidRPr="00874528">
              <w:rPr>
                <w:color w:val="85038B"/>
                <w:lang w:val="it-IT"/>
              </w:rPr>
              <w:br/>
            </w:r>
            <w:r w:rsidRPr="00874528">
              <w:rPr>
                <w:color w:val="85038B"/>
                <w:lang w:val="it-IT"/>
              </w:rPr>
              <w:br/>
            </w:r>
            <w:r>
              <w:rPr>
                <w:rStyle w:val="Strong"/>
                <w:color w:val="85038B"/>
              </w:rPr>
              <w:t>Sanja i Milan</w:t>
            </w:r>
          </w:p>
          <w:p w:rsidR="00E45DD6" w:rsidRDefault="00E45DD6">
            <w:pPr>
              <w:pStyle w:val="tekst"/>
              <w:spacing w:line="143" w:lineRule="atLeast"/>
              <w:jc w:val="center"/>
              <w:rPr>
                <w:color w:val="85038B"/>
              </w:rPr>
            </w:pPr>
            <w:r>
              <w:rPr>
                <w:color w:val="85038B"/>
              </w:rPr>
              <w:br/>
            </w:r>
            <w:r>
              <w:rPr>
                <w:noProof/>
                <w:color w:val="85038B"/>
                <w:lang w:bidi="ar-SA"/>
              </w:rPr>
              <w:drawing>
                <wp:inline distT="0" distB="0" distL="0" distR="0">
                  <wp:extent cx="6134100" cy="78740"/>
                  <wp:effectExtent l="19050" t="0" r="0" b="0"/>
                  <wp:docPr id="45" name="Picture 4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RPr="0060365C" w:rsidTr="00BC5C18">
        <w:trPr>
          <w:gridAfter w:val="1"/>
          <w:tblCellSpacing w:w="15" w:type="dxa"/>
          <w:jc w:val="center"/>
        </w:trPr>
        <w:tc>
          <w:tcPr>
            <w:tcW w:w="4936" w:type="pct"/>
            <w:vAlign w:val="center"/>
            <w:hideMark/>
          </w:tcPr>
          <w:p w:rsidR="003C731D" w:rsidRDefault="003C731D" w:rsidP="003C731D">
            <w:pPr>
              <w:pStyle w:val="NoSpacing"/>
              <w:jc w:val="center"/>
              <w:rPr>
                <w:color w:val="85038B"/>
                <w:lang w:val="pl-PL"/>
              </w:rPr>
            </w:pPr>
          </w:p>
          <w:p w:rsidR="003C731D" w:rsidRPr="003C731D" w:rsidRDefault="003C731D" w:rsidP="003C731D">
            <w:pPr>
              <w:pStyle w:val="NoSpacing"/>
              <w:jc w:val="center"/>
              <w:rPr>
                <w:rFonts w:ascii="Times New Roman" w:hAnsi="Times New Roman" w:cs="Times New Roman"/>
                <w:b/>
                <w:color w:val="7030A0"/>
                <w:sz w:val="24"/>
                <w:szCs w:val="24"/>
                <w:lang w:val="fr-FR"/>
              </w:rPr>
            </w:pPr>
            <w:r w:rsidRPr="003C731D">
              <w:rPr>
                <w:b/>
                <w:color w:val="85038B"/>
                <w:sz w:val="24"/>
                <w:szCs w:val="24"/>
                <w:lang w:val="pl-PL"/>
              </w:rPr>
              <w:t>23.</w:t>
            </w:r>
            <w:r w:rsidR="00E45DD6" w:rsidRPr="003C731D">
              <w:rPr>
                <w:b/>
                <w:color w:val="85038B"/>
                <w:sz w:val="24"/>
                <w:szCs w:val="24"/>
                <w:lang w:val="pl-PL"/>
              </w:rPr>
              <w:br/>
            </w:r>
            <w:bookmarkStart w:id="0" w:name="saljivi"/>
            <w:r>
              <w:rPr>
                <w:rFonts w:ascii="Times New Roman" w:hAnsi="Times New Roman" w:cs="Times New Roman"/>
                <w:color w:val="7030A0"/>
                <w:sz w:val="24"/>
                <w:szCs w:val="24"/>
                <w:lang w:val="fr-FR"/>
              </w:rPr>
              <w:t>U s</w:t>
            </w:r>
            <w:r w:rsidRPr="003C731D">
              <w:rPr>
                <w:rFonts w:ascii="Times New Roman" w:hAnsi="Times New Roman" w:cs="Times New Roman"/>
                <w:color w:val="7030A0"/>
                <w:sz w:val="24"/>
                <w:szCs w:val="24"/>
                <w:lang w:val="fr-FR"/>
              </w:rPr>
              <w:t>ubotu, 23.02.2013,</w:t>
            </w:r>
            <w:r w:rsidRPr="003C731D">
              <w:rPr>
                <w:rFonts w:ascii="Times New Roman" w:hAnsi="Times New Roman" w:cs="Times New Roman"/>
                <w:b/>
                <w:color w:val="7030A0"/>
                <w:sz w:val="24"/>
                <w:szCs w:val="24"/>
                <w:lang w:val="fr-FR"/>
              </w:rPr>
              <w:t xml:space="preserve"> </w:t>
            </w:r>
            <w:r w:rsidRPr="003C731D">
              <w:rPr>
                <w:rFonts w:ascii="Times New Roman" w:hAnsi="Times New Roman" w:cs="Times New Roman"/>
                <w:color w:val="7030A0"/>
                <w:sz w:val="24"/>
                <w:szCs w:val="24"/>
                <w:lang w:val="fr-FR"/>
              </w:rPr>
              <w:t>u prisustvu nama dragih osoba,</w:t>
            </w:r>
          </w:p>
          <w:p w:rsidR="003C731D" w:rsidRPr="003C731D" w:rsidRDefault="003C731D" w:rsidP="003C731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fr-FR"/>
              </w:rPr>
              <w:t>ž</w:t>
            </w:r>
            <w:r w:rsidRPr="003C731D">
              <w:rPr>
                <w:rFonts w:ascii="Times New Roman" w:hAnsi="Times New Roman" w:cs="Times New Roman"/>
                <w:color w:val="7030A0"/>
                <w:sz w:val="24"/>
                <w:szCs w:val="24"/>
                <w:lang w:val="it-IT"/>
              </w:rPr>
              <w:t xml:space="preserve">elimo da svoje snove </w:t>
            </w:r>
            <w:r>
              <w:rPr>
                <w:rFonts w:ascii="Times New Roman" w:hAnsi="Times New Roman" w:cs="Times New Roman"/>
                <w:color w:val="7030A0"/>
                <w:sz w:val="24"/>
                <w:szCs w:val="24"/>
                <w:lang w:val="it-IT"/>
              </w:rPr>
              <w:t>pretoč</w:t>
            </w:r>
            <w:r w:rsidRPr="003C731D">
              <w:rPr>
                <w:rFonts w:ascii="Times New Roman" w:hAnsi="Times New Roman" w:cs="Times New Roman"/>
                <w:color w:val="7030A0"/>
                <w:sz w:val="24"/>
                <w:szCs w:val="24"/>
                <w:lang w:val="it-IT"/>
              </w:rPr>
              <w:t xml:space="preserve">imo u stvarnost i </w:t>
            </w:r>
            <w:r>
              <w:rPr>
                <w:rFonts w:ascii="Times New Roman" w:hAnsi="Times New Roman" w:cs="Times New Roman"/>
                <w:color w:val="7030A0"/>
                <w:sz w:val="24"/>
                <w:szCs w:val="24"/>
                <w:lang w:val="fr-FR"/>
              </w:rPr>
              <w:t>zavjetujemo se na vječ</w:t>
            </w:r>
            <w:r w:rsidRPr="003C731D">
              <w:rPr>
                <w:rFonts w:ascii="Times New Roman" w:hAnsi="Times New Roman" w:cs="Times New Roman"/>
                <w:color w:val="7030A0"/>
                <w:sz w:val="24"/>
                <w:szCs w:val="24"/>
                <w:lang w:val="fr-FR"/>
              </w:rPr>
              <w:t>nu ljubav.</w:t>
            </w:r>
          </w:p>
          <w:p w:rsidR="003C731D" w:rsidRPr="003C731D" w:rsidRDefault="003C731D" w:rsidP="003C731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Zato vas pozivamo da uvelič</w:t>
            </w:r>
            <w:r w:rsidRPr="003C731D">
              <w:rPr>
                <w:rFonts w:ascii="Times New Roman" w:hAnsi="Times New Roman" w:cs="Times New Roman"/>
                <w:color w:val="7030A0"/>
                <w:sz w:val="24"/>
                <w:szCs w:val="24"/>
                <w:lang w:val="it-IT"/>
              </w:rPr>
              <w:t xml:space="preserve">ate </w:t>
            </w:r>
            <w:r>
              <w:rPr>
                <w:rFonts w:ascii="Times New Roman" w:hAnsi="Times New Roman" w:cs="Times New Roman"/>
                <w:color w:val="7030A0"/>
                <w:sz w:val="24"/>
                <w:szCs w:val="24"/>
                <w:lang w:val="it-IT"/>
              </w:rPr>
              <w:t>sveč</w:t>
            </w:r>
            <w:r w:rsidRPr="003C731D">
              <w:rPr>
                <w:rFonts w:ascii="Times New Roman" w:hAnsi="Times New Roman" w:cs="Times New Roman"/>
                <w:color w:val="7030A0"/>
                <w:sz w:val="24"/>
                <w:szCs w:val="24"/>
                <w:lang w:val="it-IT"/>
              </w:rPr>
              <w:t xml:space="preserve">anost </w:t>
            </w:r>
            <w:r>
              <w:rPr>
                <w:rFonts w:ascii="Times New Roman" w:hAnsi="Times New Roman" w:cs="Times New Roman"/>
                <w:color w:val="7030A0"/>
                <w:sz w:val="24"/>
                <w:szCs w:val="24"/>
                <w:lang w:val="it-IT"/>
              </w:rPr>
              <w:t>naš</w:t>
            </w:r>
            <w:r w:rsidRPr="003C731D">
              <w:rPr>
                <w:rFonts w:ascii="Times New Roman" w:hAnsi="Times New Roman" w:cs="Times New Roman"/>
                <w:color w:val="7030A0"/>
                <w:sz w:val="24"/>
                <w:szCs w:val="24"/>
                <w:lang w:val="it-IT"/>
              </w:rPr>
              <w:t xml:space="preserve">eg </w:t>
            </w:r>
            <w:r>
              <w:rPr>
                <w:rFonts w:ascii="Times New Roman" w:hAnsi="Times New Roman" w:cs="Times New Roman"/>
                <w:color w:val="7030A0"/>
                <w:sz w:val="24"/>
                <w:szCs w:val="24"/>
                <w:lang w:val="it-IT"/>
              </w:rPr>
              <w:t>vjenč</w:t>
            </w:r>
            <w:r w:rsidRPr="003C731D">
              <w:rPr>
                <w:rFonts w:ascii="Times New Roman" w:hAnsi="Times New Roman" w:cs="Times New Roman"/>
                <w:color w:val="7030A0"/>
                <w:sz w:val="24"/>
                <w:szCs w:val="24"/>
                <w:lang w:val="it-IT"/>
              </w:rPr>
              <w:t>anja</w:t>
            </w:r>
          </w:p>
          <w:p w:rsidR="003C731D" w:rsidRPr="003C731D" w:rsidRDefault="003C731D" w:rsidP="003C731D">
            <w:pPr>
              <w:pStyle w:val="NoSpacing"/>
              <w:jc w:val="center"/>
              <w:rPr>
                <w:rFonts w:ascii="Times New Roman" w:hAnsi="Times New Roman" w:cs="Times New Roman"/>
                <w:color w:val="7030A0"/>
                <w:sz w:val="24"/>
                <w:szCs w:val="24"/>
                <w:lang w:val="it-IT"/>
              </w:rPr>
            </w:pPr>
          </w:p>
          <w:p w:rsidR="003C731D" w:rsidRPr="003C731D" w:rsidRDefault="003C731D" w:rsidP="003C731D">
            <w:pPr>
              <w:pStyle w:val="NoSpacing"/>
              <w:jc w:val="center"/>
              <w:rPr>
                <w:rFonts w:ascii="Times New Roman" w:hAnsi="Times New Roman" w:cs="Times New Roman"/>
                <w:b/>
                <w:i/>
                <w:color w:val="7030A0"/>
                <w:sz w:val="24"/>
                <w:szCs w:val="24"/>
                <w:lang w:val="it-IT"/>
              </w:rPr>
            </w:pPr>
            <w:r w:rsidRPr="003C731D">
              <w:rPr>
                <w:rFonts w:ascii="Times New Roman" w:hAnsi="Times New Roman" w:cs="Times New Roman"/>
                <w:b/>
                <w:i/>
                <w:color w:val="7030A0"/>
                <w:sz w:val="24"/>
                <w:szCs w:val="24"/>
                <w:lang w:val="it-IT"/>
              </w:rPr>
              <w:t>Slad</w:t>
            </w:r>
            <w:r>
              <w:rPr>
                <w:rFonts w:ascii="Times New Roman" w:hAnsi="Times New Roman" w:cs="Times New Roman"/>
                <w:b/>
                <w:i/>
                <w:color w:val="7030A0"/>
                <w:sz w:val="24"/>
                <w:szCs w:val="24"/>
                <w:lang w:val="it-IT"/>
              </w:rPr>
              <w:t>ane Radojević</w:t>
            </w:r>
          </w:p>
          <w:p w:rsidR="003C731D" w:rsidRPr="003C731D" w:rsidRDefault="003C731D" w:rsidP="003C731D">
            <w:pPr>
              <w:pStyle w:val="NoSpacing"/>
              <w:jc w:val="center"/>
              <w:rPr>
                <w:rFonts w:ascii="Times New Roman" w:hAnsi="Times New Roman" w:cs="Times New Roman"/>
                <w:b/>
                <w:i/>
                <w:color w:val="7030A0"/>
                <w:sz w:val="24"/>
                <w:szCs w:val="24"/>
                <w:lang w:val="it-IT"/>
              </w:rPr>
            </w:pPr>
            <w:r w:rsidRPr="003C731D">
              <w:rPr>
                <w:rFonts w:ascii="Times New Roman" w:hAnsi="Times New Roman" w:cs="Times New Roman"/>
                <w:b/>
                <w:i/>
                <w:color w:val="7030A0"/>
                <w:sz w:val="24"/>
                <w:szCs w:val="24"/>
                <w:lang w:val="it-IT"/>
              </w:rPr>
              <w:t>&amp;</w:t>
            </w:r>
          </w:p>
          <w:p w:rsidR="003C731D" w:rsidRPr="003C731D" w:rsidRDefault="003C731D" w:rsidP="003C731D">
            <w:pPr>
              <w:pStyle w:val="NoSpacing"/>
              <w:jc w:val="center"/>
              <w:rPr>
                <w:rFonts w:ascii="Times New Roman" w:hAnsi="Times New Roman" w:cs="Times New Roman"/>
                <w:b/>
                <w:i/>
                <w:color w:val="7030A0"/>
                <w:sz w:val="24"/>
                <w:szCs w:val="24"/>
                <w:lang w:val="it-IT"/>
              </w:rPr>
            </w:pPr>
            <w:r w:rsidRPr="003C731D">
              <w:rPr>
                <w:rFonts w:ascii="Times New Roman" w:hAnsi="Times New Roman" w:cs="Times New Roman"/>
                <w:b/>
                <w:i/>
                <w:color w:val="7030A0"/>
                <w:sz w:val="24"/>
                <w:szCs w:val="24"/>
                <w:lang w:val="it-IT"/>
              </w:rPr>
              <w:t xml:space="preserve">Nenada </w:t>
            </w:r>
            <w:r>
              <w:rPr>
                <w:rFonts w:ascii="Times New Roman" w:hAnsi="Times New Roman" w:cs="Times New Roman"/>
                <w:b/>
                <w:i/>
                <w:color w:val="7030A0"/>
                <w:sz w:val="24"/>
                <w:szCs w:val="24"/>
                <w:lang w:val="it-IT"/>
              </w:rPr>
              <w:t>Popovića</w:t>
            </w:r>
          </w:p>
          <w:p w:rsidR="003C731D" w:rsidRPr="003C731D" w:rsidRDefault="003C731D" w:rsidP="003C731D">
            <w:pPr>
              <w:pStyle w:val="NoSpacing"/>
              <w:jc w:val="center"/>
              <w:rPr>
                <w:rFonts w:ascii="Times New Roman" w:hAnsi="Times New Roman" w:cs="Times New Roman"/>
                <w:color w:val="7030A0"/>
                <w:sz w:val="24"/>
                <w:szCs w:val="24"/>
                <w:lang w:val="it-IT"/>
              </w:rPr>
            </w:pPr>
          </w:p>
          <w:p w:rsidR="003C731D" w:rsidRPr="003C731D" w:rsidRDefault="003C731D" w:rsidP="003C731D">
            <w:pPr>
              <w:pStyle w:val="NoSpacing"/>
              <w:jc w:val="center"/>
              <w:rPr>
                <w:rFonts w:ascii="Times New Roman" w:hAnsi="Times New Roman" w:cs="Times New Roman"/>
                <w:color w:val="7030A0"/>
                <w:sz w:val="24"/>
                <w:szCs w:val="24"/>
              </w:rPr>
            </w:pPr>
            <w:r w:rsidRPr="003C731D">
              <w:rPr>
                <w:rFonts w:ascii="Times New Roman" w:hAnsi="Times New Roman" w:cs="Times New Roman"/>
                <w:color w:val="7030A0"/>
                <w:sz w:val="24"/>
                <w:szCs w:val="24"/>
                <w:lang w:val="it-IT"/>
              </w:rPr>
              <w:t xml:space="preserve">u </w:t>
            </w:r>
            <w:r w:rsidRPr="003C731D">
              <w:rPr>
                <w:rFonts w:ascii="Times New Roman" w:hAnsi="Times New Roman" w:cs="Times New Roman"/>
                <w:b/>
                <w:color w:val="7030A0"/>
                <w:sz w:val="24"/>
                <w:szCs w:val="24"/>
                <w:lang w:val="it-IT"/>
              </w:rPr>
              <w:t xml:space="preserve">Crkvi Sv. </w:t>
            </w:r>
            <w:r w:rsidRPr="003C731D">
              <w:rPr>
                <w:rFonts w:ascii="Times New Roman" w:hAnsi="Times New Roman" w:cs="Times New Roman"/>
                <w:b/>
                <w:color w:val="7030A0"/>
                <w:sz w:val="24"/>
                <w:szCs w:val="24"/>
              </w:rPr>
              <w:t>Trojica</w:t>
            </w:r>
            <w:r w:rsidRPr="003C731D">
              <w:rPr>
                <w:rFonts w:ascii="Times New Roman" w:hAnsi="Times New Roman" w:cs="Times New Roman"/>
                <w:color w:val="7030A0"/>
                <w:sz w:val="24"/>
                <w:szCs w:val="24"/>
              </w:rPr>
              <w:t xml:space="preserve">, 38 Marlborough St, High Gate </w:t>
            </w:r>
            <w:r>
              <w:rPr>
                <w:rFonts w:ascii="Times New Roman" w:hAnsi="Times New Roman" w:cs="Times New Roman"/>
                <w:b/>
                <w:color w:val="7030A0"/>
                <w:sz w:val="24"/>
                <w:szCs w:val="24"/>
              </w:rPr>
              <w:t>u 14 č</w:t>
            </w:r>
            <w:r w:rsidRPr="003C731D">
              <w:rPr>
                <w:rFonts w:ascii="Times New Roman" w:hAnsi="Times New Roman" w:cs="Times New Roman"/>
                <w:b/>
                <w:color w:val="7030A0"/>
                <w:sz w:val="24"/>
                <w:szCs w:val="24"/>
              </w:rPr>
              <w:t>asova</w:t>
            </w:r>
            <w:r w:rsidRPr="003C731D">
              <w:rPr>
                <w:rFonts w:ascii="Times New Roman" w:hAnsi="Times New Roman" w:cs="Times New Roman"/>
                <w:color w:val="7030A0"/>
                <w:sz w:val="24"/>
                <w:szCs w:val="24"/>
              </w:rPr>
              <w:t>.</w:t>
            </w:r>
          </w:p>
          <w:p w:rsidR="003C731D" w:rsidRPr="003C731D" w:rsidRDefault="003C731D" w:rsidP="003C731D">
            <w:pPr>
              <w:pStyle w:val="NoSpacing"/>
              <w:jc w:val="center"/>
              <w:rPr>
                <w:rFonts w:ascii="Times New Roman" w:hAnsi="Times New Roman" w:cs="Times New Roman"/>
                <w:color w:val="7030A0"/>
                <w:sz w:val="24"/>
                <w:szCs w:val="24"/>
                <w:lang w:val="it-IT"/>
              </w:rPr>
            </w:pPr>
            <w:r w:rsidRPr="003C731D">
              <w:rPr>
                <w:rFonts w:ascii="Times New Roman" w:hAnsi="Times New Roman" w:cs="Times New Roman"/>
                <w:color w:val="7030A0"/>
                <w:sz w:val="24"/>
                <w:szCs w:val="24"/>
                <w:lang w:val="it-IT"/>
              </w:rPr>
              <w:t xml:space="preserve">Sa </w:t>
            </w:r>
            <w:r>
              <w:rPr>
                <w:rFonts w:ascii="Times New Roman" w:hAnsi="Times New Roman" w:cs="Times New Roman"/>
                <w:color w:val="7030A0"/>
                <w:sz w:val="24"/>
                <w:szCs w:val="24"/>
                <w:lang w:val="it-IT"/>
              </w:rPr>
              <w:t>ž</w:t>
            </w:r>
            <w:r w:rsidRPr="003C731D">
              <w:rPr>
                <w:rFonts w:ascii="Times New Roman" w:hAnsi="Times New Roman" w:cs="Times New Roman"/>
                <w:color w:val="7030A0"/>
                <w:sz w:val="24"/>
                <w:szCs w:val="24"/>
                <w:lang w:val="it-IT"/>
              </w:rPr>
              <w:t xml:space="preserve">eljom da bude sto </w:t>
            </w:r>
            <w:r>
              <w:rPr>
                <w:rFonts w:ascii="Times New Roman" w:hAnsi="Times New Roman" w:cs="Times New Roman"/>
                <w:color w:val="7030A0"/>
                <w:sz w:val="24"/>
                <w:szCs w:val="24"/>
                <w:lang w:val="it-IT"/>
              </w:rPr>
              <w:t>ljepš</w:t>
            </w:r>
            <w:r w:rsidRPr="003C731D">
              <w:rPr>
                <w:rFonts w:ascii="Times New Roman" w:hAnsi="Times New Roman" w:cs="Times New Roman"/>
                <w:color w:val="7030A0"/>
                <w:sz w:val="24"/>
                <w:szCs w:val="24"/>
                <w:lang w:val="it-IT"/>
              </w:rPr>
              <w:t xml:space="preserve">i i </w:t>
            </w:r>
            <w:r>
              <w:rPr>
                <w:rFonts w:ascii="Times New Roman" w:hAnsi="Times New Roman" w:cs="Times New Roman"/>
                <w:color w:val="7030A0"/>
                <w:sz w:val="24"/>
                <w:szCs w:val="24"/>
                <w:lang w:val="it-IT"/>
              </w:rPr>
              <w:t>sveč</w:t>
            </w:r>
            <w:r w:rsidRPr="003C731D">
              <w:rPr>
                <w:rFonts w:ascii="Times New Roman" w:hAnsi="Times New Roman" w:cs="Times New Roman"/>
                <w:color w:val="7030A0"/>
                <w:sz w:val="24"/>
                <w:szCs w:val="24"/>
                <w:lang w:val="it-IT"/>
              </w:rPr>
              <w:t>aniji dan kojim</w:t>
            </w:r>
            <w:bookmarkStart w:id="1" w:name="_GoBack"/>
            <w:bookmarkEnd w:id="1"/>
            <w:r w:rsidRPr="003C731D">
              <w:rPr>
                <w:rFonts w:ascii="Times New Roman" w:hAnsi="Times New Roman" w:cs="Times New Roman"/>
                <w:color w:val="7030A0"/>
                <w:sz w:val="24"/>
                <w:szCs w:val="24"/>
                <w:lang w:val="it-IT"/>
              </w:rPr>
              <w:t xml:space="preserve"> </w:t>
            </w:r>
            <w:r>
              <w:rPr>
                <w:rFonts w:ascii="Times New Roman" w:hAnsi="Times New Roman" w:cs="Times New Roman"/>
                <w:color w:val="7030A0"/>
                <w:sz w:val="24"/>
                <w:szCs w:val="24"/>
                <w:lang w:val="it-IT"/>
              </w:rPr>
              <w:t>ć</w:t>
            </w:r>
            <w:r w:rsidRPr="003C731D">
              <w:rPr>
                <w:rFonts w:ascii="Times New Roman" w:hAnsi="Times New Roman" w:cs="Times New Roman"/>
                <w:color w:val="7030A0"/>
                <w:sz w:val="24"/>
                <w:szCs w:val="24"/>
                <w:lang w:val="it-IT"/>
              </w:rPr>
              <w:t xml:space="preserve">emo </w:t>
            </w:r>
            <w:r>
              <w:rPr>
                <w:rFonts w:ascii="Times New Roman" w:hAnsi="Times New Roman" w:cs="Times New Roman"/>
                <w:color w:val="7030A0"/>
                <w:sz w:val="24"/>
                <w:szCs w:val="24"/>
                <w:lang w:val="it-IT"/>
              </w:rPr>
              <w:t>započ</w:t>
            </w:r>
            <w:r w:rsidRPr="003C731D">
              <w:rPr>
                <w:rFonts w:ascii="Times New Roman" w:hAnsi="Times New Roman" w:cs="Times New Roman"/>
                <w:color w:val="7030A0"/>
                <w:sz w:val="24"/>
                <w:szCs w:val="24"/>
                <w:lang w:val="it-IT"/>
              </w:rPr>
              <w:t>eti</w:t>
            </w:r>
          </w:p>
          <w:p w:rsidR="003C731D" w:rsidRPr="003C731D" w:rsidRDefault="003C731D" w:rsidP="003C731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zajednič</w:t>
            </w:r>
            <w:r w:rsidRPr="003C731D">
              <w:rPr>
                <w:rFonts w:ascii="Times New Roman" w:hAnsi="Times New Roman" w:cs="Times New Roman"/>
                <w:color w:val="7030A0"/>
                <w:sz w:val="24"/>
                <w:szCs w:val="24"/>
                <w:lang w:val="it-IT"/>
              </w:rPr>
              <w:t xml:space="preserve">ki </w:t>
            </w:r>
            <w:r>
              <w:rPr>
                <w:rFonts w:ascii="Times New Roman" w:hAnsi="Times New Roman" w:cs="Times New Roman"/>
                <w:color w:val="7030A0"/>
                <w:sz w:val="24"/>
                <w:szCs w:val="24"/>
                <w:lang w:val="it-IT"/>
              </w:rPr>
              <w:t>život, nadamo se da ć</w:t>
            </w:r>
            <w:r w:rsidRPr="003C731D">
              <w:rPr>
                <w:rFonts w:ascii="Times New Roman" w:hAnsi="Times New Roman" w:cs="Times New Roman"/>
                <w:color w:val="7030A0"/>
                <w:sz w:val="24"/>
                <w:szCs w:val="24"/>
                <w:lang w:val="it-IT"/>
              </w:rPr>
              <w:t xml:space="preserve">ete </w:t>
            </w:r>
            <w:r>
              <w:rPr>
                <w:rFonts w:ascii="Times New Roman" w:hAnsi="Times New Roman" w:cs="Times New Roman"/>
                <w:color w:val="7030A0"/>
                <w:sz w:val="24"/>
                <w:szCs w:val="24"/>
                <w:lang w:val="it-IT"/>
              </w:rPr>
              <w:t>se pridruž</w:t>
            </w:r>
            <w:r w:rsidRPr="003C731D">
              <w:rPr>
                <w:rFonts w:ascii="Times New Roman" w:hAnsi="Times New Roman" w:cs="Times New Roman"/>
                <w:color w:val="7030A0"/>
                <w:sz w:val="24"/>
                <w:szCs w:val="24"/>
                <w:lang w:val="it-IT"/>
              </w:rPr>
              <w:t>iti</w:t>
            </w:r>
            <w:r>
              <w:rPr>
                <w:rFonts w:ascii="Times New Roman" w:hAnsi="Times New Roman" w:cs="Times New Roman"/>
                <w:color w:val="7030A0"/>
                <w:sz w:val="24"/>
                <w:szCs w:val="24"/>
                <w:lang w:val="it-IT"/>
              </w:rPr>
              <w:t xml:space="preserve"> naš</w:t>
            </w:r>
            <w:r w:rsidRPr="003C731D">
              <w:rPr>
                <w:rFonts w:ascii="Times New Roman" w:hAnsi="Times New Roman" w:cs="Times New Roman"/>
                <w:color w:val="7030A0"/>
                <w:sz w:val="24"/>
                <w:szCs w:val="24"/>
                <w:lang w:val="it-IT"/>
              </w:rPr>
              <w:t>em svadbenom veselju</w:t>
            </w:r>
          </w:p>
          <w:p w:rsidR="003C731D" w:rsidRPr="003C731D" w:rsidRDefault="003C731D" w:rsidP="003C731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koje ć</w:t>
            </w:r>
            <w:r w:rsidRPr="003C731D">
              <w:rPr>
                <w:rFonts w:ascii="Times New Roman" w:hAnsi="Times New Roman" w:cs="Times New Roman"/>
                <w:color w:val="7030A0"/>
                <w:sz w:val="24"/>
                <w:szCs w:val="24"/>
                <w:lang w:val="it-IT"/>
              </w:rPr>
              <w:t>e se nastaviti u:</w:t>
            </w:r>
          </w:p>
          <w:p w:rsidR="003C731D" w:rsidRPr="003C731D" w:rsidRDefault="003C731D" w:rsidP="003C731D">
            <w:pPr>
              <w:pStyle w:val="NoSpacing"/>
              <w:jc w:val="center"/>
              <w:rPr>
                <w:rFonts w:ascii="Times New Roman" w:hAnsi="Times New Roman" w:cs="Times New Roman"/>
                <w:color w:val="7030A0"/>
                <w:sz w:val="24"/>
                <w:szCs w:val="24"/>
              </w:rPr>
            </w:pPr>
            <w:r w:rsidRPr="003C731D">
              <w:rPr>
                <w:rFonts w:ascii="Times New Roman" w:hAnsi="Times New Roman" w:cs="Times New Roman"/>
                <w:b/>
                <w:color w:val="7030A0"/>
                <w:sz w:val="24"/>
                <w:szCs w:val="24"/>
              </w:rPr>
              <w:t>Srpskom Centru Maddington</w:t>
            </w:r>
            <w:r w:rsidRPr="003C731D">
              <w:rPr>
                <w:rFonts w:ascii="Times New Roman" w:hAnsi="Times New Roman" w:cs="Times New Roman"/>
                <w:color w:val="7030A0"/>
                <w:sz w:val="24"/>
                <w:szCs w:val="24"/>
              </w:rPr>
              <w:t>, 498 Kenwick Rd Maddington od</w:t>
            </w:r>
            <w:r w:rsidRPr="003C731D">
              <w:rPr>
                <w:rFonts w:ascii="Times New Roman" w:hAnsi="Times New Roman" w:cs="Times New Roman"/>
                <w:b/>
                <w:color w:val="7030A0"/>
                <w:sz w:val="24"/>
                <w:szCs w:val="24"/>
              </w:rPr>
              <w:t xml:space="preserve"> 18 casova</w:t>
            </w:r>
            <w:r w:rsidRPr="003C731D">
              <w:rPr>
                <w:rFonts w:ascii="Times New Roman" w:hAnsi="Times New Roman" w:cs="Times New Roman"/>
                <w:color w:val="7030A0"/>
                <w:sz w:val="24"/>
                <w:szCs w:val="24"/>
              </w:rPr>
              <w:t>.</w:t>
            </w:r>
          </w:p>
          <w:p w:rsidR="003C731D" w:rsidRPr="003C731D" w:rsidRDefault="003C731D" w:rsidP="003C731D">
            <w:pPr>
              <w:pStyle w:val="NoSpacing"/>
              <w:jc w:val="center"/>
              <w:rPr>
                <w:rFonts w:ascii="Times New Roman" w:hAnsi="Times New Roman" w:cs="Times New Roman"/>
                <w:color w:val="7030A0"/>
                <w:sz w:val="24"/>
                <w:szCs w:val="24"/>
              </w:rPr>
            </w:pPr>
          </w:p>
          <w:p w:rsidR="003C731D" w:rsidRPr="003C731D" w:rsidRDefault="003C731D" w:rsidP="003C731D">
            <w:pPr>
              <w:pStyle w:val="NoSpacing"/>
              <w:jc w:val="center"/>
              <w:rPr>
                <w:rFonts w:ascii="Times New Roman" w:hAnsi="Times New Roman" w:cs="Times New Roman"/>
                <w:color w:val="7030A0"/>
                <w:sz w:val="24"/>
                <w:szCs w:val="24"/>
                <w:lang w:val="it-IT"/>
              </w:rPr>
            </w:pPr>
            <w:r w:rsidRPr="003C731D">
              <w:rPr>
                <w:rFonts w:ascii="Times New Roman" w:hAnsi="Times New Roman" w:cs="Times New Roman"/>
                <w:color w:val="7030A0"/>
                <w:sz w:val="24"/>
                <w:szCs w:val="24"/>
                <w:lang w:val="it-IT"/>
              </w:rPr>
              <w:t>Snove i ljubav poklonićemo jedno drugome, a</w:t>
            </w:r>
          </w:p>
          <w:p w:rsidR="003C731D" w:rsidRDefault="003C731D" w:rsidP="003C731D">
            <w:pPr>
              <w:pStyle w:val="NoSpacing"/>
              <w:jc w:val="center"/>
              <w:rPr>
                <w:rFonts w:ascii="Times New Roman" w:hAnsi="Times New Roman" w:cs="Times New Roman"/>
                <w:color w:val="7030A0"/>
                <w:sz w:val="24"/>
                <w:szCs w:val="24"/>
                <w:lang w:val="it-IT"/>
              </w:rPr>
            </w:pPr>
            <w:r w:rsidRPr="003C731D">
              <w:rPr>
                <w:rFonts w:ascii="Times New Roman" w:hAnsi="Times New Roman" w:cs="Times New Roman"/>
                <w:color w:val="7030A0"/>
                <w:sz w:val="24"/>
                <w:szCs w:val="24"/>
                <w:lang w:val="it-IT"/>
              </w:rPr>
              <w:t xml:space="preserve">radost i veselje </w:t>
            </w:r>
            <w:r>
              <w:rPr>
                <w:rFonts w:ascii="Times New Roman" w:hAnsi="Times New Roman" w:cs="Times New Roman"/>
                <w:color w:val="7030A0"/>
                <w:sz w:val="24"/>
                <w:szCs w:val="24"/>
                <w:lang w:val="it-IT"/>
              </w:rPr>
              <w:t>podjelić</w:t>
            </w:r>
            <w:r w:rsidRPr="003C731D">
              <w:rPr>
                <w:rFonts w:ascii="Times New Roman" w:hAnsi="Times New Roman" w:cs="Times New Roman"/>
                <w:color w:val="7030A0"/>
                <w:sz w:val="24"/>
                <w:szCs w:val="24"/>
                <w:lang w:val="it-IT"/>
              </w:rPr>
              <w:t>emo sa Vama!</w:t>
            </w:r>
          </w:p>
          <w:p w:rsidR="003C731D" w:rsidRDefault="003C731D" w:rsidP="003C731D">
            <w:pPr>
              <w:pStyle w:val="NoSpacing"/>
              <w:jc w:val="center"/>
              <w:rPr>
                <w:rFonts w:ascii="Times New Roman" w:hAnsi="Times New Roman" w:cs="Times New Roman"/>
                <w:color w:val="7030A0"/>
                <w:sz w:val="24"/>
                <w:szCs w:val="24"/>
                <w:lang w:val="it-IT"/>
              </w:rPr>
            </w:pPr>
          </w:p>
          <w:p w:rsidR="003C731D" w:rsidRDefault="003C731D" w:rsidP="003C731D">
            <w:pPr>
              <w:pStyle w:val="NoSpacing"/>
              <w:jc w:val="center"/>
              <w:rPr>
                <w:rFonts w:ascii="Times New Roman" w:hAnsi="Times New Roman" w:cs="Times New Roman"/>
                <w:b/>
                <w:color w:val="7030A0"/>
                <w:sz w:val="24"/>
                <w:szCs w:val="24"/>
                <w:lang w:val="it-IT"/>
              </w:rPr>
            </w:pPr>
            <w:r w:rsidRPr="003C731D">
              <w:rPr>
                <w:rFonts w:ascii="Times New Roman" w:hAnsi="Times New Roman" w:cs="Times New Roman"/>
                <w:b/>
                <w:color w:val="7030A0"/>
                <w:sz w:val="24"/>
                <w:szCs w:val="24"/>
                <w:lang w:val="it-IT"/>
              </w:rPr>
              <w:t xml:space="preserve">Porodice Popović i Radojević </w:t>
            </w:r>
          </w:p>
          <w:p w:rsidR="00191FB3" w:rsidRPr="003C731D" w:rsidRDefault="00191FB3" w:rsidP="003C731D">
            <w:pPr>
              <w:pStyle w:val="NoSpacing"/>
              <w:jc w:val="center"/>
              <w:rPr>
                <w:rFonts w:ascii="Times New Roman" w:hAnsi="Times New Roman" w:cs="Times New Roman"/>
                <w:b/>
                <w:color w:val="7030A0"/>
                <w:sz w:val="24"/>
                <w:szCs w:val="24"/>
                <w:lang w:val="it-IT"/>
              </w:rPr>
            </w:pPr>
            <w:r>
              <w:rPr>
                <w:rFonts w:ascii="Times New Roman" w:hAnsi="Times New Roman" w:cs="Times New Roman"/>
                <w:b/>
                <w:color w:val="7030A0"/>
                <w:sz w:val="24"/>
                <w:szCs w:val="24"/>
                <w:lang w:val="it-IT"/>
              </w:rPr>
              <w:t>__________________________________________________________________</w:t>
            </w:r>
          </w:p>
          <w:p w:rsidR="003C731D" w:rsidRPr="003C731D" w:rsidRDefault="003C731D" w:rsidP="003C731D">
            <w:pPr>
              <w:pStyle w:val="NoSpacing"/>
              <w:rPr>
                <w:b/>
                <w:lang w:val="it-IT"/>
              </w:rPr>
            </w:pPr>
          </w:p>
          <w:p w:rsidR="00191FB3" w:rsidRDefault="00191FB3" w:rsidP="00191FB3">
            <w:pPr>
              <w:pStyle w:val="NoSpacing"/>
              <w:jc w:val="center"/>
              <w:rPr>
                <w:rFonts w:ascii="Times New Roman" w:hAnsi="Times New Roman" w:cs="Times New Roman"/>
                <w:color w:val="7030A0"/>
                <w:sz w:val="24"/>
                <w:szCs w:val="24"/>
                <w:lang w:val="it-IT"/>
              </w:rPr>
            </w:pPr>
          </w:p>
          <w:p w:rsidR="00191FB3" w:rsidRDefault="00191FB3" w:rsidP="00191FB3">
            <w:pPr>
              <w:pStyle w:val="NoSpacing"/>
              <w:jc w:val="center"/>
              <w:rPr>
                <w:rFonts w:ascii="Times New Roman" w:hAnsi="Times New Roman" w:cs="Times New Roman"/>
                <w:color w:val="7030A0"/>
                <w:sz w:val="24"/>
                <w:szCs w:val="24"/>
                <w:lang w:val="it-IT"/>
              </w:rPr>
            </w:pPr>
          </w:p>
          <w:p w:rsidR="00191FB3" w:rsidRDefault="00191FB3" w:rsidP="00191FB3">
            <w:pPr>
              <w:pStyle w:val="NoSpacing"/>
              <w:jc w:val="center"/>
              <w:rPr>
                <w:rFonts w:ascii="Times New Roman" w:hAnsi="Times New Roman" w:cs="Times New Roman"/>
                <w:color w:val="7030A0"/>
                <w:sz w:val="24"/>
                <w:szCs w:val="24"/>
                <w:lang w:val="it-IT"/>
              </w:rPr>
            </w:pPr>
          </w:p>
          <w:p w:rsidR="00191FB3" w:rsidRDefault="00191FB3" w:rsidP="00191FB3">
            <w:pPr>
              <w:pStyle w:val="NoSpacing"/>
              <w:jc w:val="center"/>
              <w:rPr>
                <w:rFonts w:ascii="Times New Roman" w:hAnsi="Times New Roman" w:cs="Times New Roman"/>
                <w:color w:val="7030A0"/>
                <w:sz w:val="24"/>
                <w:szCs w:val="24"/>
                <w:lang w:val="it-IT"/>
              </w:rPr>
            </w:pPr>
          </w:p>
          <w:p w:rsidR="00191FB3" w:rsidRDefault="00191FB3" w:rsidP="00191FB3">
            <w:pPr>
              <w:pStyle w:val="NoSpacing"/>
              <w:jc w:val="center"/>
              <w:rPr>
                <w:rFonts w:ascii="Times New Roman" w:hAnsi="Times New Roman" w:cs="Times New Roman"/>
                <w:color w:val="7030A0"/>
                <w:sz w:val="24"/>
                <w:szCs w:val="24"/>
                <w:lang w:val="it-IT"/>
              </w:rPr>
            </w:pPr>
          </w:p>
          <w:p w:rsidR="00191FB3" w:rsidRDefault="00191FB3" w:rsidP="00191FB3">
            <w:pPr>
              <w:pStyle w:val="NoSpacing"/>
              <w:jc w:val="center"/>
              <w:rPr>
                <w:rFonts w:ascii="Times New Roman" w:hAnsi="Times New Roman" w:cs="Times New Roman"/>
                <w:color w:val="7030A0"/>
                <w:sz w:val="24"/>
                <w:szCs w:val="24"/>
                <w:lang w:val="it-IT"/>
              </w:rPr>
            </w:pPr>
          </w:p>
          <w:p w:rsidR="00191FB3" w:rsidRDefault="00191FB3" w:rsidP="00191FB3">
            <w:pPr>
              <w:pStyle w:val="NoSpacing"/>
              <w:jc w:val="center"/>
              <w:rPr>
                <w:rFonts w:ascii="Times New Roman" w:hAnsi="Times New Roman" w:cs="Times New Roman"/>
                <w:color w:val="7030A0"/>
                <w:sz w:val="24"/>
                <w:szCs w:val="24"/>
                <w:lang w:val="it-IT"/>
              </w:rPr>
            </w:pPr>
          </w:p>
          <w:p w:rsidR="00191FB3" w:rsidRDefault="00191FB3" w:rsidP="00191FB3">
            <w:pPr>
              <w:pStyle w:val="NoSpacing"/>
              <w:jc w:val="center"/>
              <w:rPr>
                <w:rFonts w:ascii="Times New Roman" w:hAnsi="Times New Roman" w:cs="Times New Roman"/>
                <w:color w:val="7030A0"/>
                <w:sz w:val="24"/>
                <w:szCs w:val="24"/>
                <w:lang w:val="it-IT"/>
              </w:rPr>
            </w:pPr>
          </w:p>
          <w:p w:rsidR="00BC5C18" w:rsidRDefault="00BC5C18" w:rsidP="00191FB3">
            <w:pPr>
              <w:pStyle w:val="NoSpacing"/>
              <w:jc w:val="center"/>
              <w:rPr>
                <w:rFonts w:ascii="Times New Roman" w:hAnsi="Times New Roman" w:cs="Times New Roman"/>
                <w:b/>
                <w:color w:val="7030A0"/>
                <w:sz w:val="24"/>
                <w:szCs w:val="24"/>
                <w:lang w:val="it-IT"/>
              </w:rPr>
            </w:pPr>
          </w:p>
          <w:p w:rsidR="00191FB3" w:rsidRPr="00191FB3" w:rsidRDefault="00191FB3" w:rsidP="00191FB3">
            <w:pPr>
              <w:pStyle w:val="NoSpacing"/>
              <w:jc w:val="center"/>
              <w:rPr>
                <w:rFonts w:ascii="Times New Roman" w:hAnsi="Times New Roman" w:cs="Times New Roman"/>
                <w:b/>
                <w:color w:val="7030A0"/>
                <w:sz w:val="24"/>
                <w:szCs w:val="24"/>
                <w:lang w:val="it-IT"/>
              </w:rPr>
            </w:pPr>
            <w:r w:rsidRPr="00191FB3">
              <w:rPr>
                <w:rFonts w:ascii="Times New Roman" w:hAnsi="Times New Roman" w:cs="Times New Roman"/>
                <w:b/>
                <w:color w:val="7030A0"/>
                <w:sz w:val="24"/>
                <w:szCs w:val="24"/>
                <w:lang w:val="it-IT"/>
              </w:rPr>
              <w:lastRenderedPageBreak/>
              <w:t>24.</w:t>
            </w:r>
          </w:p>
          <w:p w:rsidR="00191FB3" w:rsidRPr="00191FB3" w:rsidRDefault="00191FB3" w:rsidP="00191FB3">
            <w:pPr>
              <w:pStyle w:val="NoSpacing"/>
              <w:jc w:val="center"/>
              <w:rPr>
                <w:rFonts w:ascii="Times New Roman" w:hAnsi="Times New Roman" w:cs="Times New Roman"/>
                <w:color w:val="7030A0"/>
                <w:sz w:val="24"/>
                <w:szCs w:val="24"/>
                <w:lang w:val="it-IT"/>
              </w:rPr>
            </w:pPr>
            <w:r w:rsidRPr="00191FB3">
              <w:rPr>
                <w:rFonts w:ascii="Times New Roman" w:hAnsi="Times New Roman" w:cs="Times New Roman"/>
                <w:color w:val="7030A0"/>
                <w:sz w:val="24"/>
                <w:szCs w:val="24"/>
                <w:lang w:val="it-IT"/>
              </w:rPr>
              <w:t>Dragi naši,</w:t>
            </w:r>
          </w:p>
          <w:p w:rsidR="00191FB3" w:rsidRPr="00191FB3" w:rsidRDefault="00191FB3" w:rsidP="00191FB3">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g</w:t>
            </w:r>
            <w:r w:rsidRPr="00191FB3">
              <w:rPr>
                <w:rFonts w:ascii="Times New Roman" w:hAnsi="Times New Roman" w:cs="Times New Roman"/>
                <w:color w:val="7030A0"/>
                <w:sz w:val="24"/>
                <w:szCs w:val="24"/>
                <w:lang w:val="it-IT"/>
              </w:rPr>
              <w:t>odinu dana po</w:t>
            </w:r>
            <w:r w:rsidRPr="00191FB3">
              <w:rPr>
                <w:rFonts w:ascii="Times New Roman" w:hAnsi="Times New Roman" w:cs="Times New Roman"/>
                <w:color w:val="7030A0"/>
                <w:sz w:val="24"/>
                <w:szCs w:val="24"/>
                <w:lang w:val="sr-Latn-CS"/>
              </w:rPr>
              <w:t>š</w:t>
            </w:r>
            <w:r w:rsidRPr="00191FB3">
              <w:rPr>
                <w:rFonts w:ascii="Times New Roman" w:hAnsi="Times New Roman" w:cs="Times New Roman"/>
                <w:color w:val="7030A0"/>
                <w:sz w:val="24"/>
                <w:szCs w:val="24"/>
                <w:lang w:val="it-IT"/>
              </w:rPr>
              <w:t>to smo rekli naše prvo “Da” želimo da opet budemo u centru pažnje!</w:t>
            </w:r>
          </w:p>
          <w:p w:rsidR="00BC5C18" w:rsidRDefault="00191FB3" w:rsidP="00191FB3">
            <w:pPr>
              <w:pStyle w:val="NoSpacing"/>
              <w:jc w:val="center"/>
              <w:rPr>
                <w:rFonts w:ascii="Times New Roman" w:hAnsi="Times New Roman" w:cs="Times New Roman"/>
                <w:color w:val="7030A0"/>
                <w:sz w:val="24"/>
                <w:szCs w:val="24"/>
                <w:lang w:val="it-IT"/>
              </w:rPr>
            </w:pPr>
            <w:r w:rsidRPr="00191FB3">
              <w:rPr>
                <w:rFonts w:ascii="Times New Roman" w:hAnsi="Times New Roman" w:cs="Times New Roman"/>
                <w:color w:val="7030A0"/>
                <w:sz w:val="24"/>
                <w:szCs w:val="24"/>
                <w:lang w:val="it-IT"/>
              </w:rPr>
              <w:t xml:space="preserve">Toliko nam je bilo lepo prvi put, da smo rekli zašto ne bismo  proslavili još jedanput?  </w:t>
            </w:r>
          </w:p>
          <w:p w:rsidR="00BC5C18" w:rsidRDefault="00191FB3" w:rsidP="00191FB3">
            <w:pPr>
              <w:pStyle w:val="NoSpacing"/>
              <w:jc w:val="center"/>
              <w:rPr>
                <w:rFonts w:ascii="Times New Roman" w:hAnsi="Times New Roman" w:cs="Times New Roman"/>
                <w:color w:val="7030A0"/>
                <w:sz w:val="24"/>
                <w:szCs w:val="24"/>
                <w:lang w:val="it-IT"/>
              </w:rPr>
            </w:pPr>
            <w:r w:rsidRPr="00191FB3">
              <w:rPr>
                <w:rFonts w:ascii="Times New Roman" w:hAnsi="Times New Roman" w:cs="Times New Roman"/>
                <w:color w:val="7030A0"/>
                <w:sz w:val="24"/>
                <w:szCs w:val="24"/>
                <w:lang w:val="it-IT"/>
              </w:rPr>
              <w:t xml:space="preserve">Ali ovog puta će biti posebno lepo i to samo zato što </w:t>
            </w:r>
          </w:p>
          <w:p w:rsidR="00191FB3" w:rsidRPr="00191FB3" w:rsidRDefault="00191FB3" w:rsidP="00191FB3">
            <w:pPr>
              <w:pStyle w:val="NoSpacing"/>
              <w:jc w:val="center"/>
              <w:rPr>
                <w:rFonts w:ascii="Times New Roman" w:hAnsi="Times New Roman" w:cs="Times New Roman"/>
                <w:color w:val="7030A0"/>
                <w:sz w:val="24"/>
                <w:szCs w:val="24"/>
                <w:lang w:val="it-IT"/>
              </w:rPr>
            </w:pPr>
            <w:r w:rsidRPr="00191FB3">
              <w:rPr>
                <w:rFonts w:ascii="Times New Roman" w:hAnsi="Times New Roman" w:cs="Times New Roman"/>
                <w:color w:val="7030A0"/>
                <w:sz w:val="24"/>
                <w:szCs w:val="24"/>
                <w:lang w:val="it-IT"/>
              </w:rPr>
              <w:t>ćemo našu sreću da podelimo sa Vama!</w:t>
            </w:r>
          </w:p>
          <w:p w:rsidR="00191FB3" w:rsidRPr="00191FB3" w:rsidRDefault="00191FB3" w:rsidP="00191FB3">
            <w:pPr>
              <w:pStyle w:val="NoSpacing"/>
              <w:jc w:val="center"/>
              <w:rPr>
                <w:rFonts w:ascii="Times New Roman" w:hAnsi="Times New Roman" w:cs="Times New Roman"/>
                <w:color w:val="7030A0"/>
                <w:sz w:val="24"/>
                <w:szCs w:val="24"/>
                <w:lang w:val="it-IT"/>
              </w:rPr>
            </w:pPr>
          </w:p>
          <w:p w:rsidR="00191FB3" w:rsidRPr="00191FB3" w:rsidRDefault="00191FB3" w:rsidP="00191FB3">
            <w:pPr>
              <w:pStyle w:val="NoSpacing"/>
              <w:jc w:val="center"/>
              <w:rPr>
                <w:rFonts w:ascii="Times New Roman" w:hAnsi="Times New Roman" w:cs="Times New Roman"/>
                <w:color w:val="7030A0"/>
                <w:sz w:val="24"/>
                <w:szCs w:val="24"/>
                <w:lang w:val="it-IT"/>
              </w:rPr>
            </w:pPr>
            <w:r w:rsidRPr="00191FB3">
              <w:rPr>
                <w:rFonts w:ascii="Times New Roman" w:hAnsi="Times New Roman" w:cs="Times New Roman"/>
                <w:color w:val="7030A0"/>
                <w:sz w:val="24"/>
                <w:szCs w:val="24"/>
                <w:lang w:val="it-IT"/>
              </w:rPr>
              <w:t>Kada?</w:t>
            </w:r>
          </w:p>
          <w:p w:rsidR="00191FB3" w:rsidRPr="00191FB3" w:rsidRDefault="00191FB3" w:rsidP="00191FB3">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Subota  15. Jun 2013.</w:t>
            </w:r>
            <w:r w:rsidRPr="00191FB3">
              <w:rPr>
                <w:rFonts w:ascii="Times New Roman" w:hAnsi="Times New Roman" w:cs="Times New Roman"/>
                <w:color w:val="7030A0"/>
                <w:sz w:val="24"/>
                <w:szCs w:val="24"/>
                <w:lang w:val="it-IT"/>
              </w:rPr>
              <w:t xml:space="preserve"> u 16 časova.</w:t>
            </w:r>
          </w:p>
          <w:p w:rsidR="00191FB3" w:rsidRPr="00191FB3" w:rsidRDefault="00191FB3" w:rsidP="00191FB3">
            <w:pPr>
              <w:pStyle w:val="NoSpacing"/>
              <w:jc w:val="center"/>
              <w:rPr>
                <w:rFonts w:ascii="Times New Roman" w:hAnsi="Times New Roman" w:cs="Times New Roman"/>
                <w:color w:val="7030A0"/>
                <w:sz w:val="24"/>
                <w:szCs w:val="24"/>
                <w:lang w:val="it-IT"/>
              </w:rPr>
            </w:pPr>
            <w:r w:rsidRPr="00191FB3">
              <w:rPr>
                <w:rFonts w:ascii="Times New Roman" w:hAnsi="Times New Roman" w:cs="Times New Roman"/>
                <w:color w:val="7030A0"/>
                <w:sz w:val="24"/>
                <w:szCs w:val="24"/>
                <w:lang w:val="it-IT"/>
              </w:rPr>
              <w:t>Gde?</w:t>
            </w:r>
          </w:p>
          <w:p w:rsidR="00191FB3" w:rsidRPr="00191FB3" w:rsidRDefault="00191FB3" w:rsidP="00191FB3">
            <w:pPr>
              <w:pStyle w:val="NoSpacing"/>
              <w:jc w:val="center"/>
              <w:rPr>
                <w:rFonts w:ascii="Times New Roman" w:hAnsi="Times New Roman" w:cs="Times New Roman"/>
                <w:color w:val="7030A0"/>
                <w:sz w:val="24"/>
                <w:szCs w:val="24"/>
                <w:lang w:val="it-IT"/>
              </w:rPr>
            </w:pPr>
            <w:r w:rsidRPr="00191FB3">
              <w:rPr>
                <w:rFonts w:ascii="Times New Roman" w:hAnsi="Times New Roman" w:cs="Times New Roman"/>
                <w:color w:val="7030A0"/>
                <w:sz w:val="24"/>
                <w:szCs w:val="24"/>
                <w:lang w:val="it-IT"/>
              </w:rPr>
              <w:t>Saborna crkva , K</w:t>
            </w:r>
            <w:r>
              <w:rPr>
                <w:rFonts w:ascii="Times New Roman" w:hAnsi="Times New Roman" w:cs="Times New Roman"/>
                <w:color w:val="7030A0"/>
                <w:sz w:val="24"/>
                <w:szCs w:val="24"/>
                <w:lang w:val="it-IT"/>
              </w:rPr>
              <w:t>neza Sime Markovića 3</w:t>
            </w:r>
            <w:r w:rsidRPr="00191FB3">
              <w:rPr>
                <w:rFonts w:ascii="Times New Roman" w:hAnsi="Times New Roman" w:cs="Times New Roman"/>
                <w:color w:val="7030A0"/>
                <w:sz w:val="24"/>
                <w:szCs w:val="24"/>
                <w:lang w:val="it-IT"/>
              </w:rPr>
              <w:t>, Beograd.</w:t>
            </w:r>
          </w:p>
          <w:p w:rsidR="00191FB3" w:rsidRPr="00191FB3" w:rsidRDefault="00191FB3" w:rsidP="00191FB3">
            <w:pPr>
              <w:pStyle w:val="NoSpacing"/>
              <w:jc w:val="center"/>
              <w:rPr>
                <w:rFonts w:ascii="Times New Roman" w:hAnsi="Times New Roman" w:cs="Times New Roman"/>
                <w:color w:val="7030A0"/>
                <w:sz w:val="24"/>
                <w:szCs w:val="24"/>
                <w:lang w:val="sr-Latn-CS"/>
              </w:rPr>
            </w:pPr>
            <w:r w:rsidRPr="00191FB3">
              <w:rPr>
                <w:rFonts w:ascii="Times New Roman" w:hAnsi="Times New Roman" w:cs="Times New Roman"/>
                <w:color w:val="7030A0"/>
                <w:sz w:val="24"/>
                <w:szCs w:val="24"/>
                <w:lang w:val="it-IT"/>
              </w:rPr>
              <w:t>Nakon crkvenog venčanja</w:t>
            </w:r>
            <w:r w:rsidRPr="00191FB3">
              <w:rPr>
                <w:rFonts w:ascii="Times New Roman" w:hAnsi="Times New Roman" w:cs="Times New Roman"/>
                <w:color w:val="7030A0"/>
                <w:sz w:val="24"/>
                <w:szCs w:val="24"/>
                <w:lang w:val="sr-Latn-CS"/>
              </w:rPr>
              <w:t xml:space="preserve"> idemo u restoran Vizantija na Ušću, gde želimo da se provedemo kao nikada pre! Iskreno verujemo da ćete tome u potpunosti doprineti!</w:t>
            </w:r>
          </w:p>
          <w:p w:rsidR="00191FB3" w:rsidRPr="00191FB3" w:rsidRDefault="00191FB3" w:rsidP="00191FB3">
            <w:pPr>
              <w:pStyle w:val="NoSpacing"/>
              <w:jc w:val="center"/>
              <w:rPr>
                <w:rFonts w:ascii="Times New Roman" w:hAnsi="Times New Roman" w:cs="Times New Roman"/>
                <w:color w:val="7030A0"/>
                <w:sz w:val="24"/>
                <w:szCs w:val="24"/>
                <w:lang w:val="sr-Latn-CS"/>
              </w:rPr>
            </w:pPr>
          </w:p>
          <w:p w:rsidR="00191FB3" w:rsidRPr="00191FB3" w:rsidRDefault="00191FB3" w:rsidP="00191FB3">
            <w:pPr>
              <w:pStyle w:val="NoSpacing"/>
              <w:jc w:val="center"/>
              <w:rPr>
                <w:rFonts w:ascii="Times New Roman" w:hAnsi="Times New Roman" w:cs="Times New Roman"/>
                <w:color w:val="7030A0"/>
                <w:sz w:val="24"/>
                <w:szCs w:val="24"/>
                <w:lang w:val="sr-Latn-CS"/>
              </w:rPr>
            </w:pPr>
            <w:r w:rsidRPr="00191FB3">
              <w:rPr>
                <w:rFonts w:ascii="Times New Roman" w:hAnsi="Times New Roman" w:cs="Times New Roman"/>
                <w:color w:val="7030A0"/>
                <w:sz w:val="24"/>
                <w:szCs w:val="24"/>
                <w:lang w:val="sr-Latn-CS"/>
              </w:rPr>
              <w:t>Sa nestrpljenjem Vas očekujemo,</w:t>
            </w:r>
          </w:p>
          <w:p w:rsidR="00191FB3" w:rsidRPr="00191FB3" w:rsidRDefault="00191FB3" w:rsidP="00191FB3">
            <w:pPr>
              <w:pStyle w:val="NoSpacing"/>
              <w:jc w:val="center"/>
              <w:rPr>
                <w:rFonts w:ascii="Times New Roman" w:hAnsi="Times New Roman" w:cs="Times New Roman"/>
                <w:color w:val="7030A0"/>
                <w:sz w:val="24"/>
                <w:szCs w:val="24"/>
                <w:lang w:val="it-IT"/>
              </w:rPr>
            </w:pPr>
            <w:r w:rsidRPr="00191FB3">
              <w:rPr>
                <w:rFonts w:ascii="Times New Roman" w:hAnsi="Times New Roman" w:cs="Times New Roman"/>
                <w:color w:val="7030A0"/>
                <w:sz w:val="24"/>
                <w:szCs w:val="24"/>
                <w:lang w:val="it-IT"/>
              </w:rPr>
              <w:t>Jelena i Andrea</w:t>
            </w:r>
            <w:r>
              <w:rPr>
                <w:rFonts w:ascii="Times New Roman" w:hAnsi="Times New Roman" w:cs="Times New Roman"/>
                <w:color w:val="7030A0"/>
                <w:sz w:val="24"/>
                <w:szCs w:val="24"/>
                <w:lang w:val="it-IT"/>
              </w:rPr>
              <w:t xml:space="preserve"> Falchi</w:t>
            </w:r>
          </w:p>
          <w:p w:rsidR="00191FB3" w:rsidRPr="00191FB3" w:rsidRDefault="00191FB3" w:rsidP="00191FB3">
            <w:pPr>
              <w:pStyle w:val="NoSpacing"/>
              <w:jc w:val="center"/>
              <w:rPr>
                <w:rFonts w:ascii="Times New Roman" w:eastAsia="Times New Roman" w:hAnsi="Times New Roman" w:cs="Times New Roman"/>
                <w:i/>
                <w:color w:val="7030A0"/>
                <w:sz w:val="24"/>
                <w:szCs w:val="24"/>
                <w:lang w:val="it-IT"/>
              </w:rPr>
            </w:pPr>
          </w:p>
          <w:p w:rsidR="00191FB3" w:rsidRDefault="00191FB3" w:rsidP="00191FB3">
            <w:pPr>
              <w:pStyle w:val="NoSpacing"/>
              <w:jc w:val="center"/>
              <w:rPr>
                <w:rFonts w:ascii="Times New Roman" w:hAnsi="Times New Roman" w:cs="Times New Roman"/>
                <w:color w:val="7030A0"/>
                <w:sz w:val="24"/>
                <w:szCs w:val="24"/>
                <w:lang w:val="sr-Latn-CS"/>
              </w:rPr>
            </w:pPr>
            <w:r w:rsidRPr="00191FB3">
              <w:rPr>
                <w:rFonts w:ascii="Times New Roman" w:eastAsia="Times New Roman" w:hAnsi="Times New Roman" w:cs="Times New Roman"/>
                <w:color w:val="7030A0"/>
                <w:sz w:val="24"/>
                <w:szCs w:val="24"/>
                <w:lang w:val="it-IT"/>
              </w:rPr>
              <w:t>Molimo Vas da Va</w:t>
            </w:r>
            <w:r w:rsidRPr="00191FB3">
              <w:rPr>
                <w:rFonts w:ascii="Times New Roman" w:hAnsi="Times New Roman" w:cs="Times New Roman"/>
                <w:color w:val="7030A0"/>
                <w:sz w:val="24"/>
                <w:szCs w:val="24"/>
                <w:lang w:val="sr-Latn-CS"/>
              </w:rPr>
              <w:t>še prisus</w:t>
            </w:r>
            <w:r>
              <w:rPr>
                <w:rFonts w:ascii="Times New Roman" w:hAnsi="Times New Roman" w:cs="Times New Roman"/>
                <w:color w:val="7030A0"/>
                <w:sz w:val="24"/>
                <w:szCs w:val="24"/>
                <w:lang w:val="sr-Latn-CS"/>
              </w:rPr>
              <w:t>tvo potvrdite do 1. Juna 2013. g</w:t>
            </w:r>
            <w:r w:rsidRPr="00191FB3">
              <w:rPr>
                <w:rFonts w:ascii="Times New Roman" w:hAnsi="Times New Roman" w:cs="Times New Roman"/>
                <w:color w:val="7030A0"/>
                <w:sz w:val="24"/>
                <w:szCs w:val="24"/>
                <w:lang w:val="sr-Latn-CS"/>
              </w:rPr>
              <w:t>odine.</w:t>
            </w:r>
          </w:p>
          <w:p w:rsidR="00E20C59" w:rsidRPr="00191FB3" w:rsidRDefault="00E20C59" w:rsidP="00191FB3">
            <w:pPr>
              <w:pStyle w:val="NoSpacing"/>
              <w:jc w:val="center"/>
              <w:rPr>
                <w:rFonts w:ascii="Times New Roman" w:eastAsia="Times New Roman" w:hAnsi="Times New Roman" w:cs="Times New Roman"/>
                <w:color w:val="7030A0"/>
                <w:sz w:val="24"/>
                <w:szCs w:val="24"/>
                <w:lang w:val="sr-Latn-CS"/>
              </w:rPr>
            </w:pPr>
            <w:r>
              <w:rPr>
                <w:rFonts w:ascii="Times New Roman" w:hAnsi="Times New Roman" w:cs="Times New Roman"/>
                <w:color w:val="7030A0"/>
                <w:sz w:val="24"/>
                <w:szCs w:val="24"/>
                <w:lang w:val="sr-Latn-CS"/>
              </w:rPr>
              <w:t>_________________________________________________________________________________</w:t>
            </w:r>
          </w:p>
          <w:p w:rsidR="00191FB3" w:rsidRPr="00191FB3" w:rsidRDefault="00191FB3" w:rsidP="00191FB3">
            <w:pPr>
              <w:pStyle w:val="NoSpacing"/>
              <w:jc w:val="center"/>
              <w:rPr>
                <w:rFonts w:ascii="Times New Roman" w:eastAsia="Times New Roman" w:hAnsi="Times New Roman" w:cs="Times New Roman"/>
                <w:color w:val="7030A0"/>
                <w:sz w:val="24"/>
                <w:szCs w:val="24"/>
                <w:lang w:val="sr-Latn-CS"/>
              </w:rPr>
            </w:pPr>
          </w:p>
          <w:p w:rsidR="003C731D" w:rsidRPr="00BC5C18" w:rsidRDefault="00E20C59" w:rsidP="00191FB3">
            <w:pPr>
              <w:pStyle w:val="NoSpacing"/>
              <w:jc w:val="center"/>
              <w:rPr>
                <w:rStyle w:val="Strong"/>
                <w:rFonts w:ascii="Times New Roman" w:hAnsi="Times New Roman" w:cs="Times New Roman"/>
                <w:bCs w:val="0"/>
                <w:color w:val="7030A0"/>
                <w:sz w:val="24"/>
                <w:szCs w:val="24"/>
                <w:lang w:val="pl-PL"/>
              </w:rPr>
            </w:pPr>
            <w:r w:rsidRPr="00BC5C18">
              <w:rPr>
                <w:rStyle w:val="Strong"/>
                <w:rFonts w:ascii="Times New Roman" w:hAnsi="Times New Roman" w:cs="Times New Roman"/>
                <w:bCs w:val="0"/>
                <w:color w:val="7030A0"/>
                <w:sz w:val="24"/>
                <w:szCs w:val="24"/>
                <w:lang w:val="pl-PL"/>
              </w:rPr>
              <w:t xml:space="preserve">25. </w:t>
            </w:r>
          </w:p>
          <w:p w:rsidR="003C731D" w:rsidRPr="002D3B22" w:rsidRDefault="00E20C59" w:rsidP="00E20C59">
            <w:pPr>
              <w:pStyle w:val="NoSpacing"/>
              <w:jc w:val="center"/>
              <w:rPr>
                <w:rFonts w:ascii="Times New Roman" w:hAnsi="Times New Roman" w:cs="Times New Roman"/>
                <w:color w:val="7030A0"/>
                <w:sz w:val="24"/>
                <w:szCs w:val="24"/>
                <w:lang w:val="it-IT"/>
              </w:rPr>
            </w:pPr>
            <w:r w:rsidRPr="00E20C59">
              <w:rPr>
                <w:rFonts w:ascii="Times New Roman" w:hAnsi="Times New Roman" w:cs="Times New Roman"/>
                <w:color w:val="7030A0"/>
                <w:sz w:val="24"/>
                <w:szCs w:val="24"/>
                <w:lang w:val="it-IT"/>
              </w:rPr>
              <w:t>Sreća je tako mala, obična, neupadljiva i mi smo je prona</w:t>
            </w:r>
            <w:r>
              <w:rPr>
                <w:rFonts w:ascii="Times New Roman" w:hAnsi="Times New Roman" w:cs="Times New Roman"/>
                <w:color w:val="7030A0"/>
                <w:sz w:val="24"/>
                <w:szCs w:val="24"/>
                <w:lang w:val="it-IT"/>
              </w:rPr>
              <w:t>šli.</w:t>
            </w:r>
            <w:r>
              <w:rPr>
                <w:rFonts w:ascii="Times New Roman" w:hAnsi="Times New Roman" w:cs="Times New Roman"/>
                <w:color w:val="7030A0"/>
                <w:sz w:val="24"/>
                <w:szCs w:val="24"/>
                <w:lang w:val="it-IT"/>
              </w:rPr>
              <w:br/>
            </w:r>
            <w:r>
              <w:rPr>
                <w:rFonts w:ascii="Times New Roman" w:hAnsi="Times New Roman" w:cs="Times New Roman"/>
                <w:color w:val="7030A0"/>
                <w:sz w:val="24"/>
                <w:szCs w:val="24"/>
                <w:lang w:val="it-IT"/>
              </w:rPr>
              <w:br/>
              <w:t>Želimo da je podelimo sa v</w:t>
            </w:r>
            <w:r w:rsidRPr="00E20C59">
              <w:rPr>
                <w:rFonts w:ascii="Times New Roman" w:hAnsi="Times New Roman" w:cs="Times New Roman"/>
                <w:color w:val="7030A0"/>
                <w:sz w:val="24"/>
                <w:szCs w:val="24"/>
                <w:lang w:val="it-IT"/>
              </w:rPr>
              <w:t>ama, našim dragim gostima.</w:t>
            </w:r>
            <w:r w:rsidRPr="00E20C59">
              <w:rPr>
                <w:rFonts w:ascii="Times New Roman" w:hAnsi="Times New Roman" w:cs="Times New Roman"/>
                <w:color w:val="7030A0"/>
                <w:sz w:val="24"/>
                <w:szCs w:val="24"/>
                <w:lang w:val="it-IT"/>
              </w:rPr>
              <w:br/>
            </w:r>
            <w:r w:rsidRPr="00E20C59">
              <w:rPr>
                <w:rFonts w:ascii="Times New Roman" w:hAnsi="Times New Roman" w:cs="Times New Roman"/>
                <w:color w:val="7030A0"/>
                <w:sz w:val="24"/>
                <w:szCs w:val="24"/>
                <w:lang w:val="it-IT"/>
              </w:rPr>
              <w:br/>
              <w:t>Našli s</w:t>
            </w:r>
            <w:r>
              <w:rPr>
                <w:rFonts w:ascii="Times New Roman" w:hAnsi="Times New Roman" w:cs="Times New Roman"/>
                <w:color w:val="7030A0"/>
                <w:sz w:val="24"/>
                <w:szCs w:val="24"/>
                <w:lang w:val="it-IT"/>
              </w:rPr>
              <w:t>mo savršen razlog da vas okupim</w:t>
            </w:r>
            <w:r w:rsidRPr="00E20C59">
              <w:rPr>
                <w:rFonts w:ascii="Times New Roman" w:hAnsi="Times New Roman" w:cs="Times New Roman"/>
                <w:color w:val="7030A0"/>
                <w:sz w:val="24"/>
                <w:szCs w:val="24"/>
                <w:lang w:val="it-IT"/>
              </w:rPr>
              <w:t>o dana 04. juna 2017. godine.</w:t>
            </w:r>
            <w:r w:rsidRPr="00E20C59">
              <w:rPr>
                <w:rFonts w:ascii="Times New Roman" w:hAnsi="Times New Roman" w:cs="Times New Roman"/>
                <w:color w:val="7030A0"/>
                <w:sz w:val="24"/>
                <w:szCs w:val="24"/>
                <w:lang w:val="it-IT"/>
              </w:rPr>
              <w:br/>
            </w:r>
            <w:r w:rsidRPr="00E20C59">
              <w:rPr>
                <w:rFonts w:ascii="Times New Roman" w:hAnsi="Times New Roman" w:cs="Times New Roman"/>
                <w:color w:val="7030A0"/>
                <w:sz w:val="24"/>
                <w:szCs w:val="24"/>
                <w:lang w:val="it-IT"/>
              </w:rPr>
              <w:br/>
              <w:t>Toga dana venčaćemo se nas dvoje</w:t>
            </w:r>
            <w:r w:rsidRPr="00E20C59">
              <w:rPr>
                <w:rFonts w:ascii="Times New Roman" w:hAnsi="Times New Roman" w:cs="Times New Roman"/>
                <w:color w:val="7030A0"/>
                <w:sz w:val="24"/>
                <w:szCs w:val="24"/>
                <w:lang w:val="it-IT"/>
              </w:rPr>
              <w:br/>
            </w:r>
            <w:r w:rsidRPr="00E20C59">
              <w:rPr>
                <w:rFonts w:ascii="Times New Roman" w:hAnsi="Times New Roman" w:cs="Times New Roman"/>
                <w:color w:val="7030A0"/>
                <w:sz w:val="24"/>
                <w:szCs w:val="24"/>
                <w:lang w:val="it-IT"/>
              </w:rPr>
              <w:br/>
            </w:r>
            <w:r w:rsidRPr="00E20C59">
              <w:rPr>
                <w:rFonts w:ascii="Times New Roman" w:hAnsi="Times New Roman" w:cs="Times New Roman"/>
                <w:b/>
                <w:color w:val="7030A0"/>
                <w:sz w:val="24"/>
                <w:szCs w:val="24"/>
                <w:lang w:val="it-IT"/>
              </w:rPr>
              <w:t>Ćirković Tamara i Drakul Stanislav</w:t>
            </w:r>
            <w:r w:rsidRPr="00E20C59">
              <w:rPr>
                <w:rFonts w:ascii="Times New Roman" w:hAnsi="Times New Roman" w:cs="Times New Roman"/>
                <w:b/>
                <w:color w:val="7030A0"/>
                <w:sz w:val="24"/>
                <w:szCs w:val="24"/>
                <w:lang w:val="it-IT"/>
              </w:rPr>
              <w:br/>
            </w:r>
            <w:r w:rsidRPr="00E20C59">
              <w:rPr>
                <w:rFonts w:ascii="Times New Roman" w:hAnsi="Times New Roman" w:cs="Times New Roman"/>
                <w:color w:val="7030A0"/>
                <w:sz w:val="24"/>
                <w:szCs w:val="24"/>
                <w:lang w:val="it-IT"/>
              </w:rPr>
              <w:br/>
              <w:t>Od 14 časova počinje naša p</w:t>
            </w:r>
            <w:r>
              <w:rPr>
                <w:rFonts w:ascii="Times New Roman" w:hAnsi="Times New Roman" w:cs="Times New Roman"/>
                <w:color w:val="7030A0"/>
                <w:sz w:val="24"/>
                <w:szCs w:val="24"/>
                <w:lang w:val="it-IT"/>
              </w:rPr>
              <w:t>riča za koju ste neophodni baš v</w:t>
            </w:r>
            <w:r w:rsidRPr="00E20C59">
              <w:rPr>
                <w:rFonts w:ascii="Times New Roman" w:hAnsi="Times New Roman" w:cs="Times New Roman"/>
                <w:color w:val="7030A0"/>
                <w:sz w:val="24"/>
                <w:szCs w:val="24"/>
                <w:lang w:val="it-IT"/>
              </w:rPr>
              <w:t>i.</w:t>
            </w:r>
            <w:r w:rsidRPr="00E20C59">
              <w:rPr>
                <w:rFonts w:ascii="Times New Roman" w:hAnsi="Times New Roman" w:cs="Times New Roman"/>
                <w:color w:val="7030A0"/>
                <w:sz w:val="24"/>
                <w:szCs w:val="24"/>
                <w:lang w:val="it-IT"/>
              </w:rPr>
              <w:br/>
            </w:r>
            <w:r w:rsidRPr="00E20C59">
              <w:rPr>
                <w:rFonts w:ascii="Times New Roman" w:hAnsi="Times New Roman" w:cs="Times New Roman"/>
                <w:color w:val="7030A0"/>
                <w:sz w:val="24"/>
                <w:szCs w:val="24"/>
                <w:lang w:val="it-IT"/>
              </w:rPr>
              <w:br/>
              <w:t>Jasno i glasno izgovorićemo DA u 15 časova u restoranu Inter Hollywood (Surčinska 19).</w:t>
            </w:r>
            <w:r w:rsidRPr="00E20C59">
              <w:rPr>
                <w:rFonts w:ascii="Times New Roman" w:hAnsi="Times New Roman" w:cs="Times New Roman"/>
                <w:color w:val="7030A0"/>
                <w:sz w:val="24"/>
                <w:szCs w:val="24"/>
                <w:lang w:val="it-IT"/>
              </w:rPr>
              <w:br/>
            </w:r>
            <w:r w:rsidRPr="00E20C59">
              <w:rPr>
                <w:rFonts w:ascii="Times New Roman" w:hAnsi="Times New Roman" w:cs="Times New Roman"/>
                <w:color w:val="7030A0"/>
                <w:sz w:val="24"/>
                <w:szCs w:val="24"/>
                <w:lang w:val="it-IT"/>
              </w:rPr>
              <w:br/>
            </w:r>
            <w:r w:rsidRPr="002D3B22">
              <w:rPr>
                <w:rFonts w:ascii="Times New Roman" w:hAnsi="Times New Roman" w:cs="Times New Roman"/>
                <w:color w:val="7030A0"/>
                <w:sz w:val="24"/>
                <w:szCs w:val="24"/>
                <w:lang w:val="it-IT"/>
              </w:rPr>
              <w:t>Čekamo vas...</w:t>
            </w:r>
          </w:p>
          <w:p w:rsidR="00E20C59" w:rsidRPr="002579E8" w:rsidRDefault="00E20C59" w:rsidP="00E20C59">
            <w:pPr>
              <w:pStyle w:val="NoSpacing"/>
              <w:jc w:val="center"/>
              <w:rPr>
                <w:rFonts w:ascii="Times New Roman" w:hAnsi="Times New Roman" w:cs="Times New Roman"/>
                <w:color w:val="7030A0"/>
                <w:sz w:val="24"/>
                <w:szCs w:val="24"/>
                <w:lang w:val="it-IT"/>
              </w:rPr>
            </w:pPr>
            <w:r w:rsidRPr="002579E8">
              <w:rPr>
                <w:rFonts w:ascii="Times New Roman" w:hAnsi="Times New Roman" w:cs="Times New Roman"/>
                <w:color w:val="7030A0"/>
                <w:sz w:val="24"/>
                <w:szCs w:val="24"/>
                <w:lang w:val="it-IT"/>
              </w:rPr>
              <w:t>__________________________________________________________________________</w:t>
            </w:r>
          </w:p>
          <w:p w:rsidR="00E20C59" w:rsidRPr="00E20C59" w:rsidRDefault="00E20C59"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2579E8" w:rsidRDefault="002579E8" w:rsidP="00E20C59">
            <w:pPr>
              <w:pStyle w:val="NoSpacing"/>
              <w:jc w:val="center"/>
              <w:rPr>
                <w:rStyle w:val="Strong"/>
                <w:rFonts w:ascii="Times New Roman" w:hAnsi="Times New Roman" w:cs="Times New Roman"/>
                <w:b w:val="0"/>
                <w:bCs w:val="0"/>
                <w:color w:val="7030A0"/>
                <w:sz w:val="24"/>
                <w:szCs w:val="24"/>
                <w:lang w:val="pl-PL"/>
              </w:rPr>
            </w:pPr>
          </w:p>
          <w:p w:rsidR="003C731D" w:rsidRPr="00BC5C18" w:rsidRDefault="002579E8" w:rsidP="00E20C59">
            <w:pPr>
              <w:pStyle w:val="NoSpacing"/>
              <w:jc w:val="center"/>
              <w:rPr>
                <w:rStyle w:val="Strong"/>
                <w:rFonts w:ascii="Times New Roman" w:hAnsi="Times New Roman" w:cs="Times New Roman"/>
                <w:bCs w:val="0"/>
                <w:color w:val="7030A0"/>
                <w:sz w:val="24"/>
                <w:szCs w:val="24"/>
                <w:lang w:val="pl-PL"/>
              </w:rPr>
            </w:pPr>
            <w:r w:rsidRPr="00BC5C18">
              <w:rPr>
                <w:rStyle w:val="Strong"/>
                <w:rFonts w:ascii="Times New Roman" w:hAnsi="Times New Roman" w:cs="Times New Roman"/>
                <w:bCs w:val="0"/>
                <w:color w:val="7030A0"/>
                <w:sz w:val="24"/>
                <w:szCs w:val="24"/>
                <w:lang w:val="pl-PL"/>
              </w:rPr>
              <w:t>26.</w:t>
            </w:r>
          </w:p>
          <w:p w:rsidR="003C731D" w:rsidRPr="00E20C59" w:rsidRDefault="003C731D" w:rsidP="00E20C59">
            <w:pPr>
              <w:pStyle w:val="NoSpacing"/>
              <w:jc w:val="center"/>
              <w:rPr>
                <w:rStyle w:val="Strong"/>
                <w:rFonts w:ascii="Times New Roman" w:hAnsi="Times New Roman" w:cs="Times New Roman"/>
                <w:b w:val="0"/>
                <w:bCs w:val="0"/>
                <w:color w:val="7030A0"/>
                <w:sz w:val="24"/>
                <w:szCs w:val="24"/>
                <w:lang w:val="pl-PL"/>
              </w:rPr>
            </w:pPr>
          </w:p>
          <w:p w:rsidR="002579E8" w:rsidRPr="002579E8" w:rsidRDefault="002579E8" w:rsidP="002579E8">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Fadila Djurić</w:t>
            </w:r>
          </w:p>
          <w:p w:rsidR="002579E8" w:rsidRPr="002579E8" w:rsidRDefault="002579E8" w:rsidP="002579E8">
            <w:pPr>
              <w:pStyle w:val="NoSpacing"/>
              <w:jc w:val="center"/>
              <w:rPr>
                <w:rFonts w:ascii="Times New Roman" w:hAnsi="Times New Roman" w:cs="Times New Roman"/>
                <w:color w:val="7030A0"/>
                <w:sz w:val="24"/>
                <w:szCs w:val="24"/>
                <w:lang w:val="it-IT"/>
              </w:rPr>
            </w:pPr>
            <w:r w:rsidRPr="002579E8">
              <w:rPr>
                <w:rFonts w:ascii="Times New Roman" w:hAnsi="Times New Roman" w:cs="Times New Roman"/>
                <w:color w:val="7030A0"/>
                <w:sz w:val="24"/>
                <w:szCs w:val="24"/>
                <w:lang w:val="it-IT"/>
              </w:rPr>
              <w:t>zajedno sa</w:t>
            </w:r>
          </w:p>
          <w:p w:rsidR="002579E8" w:rsidRPr="002579E8" w:rsidRDefault="002579E8" w:rsidP="002579E8">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Duš</w:t>
            </w:r>
            <w:r w:rsidRPr="002579E8">
              <w:rPr>
                <w:rFonts w:ascii="Times New Roman" w:hAnsi="Times New Roman" w:cs="Times New Roman"/>
                <w:color w:val="7030A0"/>
                <w:sz w:val="24"/>
                <w:szCs w:val="24"/>
                <w:lang w:val="it-IT"/>
              </w:rPr>
              <w:t>kom i Jasnom Bukarica</w:t>
            </w:r>
          </w:p>
          <w:p w:rsidR="002579E8" w:rsidRPr="002579E8" w:rsidRDefault="002579E8" w:rsidP="002579E8">
            <w:pPr>
              <w:pStyle w:val="NoSpacing"/>
              <w:jc w:val="center"/>
              <w:rPr>
                <w:rFonts w:ascii="Times New Roman" w:hAnsi="Times New Roman" w:cs="Times New Roman"/>
                <w:color w:val="7030A0"/>
                <w:sz w:val="24"/>
                <w:szCs w:val="24"/>
                <w:lang w:val="it-IT"/>
              </w:rPr>
            </w:pPr>
            <w:r w:rsidRPr="002579E8">
              <w:rPr>
                <w:rFonts w:ascii="Times New Roman" w:hAnsi="Times New Roman" w:cs="Times New Roman"/>
                <w:color w:val="7030A0"/>
                <w:sz w:val="24"/>
                <w:szCs w:val="24"/>
                <w:lang w:val="it-IT"/>
              </w:rPr>
              <w:t>sa zadovoljstvom pozivaju</w:t>
            </w:r>
          </w:p>
          <w:p w:rsidR="002579E8" w:rsidRPr="002579E8" w:rsidRDefault="002579E8" w:rsidP="002579E8">
            <w:pPr>
              <w:pStyle w:val="NoSpacing"/>
              <w:jc w:val="center"/>
              <w:rPr>
                <w:rFonts w:ascii="Times New Roman" w:hAnsi="Times New Roman" w:cs="Times New Roman"/>
                <w:color w:val="7030A0"/>
                <w:sz w:val="24"/>
                <w:szCs w:val="24"/>
                <w:lang w:val="it-IT"/>
              </w:rPr>
            </w:pPr>
          </w:p>
          <w:p w:rsidR="002579E8" w:rsidRPr="002579E8" w:rsidRDefault="002579E8" w:rsidP="002579E8">
            <w:pPr>
              <w:pStyle w:val="NoSpacing"/>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 xml:space="preserve">                                    </w:t>
            </w:r>
            <w:r w:rsidRPr="002579E8">
              <w:rPr>
                <w:rFonts w:ascii="Times New Roman" w:hAnsi="Times New Roman" w:cs="Times New Roman"/>
                <w:color w:val="7030A0"/>
                <w:sz w:val="24"/>
                <w:szCs w:val="24"/>
                <w:lang w:val="it-IT"/>
              </w:rPr>
              <w:t>______________________________________________________</w:t>
            </w:r>
          </w:p>
          <w:p w:rsidR="002579E8" w:rsidRPr="002579E8" w:rsidRDefault="002579E8" w:rsidP="002579E8">
            <w:pPr>
              <w:pStyle w:val="NoSpacing"/>
              <w:rPr>
                <w:rFonts w:ascii="Times New Roman" w:hAnsi="Times New Roman" w:cs="Times New Roman"/>
                <w:color w:val="7030A0"/>
                <w:sz w:val="24"/>
                <w:szCs w:val="24"/>
                <w:lang w:val="it-IT"/>
              </w:rPr>
            </w:pPr>
          </w:p>
          <w:p w:rsidR="002579E8" w:rsidRPr="002579E8" w:rsidRDefault="002579E8" w:rsidP="002579E8">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na vjenč</w:t>
            </w:r>
            <w:r w:rsidRPr="002579E8">
              <w:rPr>
                <w:rFonts w:ascii="Times New Roman" w:hAnsi="Times New Roman" w:cs="Times New Roman"/>
                <w:color w:val="7030A0"/>
                <w:sz w:val="24"/>
                <w:szCs w:val="24"/>
                <w:lang w:val="it-IT"/>
              </w:rPr>
              <w:t>anje svoje djece</w:t>
            </w:r>
          </w:p>
          <w:p w:rsidR="002579E8" w:rsidRPr="002579E8" w:rsidRDefault="002579E8" w:rsidP="002579E8">
            <w:pPr>
              <w:pStyle w:val="NoSpacing"/>
              <w:jc w:val="center"/>
              <w:rPr>
                <w:rFonts w:ascii="Times New Roman" w:hAnsi="Times New Roman" w:cs="Times New Roman"/>
                <w:color w:val="7030A0"/>
                <w:sz w:val="24"/>
                <w:szCs w:val="24"/>
                <w:lang w:val="it-IT"/>
              </w:rPr>
            </w:pPr>
          </w:p>
          <w:p w:rsidR="002579E8" w:rsidRPr="002579E8" w:rsidRDefault="002579E8" w:rsidP="002579E8">
            <w:pPr>
              <w:pStyle w:val="NoSpacing"/>
              <w:jc w:val="center"/>
              <w:rPr>
                <w:rFonts w:ascii="Times New Roman" w:hAnsi="Times New Roman" w:cs="Times New Roman"/>
                <w:color w:val="7030A0"/>
                <w:sz w:val="24"/>
                <w:szCs w:val="24"/>
                <w:lang w:val="it-IT"/>
              </w:rPr>
            </w:pPr>
            <w:r w:rsidRPr="002579E8">
              <w:rPr>
                <w:rFonts w:ascii="Times New Roman" w:hAnsi="Times New Roman" w:cs="Times New Roman"/>
                <w:color w:val="7030A0"/>
                <w:sz w:val="24"/>
                <w:szCs w:val="24"/>
                <w:lang w:val="it-IT"/>
              </w:rPr>
              <w:t>Darka i Ane</w:t>
            </w:r>
          </w:p>
          <w:p w:rsidR="002579E8" w:rsidRPr="002579E8" w:rsidRDefault="002579E8" w:rsidP="002579E8">
            <w:pPr>
              <w:pStyle w:val="NoSpacing"/>
              <w:jc w:val="center"/>
              <w:rPr>
                <w:rFonts w:ascii="Times New Roman" w:hAnsi="Times New Roman" w:cs="Times New Roman"/>
                <w:color w:val="7030A0"/>
                <w:sz w:val="24"/>
                <w:szCs w:val="24"/>
                <w:lang w:val="it-IT"/>
              </w:rPr>
            </w:pPr>
          </w:p>
          <w:p w:rsidR="002579E8" w:rsidRPr="002579E8" w:rsidRDefault="002579E8" w:rsidP="002579E8">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Vjenčanje će se održ</w:t>
            </w:r>
            <w:r w:rsidRPr="002579E8">
              <w:rPr>
                <w:rFonts w:ascii="Times New Roman" w:hAnsi="Times New Roman" w:cs="Times New Roman"/>
                <w:color w:val="7030A0"/>
                <w:sz w:val="24"/>
                <w:szCs w:val="24"/>
                <w:lang w:val="it-IT"/>
              </w:rPr>
              <w:t>ati</w:t>
            </w:r>
          </w:p>
          <w:p w:rsidR="002579E8" w:rsidRPr="002579E8" w:rsidRDefault="002579E8" w:rsidP="002579E8">
            <w:pPr>
              <w:pStyle w:val="NoSpacing"/>
              <w:jc w:val="center"/>
              <w:rPr>
                <w:rFonts w:ascii="Times New Roman" w:hAnsi="Times New Roman" w:cs="Times New Roman"/>
                <w:color w:val="7030A0"/>
                <w:sz w:val="24"/>
                <w:szCs w:val="24"/>
                <w:lang w:val="it-IT"/>
              </w:rPr>
            </w:pPr>
            <w:r w:rsidRPr="002579E8">
              <w:rPr>
                <w:rFonts w:ascii="Times New Roman" w:hAnsi="Times New Roman" w:cs="Times New Roman"/>
                <w:color w:val="7030A0"/>
                <w:sz w:val="24"/>
                <w:szCs w:val="24"/>
                <w:lang w:val="it-IT"/>
              </w:rPr>
              <w:t>19 Januar</w:t>
            </w:r>
            <w:r>
              <w:rPr>
                <w:rFonts w:ascii="Times New Roman" w:hAnsi="Times New Roman" w:cs="Times New Roman"/>
                <w:color w:val="7030A0"/>
                <w:sz w:val="24"/>
                <w:szCs w:val="24"/>
                <w:lang w:val="it-IT"/>
              </w:rPr>
              <w:t>a</w:t>
            </w:r>
            <w:r w:rsidRPr="002579E8">
              <w:rPr>
                <w:rFonts w:ascii="Times New Roman" w:hAnsi="Times New Roman" w:cs="Times New Roman"/>
                <w:color w:val="7030A0"/>
                <w:sz w:val="24"/>
                <w:szCs w:val="24"/>
                <w:lang w:val="it-IT"/>
              </w:rPr>
              <w:t xml:space="preserve"> 2013 u 13:00 sati</w:t>
            </w:r>
          </w:p>
          <w:p w:rsidR="002579E8" w:rsidRPr="002579E8" w:rsidRDefault="002579E8" w:rsidP="002579E8">
            <w:pPr>
              <w:pStyle w:val="NoSpacing"/>
              <w:jc w:val="center"/>
              <w:rPr>
                <w:rFonts w:ascii="Times New Roman" w:hAnsi="Times New Roman" w:cs="Times New Roman"/>
                <w:color w:val="7030A0"/>
                <w:sz w:val="24"/>
                <w:szCs w:val="24"/>
                <w:lang w:val="it-IT"/>
              </w:rPr>
            </w:pPr>
            <w:r w:rsidRPr="002579E8">
              <w:rPr>
                <w:rFonts w:ascii="Times New Roman" w:hAnsi="Times New Roman" w:cs="Times New Roman"/>
                <w:color w:val="7030A0"/>
                <w:sz w:val="24"/>
                <w:szCs w:val="24"/>
                <w:lang w:val="it-IT"/>
              </w:rPr>
              <w:t>U Srpskoj Pravoslavnoj crkvi “Sveti Sava”</w:t>
            </w:r>
          </w:p>
          <w:p w:rsidR="002579E8" w:rsidRPr="002579E8" w:rsidRDefault="002579E8" w:rsidP="002579E8">
            <w:pPr>
              <w:pStyle w:val="NoSpacing"/>
              <w:jc w:val="center"/>
              <w:rPr>
                <w:rFonts w:ascii="Times New Roman" w:hAnsi="Times New Roman" w:cs="Times New Roman"/>
                <w:color w:val="7030A0"/>
                <w:sz w:val="24"/>
                <w:szCs w:val="24"/>
                <w:lang w:val="en-AU"/>
              </w:rPr>
            </w:pPr>
            <w:r w:rsidRPr="002579E8">
              <w:rPr>
                <w:rFonts w:ascii="Times New Roman" w:hAnsi="Times New Roman" w:cs="Times New Roman"/>
                <w:color w:val="7030A0"/>
                <w:sz w:val="24"/>
                <w:szCs w:val="24"/>
                <w:lang w:val="en-AU"/>
              </w:rPr>
              <w:t>212 Diamond Creek Road, Greensborough</w:t>
            </w:r>
          </w:p>
          <w:p w:rsidR="002579E8" w:rsidRPr="002579E8" w:rsidRDefault="002579E8" w:rsidP="002579E8">
            <w:pPr>
              <w:pStyle w:val="NoSpacing"/>
              <w:jc w:val="center"/>
              <w:rPr>
                <w:rFonts w:ascii="Times New Roman" w:hAnsi="Times New Roman" w:cs="Times New Roman"/>
                <w:color w:val="7030A0"/>
                <w:sz w:val="24"/>
                <w:szCs w:val="24"/>
                <w:lang w:val="en-AU"/>
              </w:rPr>
            </w:pPr>
          </w:p>
          <w:p w:rsidR="002579E8" w:rsidRPr="002D3B22" w:rsidRDefault="002579E8" w:rsidP="002579E8">
            <w:pPr>
              <w:pStyle w:val="NoSpacing"/>
              <w:jc w:val="center"/>
              <w:rPr>
                <w:rFonts w:ascii="Times New Roman" w:hAnsi="Times New Roman" w:cs="Times New Roman"/>
                <w:color w:val="7030A0"/>
                <w:sz w:val="24"/>
                <w:szCs w:val="24"/>
              </w:rPr>
            </w:pPr>
            <w:r w:rsidRPr="002D3B22">
              <w:rPr>
                <w:rFonts w:ascii="Times New Roman" w:hAnsi="Times New Roman" w:cs="Times New Roman"/>
                <w:color w:val="7030A0"/>
                <w:sz w:val="24"/>
                <w:szCs w:val="24"/>
              </w:rPr>
              <w:t>Svadbeno veselje će se nastaviti u</w:t>
            </w:r>
          </w:p>
          <w:p w:rsidR="002579E8" w:rsidRPr="002579E8" w:rsidRDefault="002579E8" w:rsidP="002579E8">
            <w:pPr>
              <w:pStyle w:val="NoSpacing"/>
              <w:jc w:val="center"/>
              <w:rPr>
                <w:rFonts w:ascii="Times New Roman" w:hAnsi="Times New Roman" w:cs="Times New Roman"/>
                <w:color w:val="7030A0"/>
                <w:sz w:val="24"/>
                <w:szCs w:val="24"/>
                <w:lang w:val="en-AU"/>
              </w:rPr>
            </w:pPr>
            <w:r w:rsidRPr="002579E8">
              <w:rPr>
                <w:rFonts w:ascii="Times New Roman" w:hAnsi="Times New Roman" w:cs="Times New Roman"/>
                <w:color w:val="7030A0"/>
                <w:sz w:val="24"/>
                <w:szCs w:val="24"/>
                <w:lang w:val="en-AU"/>
              </w:rPr>
              <w:t>Emerald Receptions</w:t>
            </w:r>
          </w:p>
          <w:p w:rsidR="002579E8" w:rsidRPr="002579E8" w:rsidRDefault="002579E8" w:rsidP="002579E8">
            <w:pPr>
              <w:pStyle w:val="NoSpacing"/>
              <w:jc w:val="center"/>
              <w:rPr>
                <w:rFonts w:ascii="Times New Roman" w:hAnsi="Times New Roman" w:cs="Times New Roman"/>
                <w:color w:val="7030A0"/>
                <w:sz w:val="24"/>
                <w:szCs w:val="24"/>
                <w:lang w:val="en-AU"/>
              </w:rPr>
            </w:pPr>
            <w:r w:rsidRPr="002579E8">
              <w:rPr>
                <w:rFonts w:ascii="Times New Roman" w:hAnsi="Times New Roman" w:cs="Times New Roman"/>
                <w:color w:val="7030A0"/>
                <w:sz w:val="24"/>
                <w:szCs w:val="24"/>
                <w:lang w:val="en-AU"/>
              </w:rPr>
              <w:t>213- 215 Settlement Road, Thomastown</w:t>
            </w:r>
          </w:p>
          <w:p w:rsidR="002579E8" w:rsidRPr="002579E8" w:rsidRDefault="002579E8" w:rsidP="002579E8">
            <w:pPr>
              <w:pStyle w:val="NoSpacing"/>
              <w:jc w:val="center"/>
              <w:rPr>
                <w:rFonts w:ascii="Times New Roman" w:hAnsi="Times New Roman" w:cs="Times New Roman"/>
                <w:color w:val="7030A0"/>
                <w:sz w:val="24"/>
                <w:szCs w:val="24"/>
                <w:lang w:val="en-AU"/>
              </w:rPr>
            </w:pPr>
            <w:r w:rsidRPr="002579E8">
              <w:rPr>
                <w:rFonts w:ascii="Times New Roman" w:hAnsi="Times New Roman" w:cs="Times New Roman"/>
                <w:color w:val="7030A0"/>
                <w:sz w:val="24"/>
                <w:szCs w:val="24"/>
                <w:lang w:val="en-AU"/>
              </w:rPr>
              <w:t>u 18:00 sati</w:t>
            </w:r>
          </w:p>
          <w:p w:rsidR="002579E8" w:rsidRPr="002D3B22" w:rsidRDefault="002579E8" w:rsidP="002579E8">
            <w:pPr>
              <w:pStyle w:val="NoSpacing"/>
              <w:jc w:val="center"/>
              <w:rPr>
                <w:rFonts w:ascii="Times New Roman" w:hAnsi="Times New Roman" w:cs="Times New Roman"/>
                <w:color w:val="7030A0"/>
                <w:sz w:val="24"/>
                <w:szCs w:val="24"/>
                <w:lang w:val="it-IT"/>
              </w:rPr>
            </w:pPr>
            <w:r w:rsidRPr="002D3B22">
              <w:rPr>
                <w:rFonts w:ascii="Times New Roman" w:hAnsi="Times New Roman" w:cs="Times New Roman"/>
                <w:color w:val="7030A0"/>
                <w:sz w:val="24"/>
                <w:szCs w:val="24"/>
                <w:lang w:val="it-IT"/>
              </w:rPr>
              <w:t>Budite nam dragi gosti</w:t>
            </w:r>
          </w:p>
          <w:p w:rsidR="002579E8" w:rsidRPr="002D3B22" w:rsidRDefault="002579E8" w:rsidP="002579E8">
            <w:pPr>
              <w:pStyle w:val="NoSpacing"/>
              <w:jc w:val="center"/>
              <w:rPr>
                <w:rFonts w:ascii="Times New Roman" w:hAnsi="Times New Roman" w:cs="Times New Roman"/>
                <w:color w:val="7030A0"/>
                <w:sz w:val="24"/>
                <w:szCs w:val="24"/>
                <w:lang w:val="it-IT"/>
              </w:rPr>
            </w:pPr>
          </w:p>
          <w:p w:rsidR="002579E8" w:rsidRPr="002579E8" w:rsidRDefault="002579E8" w:rsidP="002579E8">
            <w:pPr>
              <w:pStyle w:val="NoSpacing"/>
              <w:jc w:val="center"/>
              <w:rPr>
                <w:rFonts w:ascii="Times New Roman" w:hAnsi="Times New Roman" w:cs="Times New Roman"/>
                <w:color w:val="7030A0"/>
                <w:sz w:val="24"/>
                <w:szCs w:val="24"/>
                <w:lang w:val="it-IT"/>
              </w:rPr>
            </w:pPr>
            <w:r w:rsidRPr="002579E8">
              <w:rPr>
                <w:rFonts w:ascii="Times New Roman" w:hAnsi="Times New Roman" w:cs="Times New Roman"/>
                <w:color w:val="7030A0"/>
                <w:sz w:val="24"/>
                <w:szCs w:val="24"/>
                <w:lang w:val="it-IT"/>
              </w:rPr>
              <w:t>Molimo vas da potvrdite svoj dolazak do:</w:t>
            </w:r>
          </w:p>
          <w:p w:rsidR="002579E8" w:rsidRPr="002579E8" w:rsidRDefault="002579E8" w:rsidP="002579E8">
            <w:pPr>
              <w:pStyle w:val="NoSpacing"/>
              <w:jc w:val="center"/>
              <w:rPr>
                <w:rFonts w:ascii="Times New Roman" w:hAnsi="Times New Roman" w:cs="Times New Roman"/>
                <w:color w:val="7030A0"/>
                <w:sz w:val="24"/>
                <w:szCs w:val="24"/>
                <w:lang w:val="en-AU"/>
              </w:rPr>
            </w:pPr>
            <w:r w:rsidRPr="002579E8">
              <w:rPr>
                <w:rFonts w:ascii="Times New Roman" w:hAnsi="Times New Roman" w:cs="Times New Roman"/>
                <w:color w:val="7030A0"/>
                <w:sz w:val="24"/>
                <w:szCs w:val="24"/>
                <w:lang w:val="en-AU"/>
              </w:rPr>
              <w:t>15 Decembra 2012</w:t>
            </w:r>
          </w:p>
          <w:p w:rsidR="002579E8" w:rsidRPr="002579E8" w:rsidRDefault="002579E8" w:rsidP="002579E8">
            <w:pPr>
              <w:pStyle w:val="NoSpacing"/>
              <w:rPr>
                <w:rFonts w:ascii="Times New Roman" w:hAnsi="Times New Roman" w:cs="Times New Roman"/>
                <w:color w:val="7030A0"/>
                <w:sz w:val="24"/>
                <w:szCs w:val="24"/>
                <w:lang w:val="en-AU"/>
              </w:rPr>
            </w:pPr>
          </w:p>
          <w:p w:rsidR="002579E8" w:rsidRPr="002579E8" w:rsidRDefault="002579E8" w:rsidP="002579E8">
            <w:pPr>
              <w:pStyle w:val="NoSpacing"/>
              <w:rPr>
                <w:rFonts w:ascii="Times New Roman" w:hAnsi="Times New Roman" w:cs="Times New Roman"/>
                <w:color w:val="7030A0"/>
                <w:sz w:val="24"/>
                <w:szCs w:val="24"/>
                <w:lang w:val="en-AU"/>
              </w:rPr>
            </w:pPr>
            <w:r w:rsidRPr="002579E8">
              <w:rPr>
                <w:rFonts w:ascii="Times New Roman" w:hAnsi="Times New Roman" w:cs="Times New Roman"/>
                <w:color w:val="7030A0"/>
                <w:sz w:val="24"/>
                <w:szCs w:val="24"/>
                <w:lang w:val="en-AU"/>
              </w:rPr>
              <w:t>Darko Djuric</w:t>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t xml:space="preserve">             Dusko Bukarica</w:t>
            </w:r>
          </w:p>
          <w:p w:rsidR="002579E8" w:rsidRPr="002579E8" w:rsidRDefault="002579E8" w:rsidP="002579E8">
            <w:pPr>
              <w:pStyle w:val="NoSpacing"/>
              <w:rPr>
                <w:rFonts w:ascii="Times New Roman" w:hAnsi="Times New Roman" w:cs="Times New Roman"/>
                <w:color w:val="7030A0"/>
                <w:sz w:val="24"/>
                <w:szCs w:val="24"/>
                <w:lang w:val="en-AU"/>
              </w:rPr>
            </w:pPr>
            <w:r>
              <w:rPr>
                <w:rFonts w:ascii="Times New Roman" w:hAnsi="Times New Roman" w:cs="Times New Roman"/>
                <w:color w:val="7030A0"/>
                <w:sz w:val="24"/>
                <w:szCs w:val="24"/>
                <w:lang w:val="en-AU"/>
              </w:rPr>
              <w:t>Loren Crt</w:t>
            </w:r>
            <w:r>
              <w:rPr>
                <w:rFonts w:ascii="Times New Roman" w:hAnsi="Times New Roman" w:cs="Times New Roman"/>
                <w:color w:val="7030A0"/>
                <w:sz w:val="24"/>
                <w:szCs w:val="24"/>
                <w:lang w:val="en-AU"/>
              </w:rPr>
              <w:tab/>
            </w:r>
            <w:r>
              <w:rPr>
                <w:rFonts w:ascii="Times New Roman" w:hAnsi="Times New Roman" w:cs="Times New Roman"/>
                <w:color w:val="7030A0"/>
                <w:sz w:val="24"/>
                <w:szCs w:val="24"/>
                <w:lang w:val="en-AU"/>
              </w:rPr>
              <w:tab/>
            </w:r>
            <w:r>
              <w:rPr>
                <w:rFonts w:ascii="Times New Roman" w:hAnsi="Times New Roman" w:cs="Times New Roman"/>
                <w:color w:val="7030A0"/>
                <w:sz w:val="24"/>
                <w:szCs w:val="24"/>
                <w:lang w:val="en-AU"/>
              </w:rPr>
              <w:tab/>
            </w:r>
            <w:r>
              <w:rPr>
                <w:rFonts w:ascii="Times New Roman" w:hAnsi="Times New Roman" w:cs="Times New Roman"/>
                <w:color w:val="7030A0"/>
                <w:sz w:val="24"/>
                <w:szCs w:val="24"/>
                <w:lang w:val="en-AU"/>
              </w:rPr>
              <w:tab/>
            </w:r>
            <w:r>
              <w:rPr>
                <w:rFonts w:ascii="Times New Roman" w:hAnsi="Times New Roman" w:cs="Times New Roman"/>
                <w:color w:val="7030A0"/>
                <w:sz w:val="24"/>
                <w:szCs w:val="24"/>
                <w:lang w:val="en-AU"/>
              </w:rPr>
              <w:tab/>
            </w:r>
            <w:r>
              <w:rPr>
                <w:rFonts w:ascii="Times New Roman" w:hAnsi="Times New Roman" w:cs="Times New Roman"/>
                <w:color w:val="7030A0"/>
                <w:sz w:val="24"/>
                <w:szCs w:val="24"/>
                <w:lang w:val="en-AU"/>
              </w:rPr>
              <w:tab/>
            </w:r>
            <w:r>
              <w:rPr>
                <w:rFonts w:ascii="Times New Roman" w:hAnsi="Times New Roman" w:cs="Times New Roman"/>
                <w:color w:val="7030A0"/>
                <w:sz w:val="24"/>
                <w:szCs w:val="24"/>
                <w:lang w:val="en-AU"/>
              </w:rPr>
              <w:tab/>
              <w:t xml:space="preserve"> </w:t>
            </w:r>
            <w:r w:rsidR="00A54CC0">
              <w:rPr>
                <w:rFonts w:ascii="Times New Roman" w:hAnsi="Times New Roman" w:cs="Times New Roman"/>
                <w:color w:val="7030A0"/>
                <w:sz w:val="24"/>
                <w:szCs w:val="24"/>
                <w:lang w:val="en-AU"/>
              </w:rPr>
              <w:t xml:space="preserve"> </w:t>
            </w:r>
            <w:r w:rsidRPr="002579E8">
              <w:rPr>
                <w:rFonts w:ascii="Times New Roman" w:hAnsi="Times New Roman" w:cs="Times New Roman"/>
                <w:color w:val="7030A0"/>
                <w:sz w:val="24"/>
                <w:szCs w:val="24"/>
                <w:lang w:val="en-AU"/>
              </w:rPr>
              <w:t>Carringron Blvd</w:t>
            </w:r>
          </w:p>
          <w:p w:rsidR="002579E8" w:rsidRPr="002579E8" w:rsidRDefault="002579E8" w:rsidP="002579E8">
            <w:pPr>
              <w:pStyle w:val="NoSpacing"/>
              <w:rPr>
                <w:rFonts w:ascii="Times New Roman" w:hAnsi="Times New Roman" w:cs="Times New Roman"/>
                <w:color w:val="7030A0"/>
                <w:sz w:val="24"/>
                <w:szCs w:val="24"/>
                <w:lang w:val="en-AU"/>
              </w:rPr>
            </w:pPr>
            <w:r w:rsidRPr="002579E8">
              <w:rPr>
                <w:rFonts w:ascii="Times New Roman" w:hAnsi="Times New Roman" w:cs="Times New Roman"/>
                <w:color w:val="7030A0"/>
                <w:sz w:val="24"/>
                <w:szCs w:val="24"/>
                <w:lang w:val="en-AU"/>
              </w:rPr>
              <w:t>Endeavour Hills</w:t>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Pr="002579E8">
              <w:rPr>
                <w:rFonts w:ascii="Times New Roman" w:hAnsi="Times New Roman" w:cs="Times New Roman"/>
                <w:color w:val="7030A0"/>
                <w:sz w:val="24"/>
                <w:szCs w:val="24"/>
                <w:lang w:val="en-AU"/>
              </w:rPr>
              <w:tab/>
            </w:r>
            <w:r w:rsidR="00A54CC0">
              <w:rPr>
                <w:rFonts w:ascii="Times New Roman" w:hAnsi="Times New Roman" w:cs="Times New Roman"/>
                <w:color w:val="7030A0"/>
                <w:sz w:val="24"/>
                <w:szCs w:val="24"/>
                <w:lang w:val="en-AU"/>
              </w:rPr>
              <w:t xml:space="preserve">  </w:t>
            </w:r>
            <w:r w:rsidRPr="002579E8">
              <w:rPr>
                <w:rFonts w:ascii="Times New Roman" w:hAnsi="Times New Roman" w:cs="Times New Roman"/>
                <w:color w:val="7030A0"/>
                <w:sz w:val="24"/>
                <w:szCs w:val="24"/>
                <w:lang w:val="en-AU"/>
              </w:rPr>
              <w:t>Thomastown</w:t>
            </w:r>
          </w:p>
          <w:p w:rsidR="00FA487D" w:rsidRPr="002D3B22" w:rsidRDefault="00FA487D" w:rsidP="002579E8">
            <w:pPr>
              <w:pStyle w:val="NoSpacing"/>
              <w:rPr>
                <w:rFonts w:ascii="Times New Roman" w:hAnsi="Times New Roman" w:cs="Times New Roman"/>
                <w:color w:val="7030A0"/>
                <w:sz w:val="24"/>
                <w:szCs w:val="24"/>
                <w:lang w:val="en-AU"/>
              </w:rPr>
            </w:pPr>
            <w:r w:rsidRPr="002D3B22">
              <w:rPr>
                <w:rFonts w:ascii="Times New Roman" w:hAnsi="Times New Roman" w:cs="Times New Roman"/>
                <w:color w:val="7030A0"/>
                <w:sz w:val="24"/>
                <w:szCs w:val="24"/>
                <w:lang w:val="en-AU"/>
              </w:rPr>
              <w:t>______________________________________________________________________________</w:t>
            </w:r>
          </w:p>
          <w:p w:rsidR="00FA487D" w:rsidRPr="002D3B22" w:rsidRDefault="00FA487D" w:rsidP="002579E8">
            <w:pPr>
              <w:pStyle w:val="NoSpacing"/>
              <w:rPr>
                <w:rFonts w:ascii="Times New Roman" w:hAnsi="Times New Roman" w:cs="Times New Roman"/>
                <w:color w:val="7030A0"/>
                <w:sz w:val="24"/>
                <w:szCs w:val="24"/>
                <w:lang w:val="en-AU"/>
              </w:rPr>
            </w:pPr>
          </w:p>
          <w:p w:rsidR="00A54CC0" w:rsidRPr="002D3B22" w:rsidRDefault="00A54CC0" w:rsidP="00A54CC0">
            <w:pPr>
              <w:pStyle w:val="NoSpacing"/>
              <w:jc w:val="center"/>
              <w:rPr>
                <w:rFonts w:ascii="Times New Roman" w:hAnsi="Times New Roman" w:cs="Times New Roman"/>
                <w:b/>
                <w:color w:val="7030A0"/>
                <w:sz w:val="24"/>
                <w:szCs w:val="24"/>
                <w:lang w:val="en-AU"/>
              </w:rPr>
            </w:pPr>
            <w:r w:rsidRPr="002D3B22">
              <w:rPr>
                <w:rFonts w:ascii="Times New Roman" w:hAnsi="Times New Roman" w:cs="Times New Roman"/>
                <w:b/>
                <w:color w:val="7030A0"/>
                <w:sz w:val="24"/>
                <w:szCs w:val="24"/>
                <w:lang w:val="en-AU"/>
              </w:rPr>
              <w:t>27.</w:t>
            </w:r>
          </w:p>
          <w:p w:rsidR="002579E8" w:rsidRPr="002D3B22" w:rsidRDefault="002579E8" w:rsidP="002579E8">
            <w:pPr>
              <w:pStyle w:val="NoSpacing"/>
              <w:rPr>
                <w:rFonts w:ascii="Times New Roman" w:hAnsi="Times New Roman" w:cs="Times New Roman"/>
                <w:color w:val="7030A0"/>
                <w:sz w:val="24"/>
                <w:szCs w:val="24"/>
                <w:lang w:val="en-AU"/>
              </w:rPr>
            </w:pPr>
          </w:p>
          <w:p w:rsidR="00A54CC0" w:rsidRPr="00A54CC0" w:rsidRDefault="00A54CC0" w:rsidP="00A54CC0">
            <w:pPr>
              <w:pStyle w:val="NoSpacing"/>
              <w:jc w:val="center"/>
              <w:rPr>
                <w:rFonts w:ascii="Times New Roman" w:eastAsia="Calibri" w:hAnsi="Times New Roman" w:cs="Times New Roman"/>
                <w:color w:val="7030A0"/>
                <w:sz w:val="24"/>
                <w:szCs w:val="24"/>
              </w:rPr>
            </w:pPr>
            <w:r>
              <w:rPr>
                <w:rFonts w:ascii="Times New Roman" w:hAnsi="Times New Roman" w:cs="Times New Roman"/>
                <w:color w:val="7030A0"/>
                <w:sz w:val="24"/>
                <w:szCs w:val="24"/>
              </w:rPr>
              <w:t>Беба Моравчевић и Franc Shers</w:t>
            </w:r>
          </w:p>
          <w:p w:rsidR="00A54CC0" w:rsidRPr="00A54CC0" w:rsidRDefault="00A54CC0" w:rsidP="00A54CC0">
            <w:pPr>
              <w:pStyle w:val="NoSpacing"/>
              <w:jc w:val="center"/>
              <w:rPr>
                <w:rFonts w:ascii="Times New Roman" w:eastAsia="Calibri" w:hAnsi="Times New Roman" w:cs="Times New Roman"/>
                <w:color w:val="7030A0"/>
                <w:sz w:val="24"/>
                <w:szCs w:val="24"/>
              </w:rPr>
            </w:pPr>
          </w:p>
          <w:p w:rsidR="00A54CC0" w:rsidRPr="00A54CC0" w:rsidRDefault="00A54CC0" w:rsidP="00A54CC0">
            <w:pPr>
              <w:pStyle w:val="NoSpacing"/>
              <w:jc w:val="center"/>
              <w:rPr>
                <w:rFonts w:ascii="Times New Roman" w:eastAsia="Calibri" w:hAnsi="Times New Roman" w:cs="Times New Roman"/>
                <w:color w:val="7030A0"/>
                <w:sz w:val="24"/>
                <w:szCs w:val="24"/>
              </w:rPr>
            </w:pPr>
            <w:r w:rsidRPr="00A54CC0">
              <w:rPr>
                <w:rFonts w:ascii="Times New Roman" w:eastAsia="Calibri" w:hAnsi="Times New Roman" w:cs="Times New Roman"/>
                <w:color w:val="7030A0"/>
                <w:sz w:val="24"/>
                <w:szCs w:val="24"/>
              </w:rPr>
              <w:t>С великом радошћу и љубављу,</w:t>
            </w:r>
          </w:p>
          <w:p w:rsidR="00A54CC0" w:rsidRPr="00A54CC0" w:rsidRDefault="00A54CC0" w:rsidP="00A54CC0">
            <w:pPr>
              <w:pStyle w:val="NoSpacing"/>
              <w:jc w:val="center"/>
              <w:rPr>
                <w:rFonts w:ascii="Times New Roman" w:eastAsia="Calibri" w:hAnsi="Times New Roman" w:cs="Times New Roman"/>
                <w:color w:val="7030A0"/>
                <w:sz w:val="24"/>
                <w:szCs w:val="24"/>
              </w:rPr>
            </w:pPr>
            <w:r w:rsidRPr="00A54CC0">
              <w:rPr>
                <w:rFonts w:ascii="Times New Roman" w:eastAsia="Calibri" w:hAnsi="Times New Roman" w:cs="Times New Roman"/>
                <w:color w:val="7030A0"/>
                <w:sz w:val="24"/>
                <w:szCs w:val="24"/>
              </w:rPr>
              <w:t>обавештавају Вас да ће се венчати</w:t>
            </w:r>
          </w:p>
          <w:p w:rsidR="00A54CC0" w:rsidRPr="00A54CC0" w:rsidRDefault="00A54CC0" w:rsidP="00A54CC0">
            <w:pPr>
              <w:pStyle w:val="NoSpacing"/>
              <w:jc w:val="center"/>
              <w:rPr>
                <w:rFonts w:ascii="Times New Roman" w:eastAsia="Calibri" w:hAnsi="Times New Roman" w:cs="Times New Roman"/>
                <w:color w:val="7030A0"/>
                <w:sz w:val="24"/>
                <w:szCs w:val="24"/>
              </w:rPr>
            </w:pPr>
            <w:r w:rsidRPr="00A54CC0">
              <w:rPr>
                <w:rFonts w:ascii="Times New Roman" w:eastAsia="Calibri" w:hAnsi="Times New Roman" w:cs="Times New Roman"/>
                <w:color w:val="7030A0"/>
                <w:sz w:val="24"/>
                <w:szCs w:val="24"/>
              </w:rPr>
              <w:t>6. јуна 2015. године</w:t>
            </w:r>
          </w:p>
          <w:p w:rsidR="00A54CC0" w:rsidRPr="00A54CC0" w:rsidRDefault="00A54CC0" w:rsidP="00A54CC0">
            <w:pPr>
              <w:pStyle w:val="NoSpacing"/>
              <w:jc w:val="center"/>
              <w:rPr>
                <w:rFonts w:ascii="Times New Roman" w:eastAsia="Calibri" w:hAnsi="Times New Roman" w:cs="Times New Roman"/>
                <w:color w:val="7030A0"/>
                <w:sz w:val="24"/>
                <w:szCs w:val="24"/>
              </w:rPr>
            </w:pPr>
            <w:r>
              <w:rPr>
                <w:rFonts w:ascii="Times New Roman" w:hAnsi="Times New Roman" w:cs="Times New Roman"/>
                <w:color w:val="7030A0"/>
                <w:sz w:val="24"/>
                <w:szCs w:val="24"/>
              </w:rPr>
              <w:t>у пола три по</w:t>
            </w:r>
            <w:r w:rsidRPr="00A54CC0">
              <w:rPr>
                <w:rFonts w:ascii="Times New Roman" w:eastAsia="Calibri" w:hAnsi="Times New Roman" w:cs="Times New Roman"/>
                <w:color w:val="7030A0"/>
                <w:sz w:val="24"/>
                <w:szCs w:val="24"/>
              </w:rPr>
              <w:t>подне</w:t>
            </w:r>
          </w:p>
          <w:p w:rsidR="00A54CC0" w:rsidRPr="00A54CC0" w:rsidRDefault="00A54CC0" w:rsidP="00A54CC0">
            <w:pPr>
              <w:pStyle w:val="NoSpacing"/>
              <w:jc w:val="center"/>
              <w:rPr>
                <w:rFonts w:ascii="Times New Roman" w:eastAsia="Calibri" w:hAnsi="Times New Roman" w:cs="Times New Roman"/>
                <w:color w:val="7030A0"/>
                <w:sz w:val="24"/>
                <w:szCs w:val="24"/>
              </w:rPr>
            </w:pPr>
            <w:r w:rsidRPr="00A54CC0">
              <w:rPr>
                <w:rFonts w:ascii="Times New Roman" w:eastAsia="Calibri" w:hAnsi="Times New Roman" w:cs="Times New Roman"/>
                <w:color w:val="7030A0"/>
                <w:sz w:val="24"/>
                <w:szCs w:val="24"/>
              </w:rPr>
              <w:t>у цркви Ружица на Калемегдану.</w:t>
            </w:r>
          </w:p>
          <w:p w:rsidR="00A54CC0" w:rsidRPr="00A54CC0" w:rsidRDefault="00A54CC0" w:rsidP="00A54CC0">
            <w:pPr>
              <w:pStyle w:val="NoSpacing"/>
              <w:jc w:val="center"/>
              <w:rPr>
                <w:rFonts w:ascii="Times New Roman" w:eastAsia="Calibri" w:hAnsi="Times New Roman" w:cs="Times New Roman"/>
                <w:color w:val="7030A0"/>
                <w:sz w:val="24"/>
                <w:szCs w:val="24"/>
              </w:rPr>
            </w:pPr>
            <w:r w:rsidRPr="00A54CC0">
              <w:rPr>
                <w:rFonts w:ascii="Times New Roman" w:eastAsia="Calibri" w:hAnsi="Times New Roman" w:cs="Times New Roman"/>
                <w:color w:val="7030A0"/>
                <w:sz w:val="24"/>
                <w:szCs w:val="24"/>
              </w:rPr>
              <w:t>Прос</w:t>
            </w:r>
            <w:r>
              <w:rPr>
                <w:rFonts w:ascii="Times New Roman" w:hAnsi="Times New Roman" w:cs="Times New Roman"/>
                <w:color w:val="7030A0"/>
                <w:sz w:val="24"/>
                <w:szCs w:val="24"/>
              </w:rPr>
              <w:t>лава венчања почиње у четири по</w:t>
            </w:r>
            <w:r w:rsidRPr="00A54CC0">
              <w:rPr>
                <w:rFonts w:ascii="Times New Roman" w:eastAsia="Calibri" w:hAnsi="Times New Roman" w:cs="Times New Roman"/>
                <w:color w:val="7030A0"/>
                <w:sz w:val="24"/>
                <w:szCs w:val="24"/>
              </w:rPr>
              <w:t>подне</w:t>
            </w:r>
          </w:p>
          <w:p w:rsidR="00A54CC0" w:rsidRPr="00A54CC0" w:rsidRDefault="00A54CC0" w:rsidP="00A54CC0">
            <w:pPr>
              <w:pStyle w:val="NoSpacing"/>
              <w:jc w:val="center"/>
              <w:rPr>
                <w:rFonts w:ascii="Times New Roman" w:eastAsia="Calibri" w:hAnsi="Times New Roman" w:cs="Times New Roman"/>
                <w:color w:val="7030A0"/>
                <w:sz w:val="24"/>
                <w:szCs w:val="24"/>
              </w:rPr>
            </w:pPr>
            <w:r w:rsidRPr="00A54CC0">
              <w:rPr>
                <w:rFonts w:ascii="Times New Roman" w:eastAsia="Calibri" w:hAnsi="Times New Roman" w:cs="Times New Roman"/>
                <w:color w:val="7030A0"/>
                <w:sz w:val="24"/>
                <w:szCs w:val="24"/>
              </w:rPr>
              <w:t>у Аеро-клубу, Узун Миркова 4, Београд.</w:t>
            </w:r>
          </w:p>
          <w:p w:rsidR="00A54CC0" w:rsidRPr="00A54CC0" w:rsidRDefault="00A54CC0" w:rsidP="00A54CC0">
            <w:pPr>
              <w:pStyle w:val="NoSpacing"/>
              <w:jc w:val="center"/>
              <w:rPr>
                <w:rFonts w:ascii="Times New Roman" w:eastAsia="Calibri" w:hAnsi="Times New Roman" w:cs="Times New Roman"/>
                <w:color w:val="7030A0"/>
                <w:sz w:val="24"/>
                <w:szCs w:val="24"/>
              </w:rPr>
            </w:pPr>
          </w:p>
          <w:p w:rsidR="00BC5C18" w:rsidRDefault="00A54CC0" w:rsidP="00BC5C18">
            <w:pPr>
              <w:pStyle w:val="NoSpacing"/>
              <w:jc w:val="center"/>
              <w:rPr>
                <w:rFonts w:ascii="Times New Roman" w:eastAsia="Calibri" w:hAnsi="Times New Roman" w:cs="Times New Roman"/>
                <w:color w:val="7030A0"/>
                <w:sz w:val="24"/>
                <w:szCs w:val="24"/>
              </w:rPr>
            </w:pPr>
            <w:r w:rsidRPr="00A54CC0">
              <w:rPr>
                <w:rFonts w:ascii="Times New Roman" w:eastAsia="Calibri" w:hAnsi="Times New Roman" w:cs="Times New Roman"/>
                <w:color w:val="7030A0"/>
                <w:sz w:val="24"/>
                <w:szCs w:val="24"/>
              </w:rPr>
              <w:t>Значило би нам да будете с нама на наш велики дан!</w:t>
            </w:r>
          </w:p>
          <w:p w:rsidR="00BC5C18" w:rsidRPr="002D3B22" w:rsidRDefault="00BC5C18" w:rsidP="007311ED">
            <w:pPr>
              <w:jc w:val="center"/>
              <w:rPr>
                <w:b/>
                <w:i/>
                <w:color w:val="7030A0"/>
                <w:sz w:val="36"/>
                <w:szCs w:val="36"/>
                <w:u w:val="single"/>
                <w:lang w:val="it-IT"/>
              </w:rPr>
            </w:pPr>
            <w:r>
              <w:rPr>
                <w:b/>
                <w:i/>
                <w:color w:val="7030A0"/>
                <w:sz w:val="36"/>
                <w:szCs w:val="36"/>
                <w:u w:val="single"/>
                <w:lang w:val="it-IT"/>
              </w:rPr>
              <w:lastRenderedPageBreak/>
              <w:t xml:space="preserve">ŠALJIVI, DUHOVITI  </w:t>
            </w:r>
            <w:r w:rsidRPr="00BC5C18">
              <w:rPr>
                <w:b/>
                <w:i/>
                <w:color w:val="7030A0"/>
                <w:sz w:val="36"/>
                <w:szCs w:val="36"/>
                <w:u w:val="single"/>
                <w:lang w:val="it-IT"/>
              </w:rPr>
              <w:t>TEKSTOVI</w:t>
            </w:r>
            <w:r w:rsidRPr="002D3B22">
              <w:rPr>
                <w:b/>
                <w:i/>
                <w:color w:val="7030A0"/>
                <w:sz w:val="36"/>
                <w:szCs w:val="36"/>
                <w:u w:val="single"/>
                <w:lang w:val="it-IT"/>
              </w:rPr>
              <w:t xml:space="preserve"> </w:t>
            </w:r>
            <w:r w:rsidRPr="00BC5C18">
              <w:rPr>
                <w:b/>
                <w:i/>
                <w:color w:val="7030A0"/>
                <w:sz w:val="36"/>
                <w:szCs w:val="36"/>
                <w:u w:val="single"/>
                <w:lang w:val="it-IT"/>
              </w:rPr>
              <w:t>ZA</w:t>
            </w:r>
            <w:r w:rsidRPr="002D3B22">
              <w:rPr>
                <w:b/>
                <w:i/>
                <w:color w:val="7030A0"/>
                <w:sz w:val="36"/>
                <w:szCs w:val="36"/>
                <w:u w:val="single"/>
                <w:lang w:val="it-IT"/>
              </w:rPr>
              <w:t xml:space="preserve"> </w:t>
            </w:r>
            <w:r>
              <w:rPr>
                <w:b/>
                <w:i/>
                <w:color w:val="7030A0"/>
                <w:sz w:val="36"/>
                <w:szCs w:val="36"/>
                <w:u w:val="single"/>
                <w:lang w:val="it-IT"/>
              </w:rPr>
              <w:t>POZIVNICE</w:t>
            </w:r>
            <w:r w:rsidRPr="002D3B22">
              <w:rPr>
                <w:b/>
                <w:i/>
                <w:color w:val="7030A0"/>
                <w:sz w:val="36"/>
                <w:szCs w:val="36"/>
                <w:u w:val="single"/>
                <w:lang w:val="it-IT"/>
              </w:rPr>
              <w:t xml:space="preserve"> </w:t>
            </w:r>
            <w:r>
              <w:rPr>
                <w:b/>
                <w:i/>
                <w:color w:val="7030A0"/>
                <w:sz w:val="36"/>
                <w:szCs w:val="36"/>
                <w:u w:val="single"/>
                <w:lang w:val="it-IT"/>
              </w:rPr>
              <w:t>ZA</w:t>
            </w:r>
            <w:r w:rsidRPr="002D3B22">
              <w:rPr>
                <w:b/>
                <w:i/>
                <w:color w:val="7030A0"/>
                <w:sz w:val="36"/>
                <w:szCs w:val="36"/>
                <w:u w:val="single"/>
                <w:lang w:val="it-IT"/>
              </w:rPr>
              <w:t xml:space="preserve"> </w:t>
            </w:r>
            <w:r w:rsidRPr="00BC5C18">
              <w:rPr>
                <w:b/>
                <w:i/>
                <w:color w:val="7030A0"/>
                <w:sz w:val="36"/>
                <w:szCs w:val="36"/>
                <w:u w:val="single"/>
                <w:lang w:val="it-IT"/>
              </w:rPr>
              <w:t>VEN</w:t>
            </w:r>
            <w:r w:rsidRPr="002D3B22">
              <w:rPr>
                <w:b/>
                <w:i/>
                <w:color w:val="7030A0"/>
                <w:sz w:val="36"/>
                <w:szCs w:val="36"/>
                <w:u w:val="single"/>
                <w:lang w:val="it-IT"/>
              </w:rPr>
              <w:t>Č</w:t>
            </w:r>
            <w:r w:rsidRPr="00BC5C18">
              <w:rPr>
                <w:b/>
                <w:i/>
                <w:color w:val="7030A0"/>
                <w:sz w:val="36"/>
                <w:szCs w:val="36"/>
                <w:u w:val="single"/>
                <w:lang w:val="it-IT"/>
              </w:rPr>
              <w:t>ANJA</w:t>
            </w:r>
          </w:p>
          <w:p w:rsidR="00E45DD6" w:rsidRPr="002D3B22" w:rsidRDefault="00E45DD6" w:rsidP="00BC5C18">
            <w:pPr>
              <w:pStyle w:val="NoSpacing"/>
              <w:jc w:val="center"/>
              <w:rPr>
                <w:rFonts w:ascii="Times New Roman" w:eastAsia="Calibri" w:hAnsi="Times New Roman" w:cs="Times New Roman"/>
                <w:color w:val="7030A0"/>
                <w:sz w:val="24"/>
                <w:szCs w:val="24"/>
                <w:lang w:val="it-IT"/>
              </w:rPr>
            </w:pPr>
          </w:p>
        </w:tc>
      </w:tr>
      <w:tr w:rsidR="00E45DD6" w:rsidTr="00BC5C18">
        <w:trPr>
          <w:gridAfter w:val="1"/>
          <w:tblCellSpacing w:w="15" w:type="dxa"/>
          <w:jc w:val="center"/>
        </w:trPr>
        <w:tc>
          <w:tcPr>
            <w:tcW w:w="4936" w:type="pct"/>
            <w:vAlign w:val="center"/>
            <w:hideMark/>
          </w:tcPr>
          <w:p w:rsidR="00E45DD6" w:rsidRPr="00E45DD6" w:rsidRDefault="00BC5C18">
            <w:pPr>
              <w:pStyle w:val="tekst"/>
              <w:spacing w:line="143" w:lineRule="atLeast"/>
              <w:jc w:val="center"/>
              <w:rPr>
                <w:color w:val="85038B"/>
                <w:lang w:val="pl-PL"/>
              </w:rPr>
            </w:pPr>
            <w:r>
              <w:rPr>
                <w:rStyle w:val="Strong"/>
                <w:color w:val="85038B"/>
                <w:lang w:val="pl-PL"/>
              </w:rPr>
              <w:lastRenderedPageBreak/>
              <w:t>28</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Neizmerno smo srećni što smo u prilici</w:t>
            </w:r>
            <w:r w:rsidR="00E45DD6" w:rsidRPr="00E45DD6">
              <w:rPr>
                <w:color w:val="85038B"/>
                <w:lang w:val="pl-PL"/>
              </w:rPr>
              <w:br/>
              <w:t>da baš Vas pozovemo na svečanu premijeru</w:t>
            </w:r>
            <w:r w:rsidR="00E45DD6" w:rsidRPr="00E45DD6">
              <w:rPr>
                <w:color w:val="85038B"/>
                <w:lang w:val="pl-PL"/>
              </w:rPr>
              <w:br/>
              <w:t>filma</w:t>
            </w:r>
            <w:r w:rsidR="00E45DD6" w:rsidRPr="00E45DD6">
              <w:rPr>
                <w:rStyle w:val="apple-converted-space"/>
                <w:color w:val="85038B"/>
                <w:lang w:val="pl-PL"/>
              </w:rPr>
              <w:t> </w:t>
            </w:r>
            <w:r w:rsidR="00E45DD6" w:rsidRPr="00E45DD6">
              <w:rPr>
                <w:rStyle w:val="Strong"/>
                <w:color w:val="85038B"/>
                <w:lang w:val="pl-PL"/>
              </w:rPr>
              <w:t>Naše venčanje.</w:t>
            </w:r>
            <w:r w:rsidR="00E45DD6" w:rsidRPr="00E45DD6">
              <w:rPr>
                <w:color w:val="85038B"/>
                <w:lang w:val="pl-PL"/>
              </w:rPr>
              <w:br/>
            </w:r>
            <w:r w:rsidR="00E45DD6" w:rsidRPr="00E45DD6">
              <w:rPr>
                <w:color w:val="85038B"/>
                <w:lang w:val="pl-PL"/>
              </w:rPr>
              <w:br/>
              <w:t>Prvi put zajedno u istom filmu</w:t>
            </w:r>
            <w:r w:rsidR="00E45DD6" w:rsidRPr="00E45DD6">
              <w:rPr>
                <w:color w:val="85038B"/>
                <w:lang w:val="pl-PL"/>
              </w:rPr>
              <w:br/>
            </w:r>
            <w:r w:rsidR="00E45DD6" w:rsidRPr="00E45DD6">
              <w:rPr>
                <w:rStyle w:val="Strong"/>
                <w:color w:val="85038B"/>
                <w:lang w:val="pl-PL"/>
              </w:rPr>
              <w:t>Ona</w:t>
            </w:r>
            <w:r w:rsidR="00E45DD6" w:rsidRPr="00E45DD6">
              <w:rPr>
                <w:rStyle w:val="apple-converted-space"/>
                <w:color w:val="85038B"/>
                <w:lang w:val="pl-PL"/>
              </w:rPr>
              <w:t> </w:t>
            </w:r>
            <w:r w:rsidR="00E45DD6" w:rsidRPr="00E45DD6">
              <w:rPr>
                <w:color w:val="85038B"/>
                <w:lang w:val="pl-PL"/>
              </w:rPr>
              <w:t>u ulozi mlade:</w:t>
            </w:r>
            <w:r w:rsidR="00E45DD6" w:rsidRPr="00E45DD6">
              <w:rPr>
                <w:rStyle w:val="apple-converted-space"/>
                <w:color w:val="85038B"/>
                <w:lang w:val="pl-PL"/>
              </w:rPr>
              <w:t> </w:t>
            </w:r>
            <w:r w:rsidR="00E45DD6" w:rsidRPr="00E45DD6">
              <w:rPr>
                <w:rStyle w:val="Strong"/>
                <w:color w:val="85038B"/>
                <w:lang w:val="pl-PL"/>
              </w:rPr>
              <w:t>Tamara Savić</w:t>
            </w:r>
            <w:r w:rsidR="00E45DD6" w:rsidRPr="00E45DD6">
              <w:rPr>
                <w:color w:val="85038B"/>
                <w:lang w:val="pl-PL"/>
              </w:rPr>
              <w:br/>
            </w:r>
            <w:r w:rsidR="00E45DD6" w:rsidRPr="00E45DD6">
              <w:rPr>
                <w:rStyle w:val="Strong"/>
                <w:color w:val="85038B"/>
                <w:lang w:val="pl-PL"/>
              </w:rPr>
              <w:t>On</w:t>
            </w:r>
            <w:r w:rsidR="00E45DD6" w:rsidRPr="00E45DD6">
              <w:rPr>
                <w:rStyle w:val="apple-converted-space"/>
                <w:color w:val="85038B"/>
                <w:lang w:val="pl-PL"/>
              </w:rPr>
              <w:t> </w:t>
            </w:r>
            <w:r w:rsidR="00E45DD6" w:rsidRPr="00E45DD6">
              <w:rPr>
                <w:color w:val="85038B"/>
                <w:lang w:val="pl-PL"/>
              </w:rPr>
              <w:t>u ulozi mladoženje:</w:t>
            </w:r>
            <w:r w:rsidR="00E45DD6" w:rsidRPr="00E45DD6">
              <w:rPr>
                <w:rStyle w:val="apple-converted-space"/>
                <w:color w:val="85038B"/>
                <w:lang w:val="pl-PL"/>
              </w:rPr>
              <w:t> </w:t>
            </w:r>
            <w:r w:rsidR="00E45DD6" w:rsidRPr="00E45DD6">
              <w:rPr>
                <w:rStyle w:val="Strong"/>
                <w:color w:val="85038B"/>
                <w:lang w:val="pl-PL"/>
              </w:rPr>
              <w:t>Milan Dubajić</w:t>
            </w:r>
            <w:r w:rsidR="00E45DD6" w:rsidRPr="00E45DD6">
              <w:rPr>
                <w:color w:val="85038B"/>
                <w:lang w:val="pl-PL"/>
              </w:rPr>
              <w:br/>
            </w:r>
            <w:r w:rsidR="00E45DD6" w:rsidRPr="00E45DD6">
              <w:rPr>
                <w:color w:val="85038B"/>
                <w:lang w:val="pl-PL"/>
              </w:rPr>
              <w:br/>
              <w:t>Po sopstvenom scenariju i u sopstvenoj režiji,</w:t>
            </w:r>
            <w:r w:rsidR="00E45DD6" w:rsidRPr="00E45DD6">
              <w:rPr>
                <w:color w:val="85038B"/>
                <w:lang w:val="pl-PL"/>
              </w:rPr>
              <w:br/>
              <w:t>a na opšte zadovoljstvo rodbine i prijatelja.</w:t>
            </w:r>
            <w:r w:rsidR="00E45DD6" w:rsidRPr="00E45DD6">
              <w:rPr>
                <w:color w:val="85038B"/>
                <w:lang w:val="pl-PL"/>
              </w:rPr>
              <w:br/>
            </w:r>
            <w:r w:rsidR="00E45DD6" w:rsidRPr="00E45DD6">
              <w:rPr>
                <w:color w:val="85038B"/>
                <w:lang w:val="pl-PL"/>
              </w:rPr>
              <w:br/>
            </w:r>
            <w:r w:rsidR="00E45DD6" w:rsidRPr="00E45DD6">
              <w:rPr>
                <w:rStyle w:val="Strong"/>
                <w:color w:val="85038B"/>
                <w:lang w:val="pl-PL"/>
              </w:rPr>
              <w:t>Kada i gde?</w:t>
            </w:r>
            <w:r w:rsidR="00E45DD6" w:rsidRPr="00E45DD6">
              <w:rPr>
                <w:rStyle w:val="apple-converted-space"/>
                <w:b/>
                <w:bCs/>
                <w:color w:val="85038B"/>
                <w:lang w:val="pl-PL"/>
              </w:rPr>
              <w:t> </w:t>
            </w:r>
            <w:r w:rsidR="00E45DD6" w:rsidRPr="00E45DD6">
              <w:rPr>
                <w:color w:val="85038B"/>
                <w:lang w:val="pl-PL"/>
              </w:rPr>
              <w:br/>
              <w:t>U nedelju, 15.04.2007. godine u 13 časova</w:t>
            </w:r>
            <w:r w:rsidR="00E45DD6" w:rsidRPr="00E45DD6">
              <w:rPr>
                <w:color w:val="85038B"/>
                <w:lang w:val="pl-PL"/>
              </w:rPr>
              <w:br/>
              <w:t>u crkvi Sv.Vasilija Ostroškog.</w:t>
            </w:r>
            <w:r w:rsidR="00E45DD6" w:rsidRPr="00E45DD6">
              <w:rPr>
                <w:color w:val="85038B"/>
                <w:lang w:val="pl-PL"/>
              </w:rPr>
              <w:br/>
              <w:t>Svečani ručak u restoranu ’’Rainbow’’</w:t>
            </w:r>
            <w:r w:rsidR="00E45DD6" w:rsidRPr="00E45DD6">
              <w:rPr>
                <w:color w:val="85038B"/>
                <w:lang w:val="pl-PL"/>
              </w:rPr>
              <w:br/>
              <w:t>sa početkom u 15 časova.</w:t>
            </w:r>
            <w:r w:rsidR="00E45DD6" w:rsidRPr="00E45DD6">
              <w:rPr>
                <w:color w:val="85038B"/>
                <w:lang w:val="pl-PL"/>
              </w:rPr>
              <w:br/>
            </w:r>
            <w:r w:rsidR="00E45DD6" w:rsidRPr="00E45DD6">
              <w:rPr>
                <w:color w:val="85038B"/>
                <w:lang w:val="pl-PL"/>
              </w:rPr>
              <w:br/>
              <w:t>Nemojte propustiti, jer reprize neće biti!</w:t>
            </w:r>
            <w:r w:rsidR="00E45DD6" w:rsidRPr="00E45DD6">
              <w:rPr>
                <w:color w:val="85038B"/>
                <w:lang w:val="pl-PL"/>
              </w:rPr>
              <w:br/>
              <w:t>Vole Vas</w:t>
            </w:r>
            <w:r w:rsidR="00E45DD6" w:rsidRPr="00E45DD6">
              <w:rPr>
                <w:rStyle w:val="apple-converted-space"/>
                <w:b/>
                <w:bCs/>
                <w:color w:val="85038B"/>
                <w:lang w:val="pl-PL"/>
              </w:rPr>
              <w:t> </w:t>
            </w:r>
            <w:r w:rsidR="00E45DD6" w:rsidRPr="00E45DD6">
              <w:rPr>
                <w:rStyle w:val="Strong"/>
                <w:color w:val="85038B"/>
                <w:lang w:val="pl-PL"/>
              </w:rPr>
              <w:t>Tamara i Milan</w:t>
            </w:r>
            <w:r w:rsidR="00E45DD6" w:rsidRPr="00E45DD6">
              <w:rPr>
                <w:color w:val="85038B"/>
                <w:lang w:val="pl-PL"/>
              </w:rPr>
              <w:br/>
            </w:r>
            <w:r w:rsidR="00E45DD6" w:rsidRPr="00E45DD6">
              <w:rPr>
                <w:color w:val="85038B"/>
                <w:lang w:val="pl-PL"/>
              </w:rPr>
              <w:br/>
              <w:t>* Ovaj tekst ide uz pozivnicu Film ali može i uz sve druge pozivnice</w:t>
            </w:r>
          </w:p>
          <w:p w:rsidR="00E45DD6" w:rsidRDefault="00E45DD6">
            <w:pPr>
              <w:pStyle w:val="tekst"/>
              <w:spacing w:line="143" w:lineRule="atLeast"/>
              <w:jc w:val="center"/>
              <w:rPr>
                <w:color w:val="85038B"/>
              </w:rPr>
            </w:pPr>
            <w:r w:rsidRPr="00E45DD6">
              <w:rPr>
                <w:color w:val="85038B"/>
                <w:lang w:val="pl-PL"/>
              </w:rPr>
              <w:br/>
            </w:r>
            <w:r>
              <w:rPr>
                <w:noProof/>
                <w:color w:val="85038B"/>
                <w:lang w:bidi="ar-SA"/>
              </w:rPr>
              <w:drawing>
                <wp:inline distT="0" distB="0" distL="0" distR="0">
                  <wp:extent cx="6134100" cy="78740"/>
                  <wp:effectExtent l="19050" t="0" r="0" b="0"/>
                  <wp:docPr id="46" name="Picture 46"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RPr="004F5FF4" w:rsidTr="00BC5C18">
        <w:trPr>
          <w:gridAfter w:val="1"/>
          <w:tblCellSpacing w:w="15" w:type="dxa"/>
          <w:jc w:val="center"/>
        </w:trPr>
        <w:tc>
          <w:tcPr>
            <w:tcW w:w="4936" w:type="pct"/>
            <w:vAlign w:val="center"/>
            <w:hideMark/>
          </w:tcPr>
          <w:p w:rsidR="00234E12" w:rsidRDefault="00234E12">
            <w:pPr>
              <w:pStyle w:val="tekst"/>
              <w:spacing w:line="143" w:lineRule="atLeast"/>
              <w:jc w:val="center"/>
              <w:rPr>
                <w:rStyle w:val="Strong"/>
                <w:color w:val="85038B"/>
                <w:lang w:val="it-IT"/>
              </w:rPr>
            </w:pPr>
          </w:p>
          <w:p w:rsidR="00E45DD6" w:rsidRPr="004F5FF4" w:rsidRDefault="004F5FF4">
            <w:pPr>
              <w:pStyle w:val="tekst"/>
              <w:spacing w:line="143" w:lineRule="atLeast"/>
              <w:jc w:val="center"/>
              <w:rPr>
                <w:color w:val="85038B"/>
                <w:lang w:val="pl-PL"/>
              </w:rPr>
            </w:pPr>
            <w:r>
              <w:rPr>
                <w:rStyle w:val="Strong"/>
                <w:color w:val="85038B"/>
                <w:lang w:val="it-IT"/>
              </w:rPr>
              <w:t>29</w:t>
            </w:r>
            <w:r w:rsidR="00E45DD6" w:rsidRPr="00E45DD6">
              <w:rPr>
                <w:rStyle w:val="Strong"/>
                <w:color w:val="85038B"/>
                <w:lang w:val="it-IT"/>
              </w:rPr>
              <w:t>.</w:t>
            </w:r>
            <w:r>
              <w:rPr>
                <w:color w:val="85038B"/>
                <w:lang w:val="it-IT"/>
              </w:rPr>
              <w:br/>
            </w:r>
            <w:r w:rsidR="00E45DD6" w:rsidRPr="00E45DD6">
              <w:rPr>
                <w:color w:val="85038B"/>
                <w:lang w:val="it-IT"/>
              </w:rPr>
              <w:t>Koliko će dever nevestu da plati?</w:t>
            </w:r>
            <w:r w:rsidR="00E45DD6" w:rsidRPr="00E45DD6">
              <w:rPr>
                <w:color w:val="85038B"/>
                <w:lang w:val="it-IT"/>
              </w:rPr>
              <w:br/>
            </w:r>
            <w:r w:rsidR="00E45DD6" w:rsidRPr="00E45DD6">
              <w:rPr>
                <w:color w:val="85038B"/>
                <w:lang w:val="pl-PL"/>
              </w:rPr>
              <w:t>Ko će kome na cipelu stati?</w:t>
            </w:r>
            <w:r w:rsidR="00E45DD6" w:rsidRPr="00E45DD6">
              <w:rPr>
                <w:color w:val="85038B"/>
                <w:lang w:val="pl-PL"/>
              </w:rPr>
              <w:br/>
              <w:t>Koje će mlada prezime imati?</w:t>
            </w:r>
            <w:r w:rsidR="00E45DD6" w:rsidRPr="00E45DD6">
              <w:rPr>
                <w:color w:val="85038B"/>
                <w:lang w:val="pl-PL"/>
              </w:rPr>
              <w:br/>
            </w:r>
            <w:r w:rsidR="00E45DD6" w:rsidRPr="00E45DD6">
              <w:rPr>
                <w:color w:val="85038B"/>
                <w:lang w:val="pl-PL"/>
              </w:rPr>
              <w:br/>
              <w:t>Ako želite da sve odgovore doznate,</w:t>
            </w:r>
            <w:r w:rsidR="00E45DD6" w:rsidRPr="00E45DD6">
              <w:rPr>
                <w:color w:val="85038B"/>
                <w:lang w:val="pl-PL"/>
              </w:rPr>
              <w:br/>
              <w:t>dođite i naše venčanje uveličajte</w:t>
            </w:r>
            <w:r w:rsidR="00E45DD6" w:rsidRPr="00E45DD6">
              <w:rPr>
                <w:color w:val="85038B"/>
                <w:lang w:val="pl-PL"/>
              </w:rPr>
              <w:br/>
              <w:t>3. oktobra 2009.</w:t>
            </w:r>
            <w:r w:rsidR="00E45DD6" w:rsidRPr="00E45DD6">
              <w:rPr>
                <w:color w:val="85038B"/>
                <w:lang w:val="pl-PL"/>
              </w:rPr>
              <w:br/>
              <w:t>Da bi sve bilo kako treba, evo vama rasporeda:</w:t>
            </w:r>
            <w:r w:rsidR="00E45DD6" w:rsidRPr="00E45DD6">
              <w:rPr>
                <w:rStyle w:val="apple-converted-space"/>
                <w:color w:val="85038B"/>
                <w:lang w:val="pl-PL"/>
              </w:rPr>
              <w:t> </w:t>
            </w:r>
            <w:r>
              <w:rPr>
                <w:color w:val="85038B"/>
                <w:lang w:val="pl-PL"/>
              </w:rPr>
              <w:br/>
            </w:r>
            <w:r w:rsidR="00E45DD6" w:rsidRPr="00E45DD6">
              <w:rPr>
                <w:color w:val="85038B"/>
                <w:lang w:val="pl-PL"/>
              </w:rPr>
              <w:t>13:00 okupljanje svatova u restoranu Milošev konak</w:t>
            </w:r>
            <w:r w:rsidR="00E45DD6" w:rsidRPr="00E45DD6">
              <w:rPr>
                <w:color w:val="85038B"/>
                <w:lang w:val="pl-PL"/>
              </w:rPr>
              <w:br/>
              <w:t>15:00 venčanje u crkvi Svetog Petra i Pavla u Topčideru</w:t>
            </w:r>
            <w:r w:rsidR="00E45DD6" w:rsidRPr="00E45DD6">
              <w:rPr>
                <w:color w:val="85038B"/>
                <w:lang w:val="pl-PL"/>
              </w:rPr>
              <w:br/>
              <w:t>16:00 svečani ručak i građansko venčanje u restoranu Milošev konak</w:t>
            </w:r>
            <w:r w:rsidR="00E45DD6" w:rsidRPr="00E45DD6">
              <w:rPr>
                <w:color w:val="85038B"/>
                <w:lang w:val="pl-PL"/>
              </w:rPr>
              <w:br/>
              <w:t>Muzika, matičar i sveštenik će sigurno doći a iskreno se nadamo da ćete i vi moći!</w:t>
            </w:r>
            <w:r w:rsidR="00E45DD6" w:rsidRPr="00E45DD6">
              <w:rPr>
                <w:color w:val="85038B"/>
                <w:lang w:val="pl-PL"/>
              </w:rPr>
              <w:br/>
            </w:r>
            <w:r w:rsidR="00E45DD6" w:rsidRPr="004F5FF4">
              <w:rPr>
                <w:color w:val="85038B"/>
                <w:lang w:val="pl-PL"/>
              </w:rPr>
              <w:t>Vaši mladenci</w:t>
            </w:r>
            <w:r w:rsidR="00E45DD6" w:rsidRPr="004F5FF4">
              <w:rPr>
                <w:rStyle w:val="apple-converted-space"/>
                <w:color w:val="85038B"/>
                <w:lang w:val="pl-PL"/>
              </w:rPr>
              <w:t> </w:t>
            </w:r>
            <w:r w:rsidR="00E45DD6" w:rsidRPr="004F5FF4">
              <w:rPr>
                <w:rStyle w:val="Strong"/>
                <w:color w:val="85038B"/>
                <w:lang w:val="pl-PL"/>
              </w:rPr>
              <w:t>Jovana i Dušan</w:t>
            </w:r>
            <w:r>
              <w:rPr>
                <w:color w:val="85038B"/>
                <w:lang w:val="pl-PL"/>
              </w:rPr>
              <w:t xml:space="preserve"> i </w:t>
            </w:r>
            <w:r>
              <w:rPr>
                <w:rStyle w:val="Strong"/>
                <w:color w:val="85038B"/>
                <w:lang w:val="pl-PL"/>
              </w:rPr>
              <w:t>p</w:t>
            </w:r>
            <w:r w:rsidR="00E45DD6" w:rsidRPr="004F5FF4">
              <w:rPr>
                <w:rStyle w:val="Strong"/>
                <w:color w:val="85038B"/>
                <w:lang w:val="pl-PL"/>
              </w:rPr>
              <w:t>orodice Beleslin i Kirilov</w:t>
            </w:r>
          </w:p>
          <w:p w:rsidR="00E45DD6" w:rsidRPr="004F5FF4" w:rsidRDefault="00E45DD6">
            <w:pPr>
              <w:pStyle w:val="tekst"/>
              <w:spacing w:line="143" w:lineRule="atLeast"/>
              <w:jc w:val="center"/>
              <w:rPr>
                <w:color w:val="85038B"/>
                <w:lang w:val="pl-PL"/>
              </w:rPr>
            </w:pPr>
            <w:r w:rsidRPr="004F5FF4">
              <w:rPr>
                <w:color w:val="85038B"/>
                <w:lang w:val="pl-PL"/>
              </w:rPr>
              <w:lastRenderedPageBreak/>
              <w:br/>
            </w:r>
            <w:r>
              <w:rPr>
                <w:noProof/>
                <w:color w:val="85038B"/>
                <w:lang w:bidi="ar-SA"/>
              </w:rPr>
              <w:drawing>
                <wp:inline distT="0" distB="0" distL="0" distR="0">
                  <wp:extent cx="6134100" cy="78740"/>
                  <wp:effectExtent l="19050" t="0" r="0" b="0"/>
                  <wp:docPr id="47" name="Picture 47"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4F5FF4">
            <w:pPr>
              <w:pStyle w:val="tekst"/>
              <w:spacing w:line="143" w:lineRule="atLeast"/>
              <w:jc w:val="center"/>
              <w:rPr>
                <w:color w:val="85038B"/>
              </w:rPr>
            </w:pPr>
            <w:r>
              <w:rPr>
                <w:rStyle w:val="Strong"/>
                <w:color w:val="85038B"/>
                <w:lang w:val="pl-PL"/>
              </w:rPr>
              <w:lastRenderedPageBreak/>
              <w:t>30</w:t>
            </w:r>
            <w:r w:rsidR="00E45DD6" w:rsidRPr="004F5FF4">
              <w:rPr>
                <w:rStyle w:val="Strong"/>
                <w:color w:val="85038B"/>
                <w:lang w:val="pl-PL"/>
              </w:rPr>
              <w:t>.</w:t>
            </w:r>
            <w:r w:rsidR="00E45DD6" w:rsidRPr="004F5FF4">
              <w:rPr>
                <w:color w:val="85038B"/>
                <w:lang w:val="pl-PL"/>
              </w:rPr>
              <w:br/>
            </w:r>
            <w:r w:rsidR="00E45DD6" w:rsidRPr="004F5FF4">
              <w:rPr>
                <w:color w:val="85038B"/>
                <w:lang w:val="pl-PL"/>
              </w:rPr>
              <w:br/>
              <w:t>Kada smo sabrali</w:t>
            </w:r>
            <w:r w:rsidR="00E45DD6" w:rsidRPr="004F5FF4">
              <w:rPr>
                <w:color w:val="85038B"/>
                <w:lang w:val="pl-PL"/>
              </w:rPr>
              <w:br/>
              <w:t>14 godina poznanstva,</w:t>
            </w:r>
            <w:r w:rsidR="00E45DD6" w:rsidRPr="004F5FF4">
              <w:rPr>
                <w:color w:val="85038B"/>
                <w:lang w:val="pl-PL"/>
              </w:rPr>
              <w:br/>
              <w:t>1728 dana zabavljanja,</w:t>
            </w:r>
            <w:r w:rsidR="00E45DD6" w:rsidRPr="004F5FF4">
              <w:rPr>
                <w:color w:val="85038B"/>
                <w:lang w:val="pl-PL"/>
              </w:rPr>
              <w:br/>
              <w:t>48 dana velikih i malih putovanja,</w:t>
            </w:r>
            <w:r w:rsidR="00E45DD6" w:rsidRPr="004F5FF4">
              <w:rPr>
                <w:color w:val="85038B"/>
                <w:lang w:val="pl-PL"/>
              </w:rPr>
              <w:br/>
              <w:t>548 769 nezaboravnih zaj</w:t>
            </w:r>
            <w:r w:rsidR="00E45DD6">
              <w:rPr>
                <w:color w:val="85038B"/>
              </w:rPr>
              <w:t>edničkih trenutaka i</w:t>
            </w:r>
            <w:r w:rsidR="00E45DD6">
              <w:rPr>
                <w:color w:val="85038B"/>
              </w:rPr>
              <w:br/>
              <w:t>oduzeli 2,5 svađice,</w:t>
            </w:r>
            <w:r w:rsidR="00E45DD6">
              <w:rPr>
                <w:color w:val="85038B"/>
              </w:rPr>
              <w:br/>
              <w:t>izračunali smo da se MNOGO, MNOGO volimo....</w:t>
            </w:r>
            <w:r w:rsidR="00E45DD6">
              <w:rPr>
                <w:color w:val="85038B"/>
              </w:rPr>
              <w:br/>
              <w:t>I zato smo odlučili da se venčamo!</w:t>
            </w:r>
            <w:r w:rsidR="00E45DD6">
              <w:rPr>
                <w:color w:val="85038B"/>
              </w:rPr>
              <w:br/>
              <w:t>Podržite nas u ovoj odluci 3. oktobra 2009. godine</w:t>
            </w:r>
            <w:r w:rsidR="00E45DD6">
              <w:rPr>
                <w:color w:val="85038B"/>
              </w:rPr>
              <w:br/>
              <w:t>u Kući za venčanje u Nišu u 18:00</w:t>
            </w:r>
            <w:r w:rsidR="00E45DD6">
              <w:rPr>
                <w:color w:val="85038B"/>
              </w:rPr>
              <w:br/>
              <w:t>i u crkvi Svetog Nikole u 18:30,</w:t>
            </w:r>
            <w:r w:rsidR="00E45DD6">
              <w:rPr>
                <w:color w:val="85038B"/>
              </w:rPr>
              <w:br/>
              <w:t>a potom sledi nezaboravan provod u restoranu</w:t>
            </w:r>
            <w:r w:rsidR="00E45DD6">
              <w:rPr>
                <w:color w:val="85038B"/>
              </w:rPr>
              <w:br/>
              <w:t>’’Lion 3’’ sa početkom u 20:00.</w:t>
            </w:r>
            <w:r w:rsidR="00E45DD6">
              <w:rPr>
                <w:color w:val="85038B"/>
              </w:rPr>
              <w:br/>
            </w:r>
            <w:r w:rsidR="00E45DD6">
              <w:rPr>
                <w:color w:val="85038B"/>
              </w:rPr>
              <w:br/>
              <w:t>Dođite obavezno, venčaćemo se samo ovaj put!</w:t>
            </w:r>
            <w:r w:rsidR="00E45DD6">
              <w:rPr>
                <w:color w:val="85038B"/>
              </w:rPr>
              <w:br/>
            </w:r>
            <w:r w:rsidR="00E45DD6">
              <w:rPr>
                <w:rStyle w:val="Strong"/>
                <w:color w:val="85038B"/>
              </w:rPr>
              <w:t>Nevena i Milutin</w:t>
            </w:r>
          </w:p>
          <w:p w:rsidR="00E45DD6" w:rsidRDefault="00E45DD6">
            <w:pPr>
              <w:pStyle w:val="tekst"/>
              <w:spacing w:line="143" w:lineRule="atLeast"/>
              <w:jc w:val="center"/>
              <w:rPr>
                <w:color w:val="85038B"/>
              </w:rPr>
            </w:pPr>
            <w:r>
              <w:rPr>
                <w:color w:val="85038B"/>
              </w:rPr>
              <w:br/>
            </w:r>
            <w:r>
              <w:rPr>
                <w:noProof/>
                <w:color w:val="85038B"/>
                <w:lang w:bidi="ar-SA"/>
              </w:rPr>
              <w:drawing>
                <wp:inline distT="0" distB="0" distL="0" distR="0">
                  <wp:extent cx="6134100" cy="78740"/>
                  <wp:effectExtent l="19050" t="0" r="0" b="0"/>
                  <wp:docPr id="48" name="Picture 48"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E45DD6" w:rsidRDefault="004F5FF4">
            <w:pPr>
              <w:pStyle w:val="tekst"/>
              <w:spacing w:line="143" w:lineRule="atLeast"/>
              <w:jc w:val="center"/>
              <w:rPr>
                <w:color w:val="85038B"/>
                <w:lang w:val="it-IT"/>
              </w:rPr>
            </w:pPr>
            <w:r>
              <w:rPr>
                <w:rStyle w:val="Strong"/>
                <w:color w:val="85038B"/>
                <w:lang w:val="it-IT"/>
              </w:rPr>
              <w:t>31</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Veseli ste, volite neobavezno druženje uz jelo, piće i lake note?</w:t>
            </w:r>
            <w:r w:rsidR="00E45DD6" w:rsidRPr="00874528">
              <w:rPr>
                <w:color w:val="85038B"/>
                <w:lang w:val="it-IT"/>
              </w:rPr>
              <w:br/>
            </w:r>
            <w:r w:rsidR="00E45DD6" w:rsidRPr="00E45DD6">
              <w:rPr>
                <w:color w:val="85038B"/>
                <w:lang w:val="it-IT"/>
              </w:rPr>
              <w:t>Da biste postali deo našeg svadbenog tima, potrebni su vam:</w:t>
            </w:r>
          </w:p>
          <w:tbl>
            <w:tblPr>
              <w:tblW w:w="3600" w:type="dxa"/>
              <w:jc w:val="center"/>
              <w:tblCellSpacing w:w="15" w:type="dxa"/>
              <w:tblCellMar>
                <w:top w:w="15" w:type="dxa"/>
                <w:left w:w="15" w:type="dxa"/>
                <w:bottom w:w="15" w:type="dxa"/>
                <w:right w:w="15" w:type="dxa"/>
              </w:tblCellMar>
              <w:tblLook w:val="04A0"/>
            </w:tblPr>
            <w:tblGrid>
              <w:gridCol w:w="3600"/>
            </w:tblGrid>
            <w:tr w:rsidR="00E45DD6" w:rsidRPr="0060365C">
              <w:trPr>
                <w:tblCellSpacing w:w="15" w:type="dxa"/>
                <w:jc w:val="center"/>
              </w:trPr>
              <w:tc>
                <w:tcPr>
                  <w:tcW w:w="0" w:type="auto"/>
                  <w:vAlign w:val="center"/>
                  <w:hideMark/>
                </w:tcPr>
                <w:p w:rsidR="00E45DD6" w:rsidRPr="004F5FF4" w:rsidRDefault="00E45DD6">
                  <w:pPr>
                    <w:rPr>
                      <w:rFonts w:ascii="Times New Roman" w:hAnsi="Times New Roman" w:cs="Times New Roman"/>
                      <w:sz w:val="24"/>
                      <w:szCs w:val="24"/>
                      <w:lang w:val="it-IT"/>
                    </w:rPr>
                  </w:pPr>
                  <w:r w:rsidRPr="004F5FF4">
                    <w:rPr>
                      <w:rStyle w:val="tekst1"/>
                      <w:rFonts w:ascii="Times New Roman" w:hAnsi="Times New Roman" w:cs="Times New Roman"/>
                      <w:color w:val="85038B"/>
                      <w:lang w:val="it-IT"/>
                    </w:rPr>
                    <w:t>* znanje jednog jezika</w:t>
                  </w:r>
                  <w:r w:rsidRPr="004F5FF4">
                    <w:rPr>
                      <w:rStyle w:val="apple-converted-space"/>
                      <w:rFonts w:ascii="Times New Roman" w:hAnsi="Times New Roman" w:cs="Times New Roman"/>
                      <w:color w:val="85038B"/>
                      <w:lang w:val="it-IT"/>
                    </w:rPr>
                    <w:t> </w:t>
                  </w:r>
                  <w:r w:rsidRPr="004F5FF4">
                    <w:rPr>
                      <w:rFonts w:ascii="Times New Roman" w:hAnsi="Times New Roman" w:cs="Times New Roman"/>
                      <w:color w:val="85038B"/>
                      <w:lang w:val="it-IT"/>
                    </w:rPr>
                    <w:br/>
                  </w:r>
                  <w:r w:rsidRPr="004F5FF4">
                    <w:rPr>
                      <w:rStyle w:val="tekst1"/>
                      <w:rFonts w:ascii="Times New Roman" w:hAnsi="Times New Roman" w:cs="Times New Roman"/>
                      <w:color w:val="85038B"/>
                      <w:lang w:val="it-IT"/>
                    </w:rPr>
                    <w:t>* solidno vladanje plesnim tehnikama</w:t>
                  </w:r>
                  <w:r w:rsidRPr="004F5FF4">
                    <w:rPr>
                      <w:rStyle w:val="apple-converted-space"/>
                      <w:rFonts w:ascii="Times New Roman" w:hAnsi="Times New Roman" w:cs="Times New Roman"/>
                      <w:color w:val="85038B"/>
                      <w:lang w:val="it-IT"/>
                    </w:rPr>
                    <w:t> </w:t>
                  </w:r>
                  <w:r w:rsidRPr="004F5FF4">
                    <w:rPr>
                      <w:rFonts w:ascii="Times New Roman" w:hAnsi="Times New Roman" w:cs="Times New Roman"/>
                      <w:color w:val="85038B"/>
                      <w:lang w:val="it-IT"/>
                    </w:rPr>
                    <w:br/>
                  </w:r>
                  <w:r w:rsidRPr="004F5FF4">
                    <w:rPr>
                      <w:rStyle w:val="tekst1"/>
                      <w:rFonts w:ascii="Times New Roman" w:hAnsi="Times New Roman" w:cs="Times New Roman"/>
                      <w:color w:val="85038B"/>
                      <w:lang w:val="it-IT"/>
                    </w:rPr>
                    <w:t xml:space="preserve">* </w:t>
                  </w:r>
                  <w:r w:rsidR="004F5FF4">
                    <w:rPr>
                      <w:rStyle w:val="tekst1"/>
                      <w:rFonts w:ascii="Times New Roman" w:hAnsi="Times New Roman" w:cs="Times New Roman"/>
                      <w:color w:val="85038B"/>
                      <w:lang w:val="it-IT"/>
                    </w:rPr>
                    <w:t xml:space="preserve">samoinicijativnost u pražnjenju </w:t>
                  </w:r>
                  <w:r w:rsidRPr="004F5FF4">
                    <w:rPr>
                      <w:rStyle w:val="tekst1"/>
                      <w:rFonts w:ascii="Times New Roman" w:hAnsi="Times New Roman" w:cs="Times New Roman"/>
                      <w:color w:val="85038B"/>
                      <w:lang w:val="it-IT"/>
                    </w:rPr>
                    <w:t>tanjira</w:t>
                  </w:r>
                  <w:r w:rsidRPr="004F5FF4">
                    <w:rPr>
                      <w:rStyle w:val="apple-converted-space"/>
                      <w:rFonts w:ascii="Times New Roman" w:hAnsi="Times New Roman" w:cs="Times New Roman"/>
                      <w:color w:val="85038B"/>
                      <w:lang w:val="it-IT"/>
                    </w:rPr>
                    <w:t> </w:t>
                  </w:r>
                  <w:r w:rsidRPr="004F5FF4">
                    <w:rPr>
                      <w:rFonts w:ascii="Times New Roman" w:hAnsi="Times New Roman" w:cs="Times New Roman"/>
                      <w:color w:val="85038B"/>
                      <w:lang w:val="it-IT"/>
                    </w:rPr>
                    <w:br/>
                  </w:r>
                  <w:r w:rsidRPr="004F5FF4">
                    <w:rPr>
                      <w:rStyle w:val="tekst1"/>
                      <w:rFonts w:ascii="Times New Roman" w:hAnsi="Times New Roman" w:cs="Times New Roman"/>
                      <w:color w:val="85038B"/>
                      <w:lang w:val="it-IT"/>
                    </w:rPr>
                    <w:t>* žene- toaleta dubljeg dekoltea</w:t>
                  </w:r>
                  <w:r w:rsidRPr="004F5FF4">
                    <w:rPr>
                      <w:rStyle w:val="apple-converted-space"/>
                      <w:rFonts w:ascii="Times New Roman" w:hAnsi="Times New Roman" w:cs="Times New Roman"/>
                      <w:color w:val="85038B"/>
                      <w:lang w:val="it-IT"/>
                    </w:rPr>
                    <w:t> </w:t>
                  </w:r>
                  <w:r w:rsidRPr="004F5FF4">
                    <w:rPr>
                      <w:rFonts w:ascii="Times New Roman" w:hAnsi="Times New Roman" w:cs="Times New Roman"/>
                      <w:color w:val="85038B"/>
                      <w:lang w:val="it-IT"/>
                    </w:rPr>
                    <w:br/>
                  </w:r>
                  <w:r w:rsidRPr="004F5FF4">
                    <w:rPr>
                      <w:rStyle w:val="tekst1"/>
                      <w:rFonts w:ascii="Times New Roman" w:hAnsi="Times New Roman" w:cs="Times New Roman"/>
                      <w:color w:val="85038B"/>
                      <w:lang w:val="it-IT"/>
                    </w:rPr>
                    <w:t>* muški- odelo dubljeg džepa.</w:t>
                  </w:r>
                </w:p>
              </w:tc>
            </w:tr>
          </w:tbl>
          <w:p w:rsidR="00E45DD6" w:rsidRPr="00E45DD6" w:rsidRDefault="00E45DD6" w:rsidP="006C4909">
            <w:pPr>
              <w:pStyle w:val="tekst"/>
              <w:spacing w:line="143" w:lineRule="atLeast"/>
              <w:jc w:val="center"/>
              <w:rPr>
                <w:color w:val="85038B"/>
                <w:lang w:val="it-IT"/>
              </w:rPr>
            </w:pPr>
            <w:r w:rsidRPr="00E45DD6">
              <w:rPr>
                <w:color w:val="85038B"/>
                <w:lang w:val="it-IT"/>
              </w:rPr>
              <w:t>Zauzvrat nudimo dobru atmosferu i mogućnost napredovanja i usavršavanja.</w:t>
            </w:r>
            <w:r w:rsidRPr="00E45DD6">
              <w:rPr>
                <w:color w:val="85038B"/>
                <w:lang w:val="it-IT"/>
              </w:rPr>
              <w:br/>
              <w:t>Iskustvo i godine nisu uslov.</w:t>
            </w:r>
            <w:r w:rsidRPr="00E45DD6">
              <w:rPr>
                <w:color w:val="85038B"/>
                <w:lang w:val="it-IT"/>
              </w:rPr>
              <w:br/>
            </w:r>
            <w:r w:rsidRPr="00E45DD6">
              <w:rPr>
                <w:color w:val="85038B"/>
                <w:lang w:val="it-IT"/>
              </w:rPr>
              <w:br/>
              <w:t>Čekamo vas 12.07.2009. u 11:20h u Kući za venčanje</w:t>
            </w:r>
            <w:r w:rsidRPr="00E45DD6">
              <w:rPr>
                <w:color w:val="85038B"/>
                <w:lang w:val="it-IT"/>
              </w:rPr>
              <w:br/>
              <w:t>u 12:00 h u restoranu Lion 3</w:t>
            </w:r>
            <w:r w:rsidRPr="00E45DD6">
              <w:rPr>
                <w:color w:val="85038B"/>
                <w:lang w:val="it-IT"/>
              </w:rPr>
              <w:br/>
            </w:r>
            <w:r w:rsidRPr="00E45DD6">
              <w:rPr>
                <w:color w:val="85038B"/>
                <w:lang w:val="it-IT"/>
              </w:rPr>
              <w:br/>
            </w:r>
            <w:r w:rsidRPr="00E45DD6">
              <w:rPr>
                <w:rStyle w:val="Strong"/>
                <w:color w:val="85038B"/>
                <w:lang w:val="it-IT"/>
              </w:rPr>
              <w:t>Komisija u sastavu: Ivana Rašić i Milan Mišić</w:t>
            </w:r>
          </w:p>
          <w:p w:rsidR="00E45DD6" w:rsidRDefault="00E45DD6">
            <w:pPr>
              <w:pStyle w:val="tekst"/>
              <w:spacing w:line="143" w:lineRule="atLeast"/>
              <w:jc w:val="center"/>
              <w:rPr>
                <w:color w:val="85038B"/>
              </w:rPr>
            </w:pPr>
            <w:r w:rsidRPr="00E45DD6">
              <w:rPr>
                <w:color w:val="85038B"/>
                <w:lang w:val="it-IT"/>
              </w:rPr>
              <w:br/>
            </w:r>
            <w:r>
              <w:rPr>
                <w:noProof/>
                <w:color w:val="85038B"/>
                <w:lang w:bidi="ar-SA"/>
              </w:rPr>
              <w:drawing>
                <wp:inline distT="0" distB="0" distL="0" distR="0">
                  <wp:extent cx="6134100" cy="78740"/>
                  <wp:effectExtent l="19050" t="0" r="0" b="0"/>
                  <wp:docPr id="49" name="Picture 49"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6C4909" w:rsidRDefault="006C4909">
            <w:pPr>
              <w:pStyle w:val="tekst"/>
              <w:spacing w:line="143" w:lineRule="atLeast"/>
              <w:jc w:val="center"/>
              <w:rPr>
                <w:rStyle w:val="Strong"/>
                <w:color w:val="85038B"/>
                <w:lang w:val="pl-PL"/>
              </w:rPr>
            </w:pPr>
          </w:p>
          <w:p w:rsidR="00E45DD6" w:rsidRPr="00874528" w:rsidRDefault="006C4909">
            <w:pPr>
              <w:pStyle w:val="tekst"/>
              <w:spacing w:line="143" w:lineRule="atLeast"/>
              <w:jc w:val="center"/>
              <w:rPr>
                <w:color w:val="85038B"/>
                <w:lang w:val="it-IT"/>
              </w:rPr>
            </w:pPr>
            <w:r>
              <w:rPr>
                <w:rStyle w:val="Strong"/>
                <w:color w:val="85038B"/>
                <w:lang w:val="pl-PL"/>
              </w:rPr>
              <w:t>32</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Dragi naši, molimo za pažnje malo!</w:t>
            </w:r>
            <w:r w:rsidR="00E45DD6" w:rsidRPr="00E45DD6">
              <w:rPr>
                <w:color w:val="85038B"/>
                <w:lang w:val="pl-PL"/>
              </w:rPr>
              <w:br/>
              <w:t>Primite na znanje, ovo je pozivnica za naše venčanje.</w:t>
            </w:r>
            <w:r w:rsidR="00E45DD6" w:rsidRPr="00E45DD6">
              <w:rPr>
                <w:color w:val="85038B"/>
                <w:lang w:val="pl-PL"/>
              </w:rPr>
              <w:br/>
              <w:t>Iako to velika tajna beše,</w:t>
            </w:r>
            <w:r w:rsidR="00E45DD6" w:rsidRPr="00E45DD6">
              <w:rPr>
                <w:color w:val="85038B"/>
                <w:lang w:val="pl-PL"/>
              </w:rPr>
              <w:br/>
              <w:t>sad i vrapci na grani nam se smeše.</w:t>
            </w:r>
            <w:r w:rsidR="00E45DD6" w:rsidRPr="00E45DD6">
              <w:rPr>
                <w:color w:val="85038B"/>
                <w:lang w:val="pl-PL"/>
              </w:rPr>
              <w:br/>
              <w:t>Odluka je pala: od sad ćemo sve u dvoje,</w:t>
            </w:r>
            <w:r w:rsidR="00E45DD6" w:rsidRPr="00E45DD6">
              <w:rPr>
                <w:rStyle w:val="apple-converted-space"/>
                <w:color w:val="85038B"/>
                <w:lang w:val="pl-PL"/>
              </w:rPr>
              <w:t> </w:t>
            </w:r>
            <w:r w:rsidR="00E45DD6" w:rsidRPr="00E45DD6">
              <w:rPr>
                <w:color w:val="85038B"/>
                <w:lang w:val="pl-PL"/>
              </w:rPr>
              <w:br/>
              <w:t>jer prava ljubav za nas to je!</w:t>
            </w:r>
            <w:r w:rsidR="00E45DD6" w:rsidRPr="00E45DD6">
              <w:rPr>
                <w:color w:val="85038B"/>
                <w:lang w:val="pl-PL"/>
              </w:rPr>
              <w:br/>
            </w:r>
            <w:r w:rsidR="00E45DD6" w:rsidRPr="00E45DD6">
              <w:rPr>
                <w:color w:val="85038B"/>
                <w:lang w:val="it-IT"/>
              </w:rPr>
              <w:t>Ne bojte se, nije šala,</w:t>
            </w:r>
            <w:r w:rsidR="00E45DD6" w:rsidRPr="00E45DD6">
              <w:rPr>
                <w:color w:val="85038B"/>
                <w:lang w:val="it-IT"/>
              </w:rPr>
              <w:br/>
              <w:t>prvo ćemo se venčati, pa proslava mala.</w:t>
            </w:r>
            <w:r w:rsidR="00E45DD6" w:rsidRPr="00E45DD6">
              <w:rPr>
                <w:color w:val="85038B"/>
                <w:lang w:val="it-IT"/>
              </w:rPr>
              <w:br/>
              <w:t>Izbor beše rigorozan, oštar</w:t>
            </w:r>
            <w:r w:rsidR="00E45DD6" w:rsidRPr="00E45DD6">
              <w:rPr>
                <w:color w:val="85038B"/>
                <w:lang w:val="it-IT"/>
              </w:rPr>
              <w:br/>
              <w:t>i samo će odabrane posetiti poštar.</w:t>
            </w:r>
            <w:r w:rsidR="00E45DD6" w:rsidRPr="00E45DD6">
              <w:rPr>
                <w:color w:val="85038B"/>
                <w:lang w:val="it-IT"/>
              </w:rPr>
              <w:br/>
              <w:t>Vi ste očigledno selekciju prošli i 25. aprila dobro nam došli!</w:t>
            </w:r>
            <w:r w:rsidR="00E45DD6" w:rsidRPr="00E45DD6">
              <w:rPr>
                <w:color w:val="85038B"/>
                <w:lang w:val="it-IT"/>
              </w:rPr>
              <w:br/>
              <w:t>I samo da znate, to nije sve,</w:t>
            </w:r>
            <w:r w:rsidR="00E45DD6" w:rsidRPr="00E45DD6">
              <w:rPr>
                <w:color w:val="85038B"/>
                <w:lang w:val="it-IT"/>
              </w:rPr>
              <w:br/>
              <w:t>u restoran Prestige požurite što pre!</w:t>
            </w:r>
            <w:r w:rsidR="00E45DD6" w:rsidRPr="00E45DD6">
              <w:rPr>
                <w:rStyle w:val="apple-converted-space"/>
                <w:color w:val="85038B"/>
                <w:lang w:val="it-IT"/>
              </w:rPr>
              <w:t> </w:t>
            </w:r>
            <w:r w:rsidR="00E45DD6" w:rsidRPr="00E45DD6">
              <w:rPr>
                <w:color w:val="85038B"/>
                <w:lang w:val="it-IT"/>
              </w:rPr>
              <w:br/>
              <w:t>Jer u 16h žurka počinje prava,</w:t>
            </w:r>
            <w:r w:rsidR="00E45DD6" w:rsidRPr="00E45DD6">
              <w:rPr>
                <w:color w:val="85038B"/>
                <w:lang w:val="it-IT"/>
              </w:rPr>
              <w:br/>
              <w:t>i ne daj Bože da vam se do zore prispava!</w:t>
            </w:r>
            <w:r w:rsidR="00E45DD6" w:rsidRPr="00E45DD6">
              <w:rPr>
                <w:color w:val="85038B"/>
                <w:lang w:val="it-IT"/>
              </w:rPr>
              <w:br/>
              <w:t>I još jedno upozorenje:</w:t>
            </w:r>
            <w:r w:rsidR="00E45DD6" w:rsidRPr="00E45DD6">
              <w:rPr>
                <w:color w:val="85038B"/>
                <w:lang w:val="it-IT"/>
              </w:rPr>
              <w:br/>
              <w:t>obavezno poneti dobro raspoloženje!</w:t>
            </w:r>
            <w:r w:rsidR="00E45DD6" w:rsidRPr="00E45DD6">
              <w:rPr>
                <w:rStyle w:val="apple-converted-space"/>
                <w:color w:val="85038B"/>
                <w:lang w:val="it-IT"/>
              </w:rPr>
              <w:t> </w:t>
            </w:r>
            <w:r w:rsidR="00E45DD6" w:rsidRPr="00E45DD6">
              <w:rPr>
                <w:color w:val="85038B"/>
                <w:lang w:val="it-IT"/>
              </w:rPr>
              <w:br/>
            </w:r>
            <w:r w:rsidR="00E45DD6" w:rsidRPr="00874528">
              <w:rPr>
                <w:rStyle w:val="Strong"/>
                <w:color w:val="85038B"/>
                <w:lang w:val="it-IT"/>
              </w:rPr>
              <w:t>Vole vas Ana i Željko</w:t>
            </w:r>
          </w:p>
          <w:p w:rsidR="00E45DD6" w:rsidRDefault="00E45DD6">
            <w:pPr>
              <w:pStyle w:val="tekst"/>
              <w:spacing w:line="143" w:lineRule="atLeast"/>
              <w:jc w:val="center"/>
              <w:rPr>
                <w:color w:val="85038B"/>
              </w:rPr>
            </w:pPr>
            <w:r w:rsidRPr="00874528">
              <w:rPr>
                <w:color w:val="85038B"/>
                <w:lang w:val="it-IT"/>
              </w:rPr>
              <w:br/>
            </w:r>
            <w:r>
              <w:rPr>
                <w:noProof/>
                <w:color w:val="85038B"/>
                <w:lang w:bidi="ar-SA"/>
              </w:rPr>
              <w:drawing>
                <wp:inline distT="0" distB="0" distL="0" distR="0">
                  <wp:extent cx="6134100" cy="78740"/>
                  <wp:effectExtent l="19050" t="0" r="0" b="0"/>
                  <wp:docPr id="50" name="Picture 50"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A25B31">
            <w:pPr>
              <w:pStyle w:val="tekst"/>
              <w:spacing w:line="143" w:lineRule="atLeast"/>
              <w:jc w:val="center"/>
              <w:rPr>
                <w:color w:val="85038B"/>
              </w:rPr>
            </w:pPr>
            <w:r>
              <w:rPr>
                <w:rStyle w:val="Strong"/>
                <w:color w:val="85038B"/>
                <w:lang w:val="pl-PL"/>
              </w:rPr>
              <w:t>33</w:t>
            </w:r>
            <w:r w:rsidR="00E45DD6" w:rsidRPr="00E45DD6">
              <w:rPr>
                <w:rStyle w:val="Strong"/>
                <w:color w:val="85038B"/>
                <w:lang w:val="pl-PL"/>
              </w:rPr>
              <w:t>.</w:t>
            </w:r>
            <w:r w:rsidR="00E45DD6" w:rsidRPr="00E45DD6">
              <w:rPr>
                <w:b/>
                <w:bCs/>
                <w:color w:val="85038B"/>
                <w:lang w:val="pl-PL"/>
              </w:rPr>
              <w:br/>
            </w:r>
            <w:r w:rsidR="00E45DD6" w:rsidRPr="00E45DD6">
              <w:rPr>
                <w:b/>
                <w:bCs/>
                <w:color w:val="85038B"/>
                <w:lang w:val="pl-PL"/>
              </w:rPr>
              <w:br/>
            </w:r>
            <w:r w:rsidR="00E45DD6" w:rsidRPr="00E45DD6">
              <w:rPr>
                <w:rStyle w:val="Strong"/>
                <w:color w:val="85038B"/>
                <w:lang w:val="pl-PL"/>
              </w:rPr>
              <w:t>Pažnja, pažnja!</w:t>
            </w:r>
            <w:r w:rsidR="00E45DD6" w:rsidRPr="00E45DD6">
              <w:rPr>
                <w:b/>
                <w:bCs/>
                <w:color w:val="85038B"/>
                <w:lang w:val="pl-PL"/>
              </w:rPr>
              <w:br/>
            </w:r>
            <w:r w:rsidR="00E45DD6" w:rsidRPr="00A25B31">
              <w:rPr>
                <w:rStyle w:val="Strong"/>
                <w:b w:val="0"/>
                <w:color w:val="85038B"/>
                <w:lang w:val="pl-PL"/>
              </w:rPr>
              <w:t>Daje se na znanje,</w:t>
            </w:r>
            <w:r w:rsidR="00E45DD6" w:rsidRPr="00A25B31">
              <w:rPr>
                <w:b/>
                <w:bCs/>
                <w:color w:val="85038B"/>
                <w:lang w:val="pl-PL"/>
              </w:rPr>
              <w:br/>
            </w:r>
            <w:r w:rsidR="00E45DD6" w:rsidRPr="00A25B31">
              <w:rPr>
                <w:rStyle w:val="Strong"/>
                <w:b w:val="0"/>
                <w:color w:val="85038B"/>
                <w:lang w:val="pl-PL"/>
              </w:rPr>
              <w:t>ovo je pozivnica za naše venčanje!</w:t>
            </w:r>
            <w:r w:rsidR="00E45DD6" w:rsidRPr="00A25B31">
              <w:rPr>
                <w:rStyle w:val="Strong"/>
              </w:rPr>
              <w:br/>
            </w:r>
            <w:r w:rsidR="00E45DD6" w:rsidRPr="00A25B31">
              <w:rPr>
                <w:rStyle w:val="Strong"/>
                <w:b w:val="0"/>
                <w:color w:val="85038B"/>
                <w:lang w:val="pl-PL"/>
              </w:rPr>
              <w:t>Da li je to novost, ili ste već znali,</w:t>
            </w:r>
            <w:r w:rsidR="00E45DD6" w:rsidRPr="00A25B31">
              <w:rPr>
                <w:b/>
                <w:bCs/>
                <w:color w:val="85038B"/>
                <w:lang w:val="pl-PL"/>
              </w:rPr>
              <w:br/>
            </w:r>
            <w:r>
              <w:rPr>
                <w:rStyle w:val="Strong"/>
                <w:b w:val="0"/>
                <w:color w:val="85038B"/>
                <w:lang w:val="pl-PL"/>
              </w:rPr>
              <w:t>s</w:t>
            </w:r>
            <w:r w:rsidR="00E45DD6" w:rsidRPr="00A25B31">
              <w:rPr>
                <w:rStyle w:val="Strong"/>
                <w:b w:val="0"/>
                <w:color w:val="85038B"/>
                <w:lang w:val="pl-PL"/>
              </w:rPr>
              <w:t>amo ste pitali zašto smo čekali.</w:t>
            </w:r>
            <w:r w:rsidR="00E45DD6" w:rsidRPr="00A25B31">
              <w:rPr>
                <w:b/>
                <w:bCs/>
                <w:color w:val="85038B"/>
                <w:lang w:val="pl-PL"/>
              </w:rPr>
              <w:br/>
            </w:r>
            <w:r w:rsidR="00E45DD6" w:rsidRPr="00A25B31">
              <w:rPr>
                <w:rStyle w:val="Strong"/>
                <w:b w:val="0"/>
                <w:color w:val="85038B"/>
                <w:lang w:val="pl-PL"/>
              </w:rPr>
              <w:t>Razbićemo napetost što lebdi u zraku,</w:t>
            </w:r>
            <w:r w:rsidR="00E45DD6" w:rsidRPr="00A25B31">
              <w:rPr>
                <w:rStyle w:val="apple-converted-space"/>
                <w:b/>
                <w:bCs/>
                <w:color w:val="85038B"/>
                <w:lang w:val="pl-PL"/>
              </w:rPr>
              <w:t> </w:t>
            </w:r>
            <w:r w:rsidR="00E45DD6" w:rsidRPr="00A25B31">
              <w:rPr>
                <w:b/>
                <w:bCs/>
                <w:color w:val="85038B"/>
                <w:lang w:val="pl-PL"/>
              </w:rPr>
              <w:br/>
            </w:r>
            <w:r w:rsidR="00E45DD6" w:rsidRPr="00A25B31">
              <w:rPr>
                <w:rStyle w:val="Strong"/>
                <w:b w:val="0"/>
                <w:color w:val="85038B"/>
                <w:lang w:val="pl-PL"/>
              </w:rPr>
              <w:t>Marija i Vladan</w:t>
            </w:r>
            <w:r w:rsidR="00E45DD6" w:rsidRPr="00A25B31">
              <w:rPr>
                <w:rStyle w:val="apple-converted-space"/>
                <w:b/>
                <w:bCs/>
                <w:color w:val="85038B"/>
                <w:lang w:val="pl-PL"/>
              </w:rPr>
              <w:t> </w:t>
            </w:r>
            <w:r w:rsidR="00E45DD6" w:rsidRPr="00A25B31">
              <w:rPr>
                <w:rStyle w:val="Strong"/>
                <w:b w:val="0"/>
                <w:color w:val="85038B"/>
                <w:lang w:val="pl-PL"/>
              </w:rPr>
              <w:t>biće u braku!</w:t>
            </w:r>
            <w:r w:rsidR="00E45DD6" w:rsidRPr="002D3B22">
              <w:rPr>
                <w:rStyle w:val="Strong"/>
                <w:lang w:val="pl-PL"/>
              </w:rPr>
              <w:br/>
            </w:r>
            <w:r w:rsidR="00E45DD6" w:rsidRPr="002D3B22">
              <w:rPr>
                <w:rStyle w:val="Strong"/>
                <w:lang w:val="pl-PL"/>
              </w:rPr>
              <w:br/>
            </w:r>
            <w:r w:rsidR="00E45DD6">
              <w:rPr>
                <w:rStyle w:val="Strong"/>
                <w:color w:val="85038B"/>
              </w:rPr>
              <w:t>Datum je....</w:t>
            </w:r>
            <w:r w:rsidR="00E45DD6">
              <w:rPr>
                <w:rStyle w:val="apple-converted-space"/>
                <w:b/>
                <w:bCs/>
                <w:color w:val="85038B"/>
              </w:rPr>
              <w:t> </w:t>
            </w:r>
            <w:r w:rsidR="00E45DD6">
              <w:rPr>
                <w:b/>
                <w:bCs/>
                <w:color w:val="85038B"/>
              </w:rPr>
              <w:br/>
            </w:r>
            <w:r w:rsidR="00E45DD6">
              <w:rPr>
                <w:rStyle w:val="Strong"/>
                <w:color w:val="85038B"/>
              </w:rPr>
              <w:t>Crkva.....</w:t>
            </w:r>
            <w:r w:rsidR="00E45DD6">
              <w:rPr>
                <w:rStyle w:val="apple-converted-space"/>
                <w:b/>
                <w:bCs/>
                <w:color w:val="85038B"/>
              </w:rPr>
              <w:t> </w:t>
            </w:r>
            <w:r w:rsidR="00E45DD6">
              <w:rPr>
                <w:b/>
                <w:bCs/>
                <w:color w:val="85038B"/>
              </w:rPr>
              <w:br/>
            </w:r>
            <w:r w:rsidR="00E45DD6">
              <w:rPr>
                <w:rStyle w:val="Strong"/>
                <w:color w:val="85038B"/>
              </w:rPr>
              <w:t>Svečani ručak....</w:t>
            </w:r>
          </w:p>
          <w:p w:rsidR="00E45DD6" w:rsidRDefault="00E45DD6">
            <w:pPr>
              <w:pStyle w:val="tekstzelen"/>
              <w:jc w:val="center"/>
              <w:rPr>
                <w:b/>
                <w:bCs/>
                <w:color w:val="99CA3D"/>
              </w:rPr>
            </w:pPr>
            <w:r>
              <w:rPr>
                <w:b/>
                <w:bCs/>
                <w:noProof/>
                <w:color w:val="85038B"/>
                <w:lang w:bidi="ar-SA"/>
              </w:rPr>
              <w:drawing>
                <wp:inline distT="0" distB="0" distL="0" distR="0">
                  <wp:extent cx="6134100" cy="78740"/>
                  <wp:effectExtent l="19050" t="0" r="0" b="0"/>
                  <wp:docPr id="51" name="Picture 51"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A25B31" w:rsidRDefault="00A25B31">
            <w:pPr>
              <w:pStyle w:val="tekst"/>
              <w:spacing w:line="143" w:lineRule="atLeast"/>
              <w:jc w:val="center"/>
              <w:rPr>
                <w:rStyle w:val="Strong"/>
                <w:color w:val="85038B"/>
              </w:rPr>
            </w:pPr>
          </w:p>
          <w:p w:rsidR="00A25B31" w:rsidRDefault="00A25B31">
            <w:pPr>
              <w:pStyle w:val="tekst"/>
              <w:spacing w:line="143" w:lineRule="atLeast"/>
              <w:jc w:val="center"/>
              <w:rPr>
                <w:rStyle w:val="Strong"/>
                <w:color w:val="85038B"/>
              </w:rPr>
            </w:pPr>
          </w:p>
          <w:p w:rsidR="00A25B31" w:rsidRDefault="00A25B31">
            <w:pPr>
              <w:pStyle w:val="tekst"/>
              <w:spacing w:line="143" w:lineRule="atLeast"/>
              <w:jc w:val="center"/>
              <w:rPr>
                <w:rStyle w:val="Strong"/>
                <w:color w:val="85038B"/>
              </w:rPr>
            </w:pPr>
          </w:p>
          <w:p w:rsidR="00E45DD6" w:rsidRDefault="00A25B31">
            <w:pPr>
              <w:pStyle w:val="tekst"/>
              <w:spacing w:line="143" w:lineRule="atLeast"/>
              <w:jc w:val="center"/>
              <w:rPr>
                <w:color w:val="85038B"/>
              </w:rPr>
            </w:pPr>
            <w:r>
              <w:rPr>
                <w:rStyle w:val="Strong"/>
                <w:color w:val="85038B"/>
              </w:rPr>
              <w:lastRenderedPageBreak/>
              <w:t>34</w:t>
            </w:r>
            <w:r w:rsidR="00E45DD6">
              <w:rPr>
                <w:rStyle w:val="Strong"/>
                <w:color w:val="85038B"/>
              </w:rPr>
              <w:t>.</w:t>
            </w:r>
            <w:r w:rsidR="00E45DD6">
              <w:rPr>
                <w:color w:val="85038B"/>
              </w:rPr>
              <w:br/>
            </w:r>
            <w:r w:rsidR="00E45DD6">
              <w:rPr>
                <w:color w:val="85038B"/>
              </w:rPr>
              <w:br/>
            </w:r>
            <w:r w:rsidR="00B52B8D">
              <w:rPr>
                <w:rStyle w:val="Strong"/>
                <w:color w:val="85038B"/>
              </w:rPr>
              <w:t>Jovana i Srđ</w:t>
            </w:r>
            <w:r w:rsidR="00E45DD6">
              <w:rPr>
                <w:rStyle w:val="Strong"/>
                <w:color w:val="85038B"/>
              </w:rPr>
              <w:t>an</w:t>
            </w:r>
            <w:r>
              <w:rPr>
                <w:color w:val="85038B"/>
              </w:rPr>
              <w:br/>
              <w:t>sa radošću daju na znanje</w:t>
            </w:r>
            <w:r>
              <w:rPr>
                <w:color w:val="85038B"/>
              </w:rPr>
              <w:br/>
              <w:t>da je došlo vreme za venčanje</w:t>
            </w:r>
            <w:r>
              <w:rPr>
                <w:color w:val="85038B"/>
              </w:rPr>
              <w:br/>
              <w:t>dođite nam u gostovanje</w:t>
            </w:r>
            <w:r>
              <w:rPr>
                <w:color w:val="85038B"/>
              </w:rPr>
              <w:br/>
              <w:t>iskažite poštovanje</w:t>
            </w:r>
            <w:r>
              <w:rPr>
                <w:color w:val="85038B"/>
              </w:rPr>
              <w:br/>
              <w:t>a</w:t>
            </w:r>
            <w:r w:rsidR="00E45DD6">
              <w:rPr>
                <w:color w:val="85038B"/>
              </w:rPr>
              <w:t xml:space="preserve"> naše je </w:t>
            </w:r>
            <w:r>
              <w:rPr>
                <w:color w:val="85038B"/>
              </w:rPr>
              <w:t>obećanje da neće biti smaranje</w:t>
            </w:r>
            <w:r>
              <w:rPr>
                <w:color w:val="85038B"/>
              </w:rPr>
              <w:br/>
              <w:t>n</w:t>
            </w:r>
            <w:r w:rsidR="00E45DD6">
              <w:rPr>
                <w:color w:val="85038B"/>
              </w:rPr>
              <w:t>ego dobar provod i đuskanje</w:t>
            </w:r>
          </w:p>
          <w:p w:rsidR="00E45DD6" w:rsidRDefault="00E45DD6">
            <w:pPr>
              <w:pStyle w:val="tekst"/>
              <w:spacing w:line="143" w:lineRule="atLeast"/>
              <w:jc w:val="center"/>
              <w:rPr>
                <w:color w:val="85038B"/>
              </w:rPr>
            </w:pPr>
            <w:r>
              <w:rPr>
                <w:color w:val="85038B"/>
              </w:rPr>
              <w:t>Re</w:t>
            </w:r>
            <w:r w:rsidR="00B52B8D">
              <w:rPr>
                <w:color w:val="85038B"/>
              </w:rPr>
              <w:t>storan Rainbow, 6.09.2008. u 15</w:t>
            </w:r>
            <w:r>
              <w:rPr>
                <w:color w:val="85038B"/>
              </w:rPr>
              <w:t>h</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52" name="Picture 52"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A25B31">
            <w:pPr>
              <w:pStyle w:val="tekst"/>
              <w:spacing w:line="143" w:lineRule="atLeast"/>
              <w:jc w:val="center"/>
              <w:rPr>
                <w:color w:val="85038B"/>
              </w:rPr>
            </w:pPr>
            <w:r>
              <w:rPr>
                <w:rStyle w:val="Strong"/>
                <w:color w:val="85038B"/>
              </w:rPr>
              <w:lastRenderedPageBreak/>
              <w:t>35</w:t>
            </w:r>
            <w:r w:rsidR="00E45DD6">
              <w:rPr>
                <w:rStyle w:val="Strong"/>
                <w:color w:val="85038B"/>
              </w:rPr>
              <w:t>.</w:t>
            </w:r>
            <w:r w:rsidR="00E45DD6">
              <w:rPr>
                <w:color w:val="85038B"/>
              </w:rPr>
              <w:br/>
            </w:r>
            <w:r w:rsidR="00E45DD6">
              <w:rPr>
                <w:color w:val="85038B"/>
              </w:rPr>
              <w:br/>
            </w:r>
            <w:r w:rsidR="00E45DD6">
              <w:rPr>
                <w:rStyle w:val="Emphasis"/>
                <w:color w:val="85038B"/>
              </w:rPr>
              <w:t> </w:t>
            </w:r>
            <w:r w:rsidR="00E45DD6">
              <w:rPr>
                <w:color w:val="85038B"/>
              </w:rPr>
              <w:t>Desilo se čarolijom,</w:t>
            </w:r>
            <w:r w:rsidR="00E45DD6">
              <w:rPr>
                <w:color w:val="85038B"/>
              </w:rPr>
              <w:br/>
              <w:t>isprosi sin jedinac,</w:t>
            </w:r>
            <w:r w:rsidR="00E45DD6">
              <w:rPr>
                <w:rStyle w:val="apple-converted-space"/>
                <w:color w:val="85038B"/>
              </w:rPr>
              <w:t> </w:t>
            </w:r>
            <w:r w:rsidR="00E45DD6">
              <w:rPr>
                <w:rStyle w:val="Strong"/>
                <w:color w:val="85038B"/>
              </w:rPr>
              <w:t>Žarko Milenković</w:t>
            </w:r>
            <w:r w:rsidR="00E45DD6">
              <w:rPr>
                <w:color w:val="85038B"/>
              </w:rPr>
              <w:br/>
            </w:r>
            <w:r w:rsidR="00E45DD6">
              <w:rPr>
                <w:rStyle w:val="Strong"/>
                <w:color w:val="85038B"/>
              </w:rPr>
              <w:t>Ljubicu Škorić</w:t>
            </w:r>
            <w:r w:rsidR="00E45DD6">
              <w:rPr>
                <w:color w:val="85038B"/>
              </w:rPr>
              <w:t>, tatinu mezimicu</w:t>
            </w:r>
            <w:r w:rsidR="00E45DD6">
              <w:rPr>
                <w:rStyle w:val="apple-converted-space"/>
                <w:color w:val="85038B"/>
              </w:rPr>
              <w:t> </w:t>
            </w:r>
            <w:r w:rsidR="00E45DD6">
              <w:rPr>
                <w:color w:val="85038B"/>
              </w:rPr>
              <w:br/>
              <w:t>i pozva je da stanu zajedno na ludi kamen.</w:t>
            </w:r>
          </w:p>
          <w:p w:rsidR="00E45DD6" w:rsidRPr="00E45DD6" w:rsidRDefault="00E45DD6">
            <w:pPr>
              <w:pStyle w:val="tekst"/>
              <w:spacing w:after="240" w:afterAutospacing="0" w:line="143" w:lineRule="atLeast"/>
              <w:jc w:val="center"/>
              <w:rPr>
                <w:color w:val="85038B"/>
                <w:lang w:val="de-DE"/>
              </w:rPr>
            </w:pPr>
            <w:r w:rsidRPr="00E45DD6">
              <w:rPr>
                <w:color w:val="85038B"/>
                <w:lang w:val="de-DE"/>
              </w:rPr>
              <w:t>Da li je kamen klizav? Da li je preveliki?</w:t>
            </w:r>
            <w:r w:rsidRPr="00E45DD6">
              <w:rPr>
                <w:color w:val="85038B"/>
                <w:lang w:val="de-DE"/>
              </w:rPr>
              <w:br/>
              <w:t>Saznaćete u Sabornoj crkvi u 13 h,</w:t>
            </w:r>
            <w:r w:rsidRPr="00E45DD6">
              <w:rPr>
                <w:color w:val="85038B"/>
                <w:lang w:val="de-DE"/>
              </w:rPr>
              <w:br/>
              <w:t>a koliko su neustrašivi pokazaće Vam</w:t>
            </w:r>
            <w:r w:rsidRPr="00E45DD6">
              <w:rPr>
                <w:color w:val="85038B"/>
                <w:lang w:val="de-DE"/>
              </w:rPr>
              <w:br/>
              <w:t>i pred matičarem u Interkontinentalu u 15 h.</w:t>
            </w:r>
            <w:r w:rsidRPr="00E45DD6">
              <w:rPr>
                <w:color w:val="85038B"/>
                <w:lang w:val="de-DE"/>
              </w:rPr>
              <w:br/>
              <w:t>Ako se u Vama budi avanturistički duh,</w:t>
            </w:r>
            <w:r w:rsidRPr="00E45DD6">
              <w:rPr>
                <w:color w:val="85038B"/>
                <w:lang w:val="de-DE"/>
              </w:rPr>
              <w:br/>
              <w:t>potvrdite Vaš dolazak do 12.novembra i pridružite se</w:t>
            </w:r>
            <w:r w:rsidRPr="00E45DD6">
              <w:rPr>
                <w:rStyle w:val="apple-converted-space"/>
                <w:color w:val="85038B"/>
                <w:lang w:val="de-DE"/>
              </w:rPr>
              <w:t> </w:t>
            </w:r>
            <w:r w:rsidRPr="00E45DD6">
              <w:rPr>
                <w:color w:val="85038B"/>
                <w:lang w:val="de-DE"/>
              </w:rPr>
              <w:br/>
              <w:t>svim srcem osvajanju vrha 17. novembra 2007. godine</w:t>
            </w:r>
            <w:r w:rsidRPr="00E45DD6">
              <w:rPr>
                <w:color w:val="85038B"/>
                <w:lang w:val="de-DE"/>
              </w:rPr>
              <w:br/>
            </w:r>
            <w:r w:rsidRPr="00E45DD6">
              <w:rPr>
                <w:rStyle w:val="Strong"/>
                <w:color w:val="85038B"/>
                <w:lang w:val="de-DE"/>
              </w:rPr>
              <w:t>Ljubica i Žarko</w:t>
            </w:r>
          </w:p>
          <w:p w:rsidR="00E45DD6" w:rsidRPr="00E45DD6" w:rsidRDefault="00E45DD6">
            <w:pPr>
              <w:pStyle w:val="tekst"/>
              <w:spacing w:line="143" w:lineRule="atLeast"/>
              <w:jc w:val="center"/>
              <w:rPr>
                <w:color w:val="85038B"/>
                <w:lang w:val="de-DE"/>
              </w:rPr>
            </w:pPr>
            <w:r w:rsidRPr="00E45DD6">
              <w:rPr>
                <w:color w:val="85038B"/>
                <w:lang w:val="de-DE"/>
              </w:rPr>
              <w:t>* tekst može uz pozivnicu Ludi kamen</w:t>
            </w:r>
            <w:r w:rsidR="00A25B31">
              <w:rPr>
                <w:color w:val="85038B"/>
                <w:lang w:val="de-DE"/>
              </w:rPr>
              <w:t xml:space="preserve"> (kolek.Portofino)</w:t>
            </w:r>
            <w:r w:rsidRPr="00E45DD6">
              <w:rPr>
                <w:color w:val="85038B"/>
                <w:lang w:val="de-DE"/>
              </w:rPr>
              <w:t xml:space="preserve"> ali </w:t>
            </w:r>
            <w:r w:rsidR="00A25B31">
              <w:rPr>
                <w:color w:val="85038B"/>
                <w:lang w:val="de-DE"/>
              </w:rPr>
              <w:t xml:space="preserve">i </w:t>
            </w:r>
            <w:r w:rsidRPr="00E45DD6">
              <w:rPr>
                <w:color w:val="85038B"/>
                <w:lang w:val="de-DE"/>
              </w:rPr>
              <w:t>uz sve druge</w:t>
            </w:r>
          </w:p>
          <w:p w:rsidR="00E45DD6" w:rsidRDefault="00E45DD6">
            <w:pPr>
              <w:pStyle w:val="tekst"/>
              <w:spacing w:line="143" w:lineRule="atLeast"/>
              <w:jc w:val="center"/>
              <w:rPr>
                <w:color w:val="85038B"/>
              </w:rPr>
            </w:pPr>
            <w:r>
              <w:rPr>
                <w:noProof/>
                <w:color w:val="85038B"/>
                <w:lang w:bidi="ar-SA"/>
              </w:rPr>
              <w:drawing>
                <wp:inline distT="0" distB="0" distL="0" distR="0">
                  <wp:extent cx="6134100" cy="78740"/>
                  <wp:effectExtent l="19050" t="0" r="0" b="0"/>
                  <wp:docPr id="53" name="Picture 53"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003306">
            <w:pPr>
              <w:pStyle w:val="tekst"/>
              <w:spacing w:line="143" w:lineRule="atLeast"/>
              <w:jc w:val="center"/>
              <w:rPr>
                <w:color w:val="85038B"/>
              </w:rPr>
            </w:pPr>
            <w:r>
              <w:rPr>
                <w:rStyle w:val="Strong"/>
                <w:color w:val="85038B"/>
                <w:lang w:val="it-IT"/>
              </w:rPr>
              <w:t>36</w:t>
            </w:r>
            <w:r w:rsidR="00E45DD6" w:rsidRPr="00E45DD6">
              <w:rPr>
                <w:rStyle w:val="Strong"/>
                <w:color w:val="85038B"/>
                <w:lang w:val="it-IT"/>
              </w:rPr>
              <w:t>.</w:t>
            </w:r>
            <w:r w:rsidR="00E45DD6" w:rsidRPr="00E45DD6">
              <w:rPr>
                <w:color w:val="85038B"/>
                <w:lang w:val="it-IT"/>
              </w:rPr>
              <w:br/>
            </w:r>
            <w:r w:rsidR="00E45DD6" w:rsidRPr="00E45DD6">
              <w:rPr>
                <w:color w:val="85038B"/>
                <w:lang w:val="it-IT"/>
              </w:rPr>
              <w:br/>
              <w:t>Dragi prijatelji, familijo i ostali gosti,</w:t>
            </w:r>
            <w:r w:rsidR="00E45DD6" w:rsidRPr="00E45DD6">
              <w:rPr>
                <w:color w:val="85038B"/>
                <w:lang w:val="it-IT"/>
              </w:rPr>
              <w:br/>
              <w:t>imamo za vas i neke lepe vesti.</w:t>
            </w:r>
            <w:r w:rsidR="00E45DD6" w:rsidRPr="00E45DD6">
              <w:rPr>
                <w:color w:val="85038B"/>
                <w:lang w:val="it-IT"/>
              </w:rPr>
              <w:br/>
            </w:r>
            <w:r w:rsidR="00E45DD6" w:rsidRPr="00E45DD6">
              <w:rPr>
                <w:color w:val="85038B"/>
                <w:lang w:val="pl-PL"/>
              </w:rPr>
              <w:t>Godina je prošla od kad nas je zahvatio ljubavni plamen,</w:t>
            </w:r>
            <w:r w:rsidR="00E45DD6" w:rsidRPr="00E45DD6">
              <w:rPr>
                <w:color w:val="85038B"/>
                <w:lang w:val="pl-PL"/>
              </w:rPr>
              <w:br/>
              <w:t>pa i mi rešismo da s</w:t>
            </w:r>
            <w:r>
              <w:rPr>
                <w:color w:val="85038B"/>
                <w:lang w:val="pl-PL"/>
              </w:rPr>
              <w:t>tanemo na onaj ’’Ludi kamen’’.</w:t>
            </w:r>
            <w:r>
              <w:rPr>
                <w:color w:val="85038B"/>
                <w:lang w:val="pl-PL"/>
              </w:rPr>
              <w:br/>
            </w:r>
            <w:r w:rsidR="00E45DD6" w:rsidRPr="00E45DD6">
              <w:rPr>
                <w:color w:val="85038B"/>
                <w:lang w:val="pl-PL"/>
              </w:rPr>
              <w:t>Ne prihvatamo odgovor: ’’Ne mogu, il’ neću’’</w:t>
            </w:r>
            <w:r w:rsidR="00E45DD6" w:rsidRPr="00E45DD6">
              <w:rPr>
                <w:color w:val="85038B"/>
                <w:lang w:val="pl-PL"/>
              </w:rPr>
              <w:br/>
              <w:t>jer želja je naša, da nam svi tada požele sreću.</w:t>
            </w:r>
            <w:r w:rsidR="00E45DD6" w:rsidRPr="00E45DD6">
              <w:rPr>
                <w:color w:val="85038B"/>
                <w:lang w:val="pl-PL"/>
              </w:rPr>
              <w:br/>
              <w:t>Zato, 01.05.2009. u 19,20</w:t>
            </w:r>
            <w:r>
              <w:rPr>
                <w:color w:val="85038B"/>
                <w:lang w:val="pl-PL"/>
              </w:rPr>
              <w:t>h</w:t>
            </w:r>
            <w:r w:rsidR="00E45DD6" w:rsidRPr="00E45DD6">
              <w:rPr>
                <w:color w:val="85038B"/>
                <w:lang w:val="pl-PL"/>
              </w:rPr>
              <w:t xml:space="preserve"> u Kući za venčanje</w:t>
            </w:r>
            <w:r w:rsidR="00E45DD6" w:rsidRPr="00E45DD6">
              <w:rPr>
                <w:color w:val="85038B"/>
                <w:lang w:val="pl-PL"/>
              </w:rPr>
              <w:br/>
              <w:t>pozivamo sve vas na svadbeno slavlje.</w:t>
            </w:r>
            <w:r w:rsidR="00E45DD6" w:rsidRPr="00E45DD6">
              <w:rPr>
                <w:color w:val="85038B"/>
                <w:lang w:val="pl-PL"/>
              </w:rPr>
              <w:br/>
              <w:t>Nakon toga krenućemo ka ’’Boljem životu’’,</w:t>
            </w:r>
            <w:r w:rsidR="00E45DD6" w:rsidRPr="00E45DD6">
              <w:rPr>
                <w:color w:val="85038B"/>
                <w:lang w:val="pl-PL"/>
              </w:rPr>
              <w:br/>
              <w:t>sa željom da u ljubavi dočekamo i godinu stotu!</w:t>
            </w:r>
            <w:r w:rsidR="00E45DD6" w:rsidRPr="00E45DD6">
              <w:rPr>
                <w:color w:val="85038B"/>
                <w:lang w:val="pl-PL"/>
              </w:rPr>
              <w:br/>
            </w:r>
            <w:r w:rsidR="00E45DD6">
              <w:rPr>
                <w:rStyle w:val="Strong"/>
                <w:color w:val="85038B"/>
              </w:rPr>
              <w:t>Ivana i Martin</w:t>
            </w:r>
          </w:p>
          <w:p w:rsidR="00E45DD6" w:rsidRDefault="00E45DD6">
            <w:pPr>
              <w:pStyle w:val="tekstzelen"/>
              <w:jc w:val="center"/>
              <w:rPr>
                <w:b/>
                <w:bCs/>
                <w:color w:val="99CA3D"/>
              </w:rPr>
            </w:pPr>
            <w:r>
              <w:rPr>
                <w:b/>
                <w:bCs/>
                <w:noProof/>
                <w:color w:val="99CA3D"/>
                <w:lang w:bidi="ar-SA"/>
              </w:rPr>
              <w:lastRenderedPageBreak/>
              <w:drawing>
                <wp:inline distT="0" distB="0" distL="0" distR="0">
                  <wp:extent cx="6134100" cy="78740"/>
                  <wp:effectExtent l="19050" t="0" r="0" b="0"/>
                  <wp:docPr id="54" name="Picture 5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7311ED">
            <w:pPr>
              <w:pStyle w:val="tekst"/>
              <w:spacing w:line="143" w:lineRule="atLeast"/>
              <w:jc w:val="center"/>
              <w:rPr>
                <w:color w:val="85038B"/>
              </w:rPr>
            </w:pPr>
            <w:r>
              <w:rPr>
                <w:rStyle w:val="Strong"/>
                <w:color w:val="85038B"/>
                <w:lang w:val="pl-PL"/>
              </w:rPr>
              <w:lastRenderedPageBreak/>
              <w:t>37</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Kažu da je brak dati srce na dlanu,</w:t>
            </w:r>
            <w:r w:rsidR="00E45DD6" w:rsidRPr="00E45DD6">
              <w:rPr>
                <w:color w:val="85038B"/>
                <w:lang w:val="pl-PL"/>
              </w:rPr>
              <w:br/>
              <w:t>e, pa dragi naši – to nam je u planu!</w:t>
            </w:r>
            <w:r w:rsidR="00E45DD6" w:rsidRPr="00E45DD6">
              <w:rPr>
                <w:color w:val="85038B"/>
                <w:lang w:val="pl-PL"/>
              </w:rPr>
              <w:br/>
              <w:t>Zato ovu radost podelite sa nama,</w:t>
            </w:r>
            <w:r w:rsidR="00E45DD6" w:rsidRPr="00E45DD6">
              <w:rPr>
                <w:color w:val="85038B"/>
                <w:lang w:val="pl-PL"/>
              </w:rPr>
              <w:br/>
              <w:t>da nam svadba bude kao bogom dana.</w:t>
            </w:r>
            <w:r w:rsidR="00E45DD6" w:rsidRPr="00E45DD6">
              <w:rPr>
                <w:color w:val="85038B"/>
                <w:lang w:val="pl-PL"/>
              </w:rPr>
              <w:br/>
            </w:r>
            <w:r w:rsidR="00E45DD6" w:rsidRPr="00E45DD6">
              <w:rPr>
                <w:color w:val="85038B"/>
                <w:lang w:val="it-IT"/>
              </w:rPr>
              <w:t>Da bi bilo sve kako treba,</w:t>
            </w:r>
            <w:r w:rsidR="00E45DD6" w:rsidRPr="00E45DD6">
              <w:rPr>
                <w:color w:val="85038B"/>
                <w:lang w:val="it-IT"/>
              </w:rPr>
              <w:br/>
              <w:t>evo i našeg rasporeda:</w:t>
            </w:r>
            <w:r w:rsidR="00E45DD6" w:rsidRPr="00E45DD6">
              <w:rPr>
                <w:color w:val="85038B"/>
                <w:lang w:val="it-IT"/>
              </w:rPr>
              <w:br/>
              <w:t>Venčanje je 15.08.2009.</w:t>
            </w:r>
            <w:r w:rsidR="00E45DD6" w:rsidRPr="00E45DD6">
              <w:rPr>
                <w:rStyle w:val="apple-converted-space"/>
                <w:color w:val="85038B"/>
                <w:lang w:val="it-IT"/>
              </w:rPr>
              <w:t> </w:t>
            </w:r>
            <w:r w:rsidR="00E45DD6" w:rsidRPr="00E45DD6">
              <w:rPr>
                <w:color w:val="85038B"/>
                <w:lang w:val="it-IT"/>
              </w:rPr>
              <w:br/>
            </w:r>
            <w:r w:rsidR="00E45DD6" w:rsidRPr="00E45DD6">
              <w:rPr>
                <w:color w:val="85038B"/>
                <w:lang w:val="pl-PL"/>
              </w:rPr>
              <w:t>u 11: 00 u Parku za venčanje na Adi,</w:t>
            </w:r>
            <w:r w:rsidR="00E45DD6" w:rsidRPr="00E45DD6">
              <w:rPr>
                <w:rStyle w:val="apple-converted-space"/>
                <w:color w:val="85038B"/>
                <w:lang w:val="pl-PL"/>
              </w:rPr>
              <w:t> </w:t>
            </w:r>
            <w:r w:rsidR="00E45DD6" w:rsidRPr="00E45DD6">
              <w:rPr>
                <w:color w:val="85038B"/>
                <w:lang w:val="pl-PL"/>
              </w:rPr>
              <w:br/>
              <w:t>a svečani ručak u restoranu Jezero.</w:t>
            </w:r>
            <w:r w:rsidR="00E45DD6" w:rsidRPr="00E45DD6">
              <w:rPr>
                <w:color w:val="85038B"/>
                <w:lang w:val="pl-PL"/>
              </w:rPr>
              <w:br/>
            </w:r>
            <w:r w:rsidR="00E45DD6">
              <w:rPr>
                <w:color w:val="85038B"/>
              </w:rPr>
              <w:t>Dođite da se ludo provedemo!</w:t>
            </w:r>
            <w:r w:rsidR="00E45DD6">
              <w:rPr>
                <w:rStyle w:val="apple-converted-space"/>
                <w:color w:val="85038B"/>
              </w:rPr>
              <w:t> </w:t>
            </w:r>
            <w:r w:rsidR="00E45DD6">
              <w:rPr>
                <w:color w:val="85038B"/>
              </w:rPr>
              <w:br/>
              <w:t>Mladenci,</w:t>
            </w:r>
            <w:r w:rsidR="00E45DD6">
              <w:rPr>
                <w:rStyle w:val="apple-converted-space"/>
                <w:color w:val="85038B"/>
              </w:rPr>
              <w:t> </w:t>
            </w:r>
            <w:r w:rsidR="00E45DD6">
              <w:rPr>
                <w:rStyle w:val="Strong"/>
                <w:color w:val="85038B"/>
              </w:rPr>
              <w:t>Sara i Jovan</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55" name="Picture 5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7311ED" w:rsidRDefault="007311ED">
            <w:pPr>
              <w:pStyle w:val="tekst"/>
              <w:spacing w:line="143" w:lineRule="atLeast"/>
              <w:jc w:val="center"/>
              <w:rPr>
                <w:color w:val="85038B"/>
                <w:lang w:val="pl-PL"/>
              </w:rPr>
            </w:pPr>
            <w:r>
              <w:rPr>
                <w:rStyle w:val="Strong"/>
                <w:color w:val="85038B"/>
                <w:lang w:val="pl-PL"/>
              </w:rPr>
              <w:t>38</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Ova pozivnica je znak,</w:t>
            </w:r>
            <w:r w:rsidR="00E45DD6" w:rsidRPr="00E45DD6">
              <w:rPr>
                <w:color w:val="85038B"/>
                <w:lang w:val="pl-PL"/>
              </w:rPr>
              <w:br/>
              <w:t>da smo se i mi o ludi kamen spotakli</w:t>
            </w:r>
            <w:r w:rsidR="00E45DD6" w:rsidRPr="00E45DD6">
              <w:rPr>
                <w:color w:val="85038B"/>
                <w:lang w:val="pl-PL"/>
              </w:rPr>
              <w:br/>
              <w:t>i odlučili da stupimo u brak.</w:t>
            </w:r>
            <w:r w:rsidR="00E45DD6" w:rsidRPr="00E45DD6">
              <w:rPr>
                <w:color w:val="85038B"/>
                <w:lang w:val="pl-PL"/>
              </w:rPr>
              <w:br/>
              <w:t>Sve ostalo vam je poznato ili iz ličnog iskustva već znate,</w:t>
            </w:r>
            <w:r w:rsidR="00E45DD6" w:rsidRPr="00E45DD6">
              <w:rPr>
                <w:color w:val="85038B"/>
                <w:lang w:val="pl-PL"/>
              </w:rPr>
              <w:br/>
              <w:t>pa vas molimo da dođete i podršku nam date.</w:t>
            </w:r>
            <w:r w:rsidR="00E45DD6" w:rsidRPr="00E45DD6">
              <w:rPr>
                <w:color w:val="85038B"/>
                <w:lang w:val="pl-PL"/>
              </w:rPr>
              <w:br/>
              <w:t>Ono što je najbitnije stavili smo</w:t>
            </w:r>
            <w:r>
              <w:rPr>
                <w:color w:val="85038B"/>
                <w:lang w:val="pl-PL"/>
              </w:rPr>
              <w:t xml:space="preserve"> vam do znanja,</w:t>
            </w:r>
            <w:r>
              <w:rPr>
                <w:color w:val="85038B"/>
                <w:lang w:val="pl-PL"/>
              </w:rPr>
              <w:br/>
              <w:t>ostaje još mesto</w:t>
            </w:r>
            <w:r w:rsidR="00E45DD6" w:rsidRPr="00E45DD6">
              <w:rPr>
                <w:color w:val="85038B"/>
                <w:lang w:val="pl-PL"/>
              </w:rPr>
              <w:t>,</w:t>
            </w:r>
            <w:r w:rsidR="00E45DD6" w:rsidRPr="00E45DD6">
              <w:rPr>
                <w:color w:val="85038B"/>
                <w:lang w:val="pl-PL"/>
              </w:rPr>
              <w:br/>
              <w:t>datum i vreme venčanja.</w:t>
            </w:r>
            <w:r w:rsidR="00E45DD6" w:rsidRPr="00E45DD6">
              <w:rPr>
                <w:color w:val="85038B"/>
                <w:lang w:val="pl-PL"/>
              </w:rPr>
              <w:br/>
            </w:r>
            <w:r w:rsidR="00E45DD6" w:rsidRPr="007311ED">
              <w:rPr>
                <w:color w:val="85038B"/>
                <w:lang w:val="pl-PL"/>
              </w:rPr>
              <w:t>Beograd, 23. septembar 2009. god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56" name="Picture 56"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874528" w:rsidRDefault="007311ED">
            <w:pPr>
              <w:pStyle w:val="tekst"/>
              <w:spacing w:line="143" w:lineRule="atLeast"/>
              <w:jc w:val="center"/>
              <w:rPr>
                <w:color w:val="85038B"/>
                <w:lang w:val="it-IT"/>
              </w:rPr>
            </w:pPr>
            <w:r>
              <w:rPr>
                <w:rStyle w:val="Strong"/>
                <w:color w:val="85038B"/>
                <w:lang w:val="pl-PL"/>
              </w:rPr>
              <w:t>39</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Hteli smo veliko, al’ipak je malo,</w:t>
            </w:r>
            <w:r w:rsidR="00E45DD6" w:rsidRPr="00E45DD6">
              <w:rPr>
                <w:color w:val="85038B"/>
                <w:lang w:val="pl-PL"/>
              </w:rPr>
              <w:br/>
              <w:t>sa vama do kojih nam je najviše stalo.</w:t>
            </w:r>
            <w:r w:rsidR="00E45DD6" w:rsidRPr="00E45DD6">
              <w:rPr>
                <w:rStyle w:val="apple-converted-space"/>
                <w:color w:val="85038B"/>
                <w:lang w:val="pl-PL"/>
              </w:rPr>
              <w:t> </w:t>
            </w:r>
            <w:r w:rsidR="00E45DD6" w:rsidRPr="00E45DD6">
              <w:rPr>
                <w:color w:val="85038B"/>
                <w:lang w:val="pl-PL"/>
              </w:rPr>
              <w:br/>
              <w:t>Svojim premišljanjem mi smo vas mučili</w:t>
            </w:r>
            <w:r w:rsidR="00E45DD6" w:rsidRPr="00E45DD6">
              <w:rPr>
                <w:rStyle w:val="apple-converted-space"/>
                <w:color w:val="85038B"/>
                <w:lang w:val="pl-PL"/>
              </w:rPr>
              <w:t> </w:t>
            </w:r>
            <w:r w:rsidR="00E45DD6" w:rsidRPr="00E45DD6">
              <w:rPr>
                <w:color w:val="85038B"/>
                <w:lang w:val="pl-PL"/>
              </w:rPr>
              <w:br/>
              <w:t>i evo na kraju šta smo odlučili:</w:t>
            </w:r>
            <w:r w:rsidR="00E45DD6" w:rsidRPr="00E45DD6">
              <w:rPr>
                <w:rStyle w:val="apple-converted-space"/>
                <w:color w:val="85038B"/>
                <w:lang w:val="pl-PL"/>
              </w:rPr>
              <w:t> </w:t>
            </w:r>
            <w:r w:rsidR="00E45DD6" w:rsidRPr="00E45DD6">
              <w:rPr>
                <w:color w:val="85038B"/>
                <w:lang w:val="pl-PL"/>
              </w:rPr>
              <w:br/>
              <w:t>Datum je 12.09.2009. kao i vreme -</w:t>
            </w:r>
            <w:r w:rsidR="00E45DD6" w:rsidRPr="00E45DD6">
              <w:rPr>
                <w:color w:val="85038B"/>
                <w:lang w:val="pl-PL"/>
              </w:rPr>
              <w:br/>
              <w:t>u 12h u crkvi Sv. Petke, tu nema dileme.</w:t>
            </w:r>
            <w:r w:rsidR="00E45DD6" w:rsidRPr="00E45DD6">
              <w:rPr>
                <w:rStyle w:val="apple-converted-space"/>
                <w:color w:val="85038B"/>
                <w:lang w:val="pl-PL"/>
              </w:rPr>
              <w:t> </w:t>
            </w:r>
            <w:r w:rsidR="00E45DD6" w:rsidRPr="00E45DD6">
              <w:rPr>
                <w:color w:val="85038B"/>
                <w:lang w:val="pl-PL"/>
              </w:rPr>
              <w:br/>
              <w:t>A kada pred Bogom postanemo jedno,</w:t>
            </w:r>
            <w:r w:rsidR="00E45DD6" w:rsidRPr="00E45DD6">
              <w:rPr>
                <w:rStyle w:val="apple-converted-space"/>
                <w:color w:val="85038B"/>
                <w:lang w:val="pl-PL"/>
              </w:rPr>
              <w:t> </w:t>
            </w:r>
            <w:r w:rsidR="00E45DD6" w:rsidRPr="00E45DD6">
              <w:rPr>
                <w:color w:val="85038B"/>
                <w:lang w:val="pl-PL"/>
              </w:rPr>
              <w:br/>
              <w:t>vreme je za matičara, to je očigledno.</w:t>
            </w:r>
            <w:r w:rsidR="00E45DD6" w:rsidRPr="00E45DD6">
              <w:rPr>
                <w:color w:val="85038B"/>
                <w:lang w:val="pl-PL"/>
              </w:rPr>
              <w:br/>
              <w:t>I kad naša imena u bračnu knjigu stavimo,</w:t>
            </w:r>
            <w:r w:rsidR="00E45DD6" w:rsidRPr="00E45DD6">
              <w:rPr>
                <w:color w:val="85038B"/>
                <w:lang w:val="pl-PL"/>
              </w:rPr>
              <w:br/>
              <w:t>onda je red da do kasno slavimo.</w:t>
            </w:r>
            <w:r w:rsidR="00E45DD6" w:rsidRPr="00E45DD6">
              <w:rPr>
                <w:color w:val="85038B"/>
                <w:lang w:val="pl-PL"/>
              </w:rPr>
              <w:br/>
            </w:r>
            <w:r w:rsidR="00E45DD6" w:rsidRPr="00874528">
              <w:rPr>
                <w:color w:val="85038B"/>
                <w:lang w:val="it-IT"/>
              </w:rPr>
              <w:t>Budite nam nasmejani i veseli svi,</w:t>
            </w:r>
            <w:r w:rsidR="00E45DD6" w:rsidRPr="00874528">
              <w:rPr>
                <w:rStyle w:val="apple-converted-space"/>
                <w:color w:val="85038B"/>
                <w:lang w:val="it-IT"/>
              </w:rPr>
              <w:t> </w:t>
            </w:r>
            <w:r w:rsidR="00E45DD6" w:rsidRPr="00874528">
              <w:rPr>
                <w:color w:val="85038B"/>
                <w:lang w:val="it-IT"/>
              </w:rPr>
              <w:br/>
              <w:t>jer kad vi ste srećni, srećni smo i mi!</w:t>
            </w:r>
            <w:r w:rsidR="00E45DD6" w:rsidRPr="00874528">
              <w:rPr>
                <w:rStyle w:val="apple-converted-space"/>
                <w:color w:val="85038B"/>
                <w:lang w:val="it-IT"/>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57" name="Picture 57"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7311ED">
            <w:pPr>
              <w:pStyle w:val="tekst"/>
              <w:spacing w:line="143" w:lineRule="atLeast"/>
              <w:jc w:val="center"/>
              <w:rPr>
                <w:color w:val="85038B"/>
              </w:rPr>
            </w:pPr>
            <w:r>
              <w:rPr>
                <w:rStyle w:val="Strong"/>
                <w:color w:val="85038B"/>
              </w:rPr>
              <w:lastRenderedPageBreak/>
              <w:t>40</w:t>
            </w:r>
            <w:r w:rsidR="00E45DD6">
              <w:rPr>
                <w:rStyle w:val="Strong"/>
                <w:color w:val="85038B"/>
              </w:rPr>
              <w:t>.</w:t>
            </w:r>
            <w:r w:rsidR="00E45DD6">
              <w:rPr>
                <w:color w:val="85038B"/>
              </w:rPr>
              <w:br/>
            </w:r>
            <w:r w:rsidR="00E45DD6">
              <w:rPr>
                <w:color w:val="85038B"/>
              </w:rPr>
              <w:br/>
            </w:r>
            <w:r w:rsidR="00E45DD6">
              <w:rPr>
                <w:rStyle w:val="Strong"/>
                <w:color w:val="85038B"/>
              </w:rPr>
              <w:t>Saša i Ana</w:t>
            </w:r>
            <w:r w:rsidR="00E45DD6">
              <w:rPr>
                <w:rStyle w:val="apple-converted-space"/>
                <w:b/>
                <w:bCs/>
                <w:color w:val="85038B"/>
              </w:rPr>
              <w:t> </w:t>
            </w:r>
            <w:r w:rsidR="00E45DD6">
              <w:rPr>
                <w:color w:val="85038B"/>
              </w:rPr>
              <w:br/>
              <w:t>pozivnicu ovu šalju</w:t>
            </w:r>
            <w:r w:rsidR="00B52B8D">
              <w:rPr>
                <w:color w:val="85038B"/>
              </w:rPr>
              <w:t>:</w:t>
            </w:r>
            <w:r w:rsidR="00E45DD6">
              <w:rPr>
                <w:color w:val="85038B"/>
              </w:rPr>
              <w:br/>
            </w:r>
            <w:r w:rsidR="00B52B8D">
              <w:rPr>
                <w:color w:val="85038B"/>
              </w:rPr>
              <w:t>,,</w:t>
            </w:r>
            <w:r w:rsidR="00E45DD6">
              <w:rPr>
                <w:color w:val="85038B"/>
              </w:rPr>
              <w:t>Dođite na svadbu našu,</w:t>
            </w:r>
            <w:r w:rsidR="00E45DD6">
              <w:rPr>
                <w:color w:val="85038B"/>
              </w:rPr>
              <w:br/>
              <w:t>poklonite nam radost vašu.</w:t>
            </w:r>
            <w:r w:rsidR="00E45DD6">
              <w:rPr>
                <w:rStyle w:val="apple-converted-space"/>
                <w:color w:val="85038B"/>
              </w:rPr>
              <w:t> </w:t>
            </w:r>
            <w:r w:rsidR="00E45DD6">
              <w:rPr>
                <w:color w:val="85038B"/>
              </w:rPr>
              <w:br/>
            </w:r>
            <w:r w:rsidR="00E45DD6" w:rsidRPr="00E45DD6">
              <w:rPr>
                <w:color w:val="85038B"/>
                <w:lang w:val="pl-PL"/>
              </w:rPr>
              <w:t>Svadba biće toga dana</w:t>
            </w:r>
            <w:r w:rsidR="00E45DD6" w:rsidRPr="00E45DD6">
              <w:rPr>
                <w:rStyle w:val="apple-converted-space"/>
                <w:color w:val="85038B"/>
                <w:lang w:val="pl-PL"/>
              </w:rPr>
              <w:t> </w:t>
            </w:r>
            <w:r w:rsidR="00E45DD6" w:rsidRPr="00E45DD6">
              <w:rPr>
                <w:color w:val="85038B"/>
                <w:lang w:val="pl-PL"/>
              </w:rPr>
              <w:br/>
              <w:t>nadamo se skroz bez mana.</w:t>
            </w:r>
            <w:r w:rsidR="00B52B8D">
              <w:rPr>
                <w:color w:val="85038B"/>
                <w:lang w:val="pl-PL"/>
              </w:rPr>
              <w:t>’’</w:t>
            </w:r>
            <w:r w:rsidR="00E45DD6" w:rsidRPr="00E45DD6">
              <w:rPr>
                <w:color w:val="85038B"/>
                <w:lang w:val="pl-PL"/>
              </w:rPr>
              <w:br/>
            </w:r>
            <w:r w:rsidR="00E45DD6" w:rsidRPr="00E45DD6">
              <w:rPr>
                <w:color w:val="85038B"/>
                <w:lang w:val="pl-PL"/>
              </w:rPr>
              <w:br/>
              <w:t>16. maj 2009.</w:t>
            </w:r>
            <w:r w:rsidR="00E45DD6" w:rsidRPr="00E45DD6">
              <w:rPr>
                <w:color w:val="85038B"/>
                <w:lang w:val="pl-PL"/>
              </w:rPr>
              <w:br/>
            </w:r>
            <w:r w:rsidR="00E45DD6">
              <w:rPr>
                <w:color w:val="85038B"/>
              </w:rPr>
              <w:t>12h Crkva Sveti Luka</w:t>
            </w:r>
            <w:r w:rsidR="00E45DD6">
              <w:rPr>
                <w:color w:val="85038B"/>
              </w:rPr>
              <w:br/>
              <w:t>13h Hotel Orašac</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58" name="Picture 58"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874528" w:rsidRDefault="007311ED">
            <w:pPr>
              <w:pStyle w:val="tekst"/>
              <w:spacing w:line="143" w:lineRule="atLeast"/>
              <w:jc w:val="center"/>
              <w:rPr>
                <w:color w:val="85038B"/>
                <w:lang w:val="it-IT"/>
              </w:rPr>
            </w:pPr>
            <w:r>
              <w:rPr>
                <w:rStyle w:val="Strong"/>
                <w:color w:val="85038B"/>
              </w:rPr>
              <w:t>41</w:t>
            </w:r>
            <w:r w:rsidR="00E45DD6">
              <w:rPr>
                <w:rStyle w:val="Strong"/>
                <w:color w:val="85038B"/>
              </w:rPr>
              <w:t>.</w:t>
            </w:r>
            <w:r w:rsidR="00E45DD6">
              <w:rPr>
                <w:color w:val="85038B"/>
              </w:rPr>
              <w:br/>
            </w:r>
            <w:r w:rsidR="00E45DD6">
              <w:rPr>
                <w:color w:val="85038B"/>
              </w:rPr>
              <w:br/>
              <w:t>Beše to jednog letnjeg dana</w:t>
            </w:r>
            <w:r w:rsidR="00E45DD6">
              <w:rPr>
                <w:rStyle w:val="apple-converted-space"/>
                <w:color w:val="85038B"/>
              </w:rPr>
              <w:t> </w:t>
            </w:r>
            <w:r w:rsidR="00E45DD6">
              <w:rPr>
                <w:color w:val="85038B"/>
              </w:rPr>
              <w:br/>
              <w:t>kad su se sreli</w:t>
            </w:r>
            <w:r w:rsidR="00E45DD6">
              <w:rPr>
                <w:rStyle w:val="apple-converted-space"/>
                <w:color w:val="85038B"/>
              </w:rPr>
              <w:t> </w:t>
            </w:r>
            <w:r w:rsidR="00E45DD6">
              <w:rPr>
                <w:color w:val="85038B"/>
              </w:rPr>
              <w:br/>
            </w:r>
            <w:r w:rsidR="00E45DD6">
              <w:rPr>
                <w:rStyle w:val="Strong"/>
                <w:color w:val="85038B"/>
              </w:rPr>
              <w:t>Petar i Dragana</w:t>
            </w:r>
            <w:r w:rsidR="00E45DD6">
              <w:rPr>
                <w:rStyle w:val="apple-converted-space"/>
                <w:b/>
                <w:bCs/>
                <w:color w:val="85038B"/>
              </w:rPr>
              <w:t> </w:t>
            </w:r>
            <w:r w:rsidR="00E45DD6">
              <w:rPr>
                <w:color w:val="85038B"/>
              </w:rPr>
              <w:br/>
              <w:t>i od tog čuvenog leta</w:t>
            </w:r>
            <w:r w:rsidR="00E45DD6">
              <w:rPr>
                <w:rStyle w:val="apple-converted-space"/>
                <w:color w:val="85038B"/>
              </w:rPr>
              <w:t> </w:t>
            </w:r>
            <w:r w:rsidR="00E45DD6">
              <w:rPr>
                <w:color w:val="85038B"/>
              </w:rPr>
              <w:br/>
              <w:t>ljubav poče sve više da cveta.</w:t>
            </w:r>
            <w:r w:rsidR="00E45DD6">
              <w:rPr>
                <w:color w:val="85038B"/>
              </w:rPr>
              <w:br/>
              <w:t>Da saznate šta je bilo dalje,</w:t>
            </w:r>
            <w:r w:rsidR="00E45DD6">
              <w:rPr>
                <w:color w:val="85038B"/>
              </w:rPr>
              <w:br/>
              <w:t>dođite obavezno na naše venčanje</w:t>
            </w:r>
            <w:r w:rsidR="00E45DD6">
              <w:rPr>
                <w:color w:val="85038B"/>
              </w:rPr>
              <w:br/>
              <w:t>31. maja 2009. godine</w:t>
            </w:r>
            <w:r w:rsidR="00E45DD6">
              <w:rPr>
                <w:rStyle w:val="apple-converted-space"/>
                <w:color w:val="85038B"/>
              </w:rPr>
              <w:t> </w:t>
            </w:r>
            <w:r w:rsidR="00E45DD6">
              <w:rPr>
                <w:color w:val="85038B"/>
              </w:rPr>
              <w:br/>
              <w:t>u hotelu Jugoslavija.</w:t>
            </w:r>
            <w:r w:rsidR="00E45DD6">
              <w:rPr>
                <w:color w:val="85038B"/>
              </w:rPr>
              <w:br/>
            </w:r>
            <w:r w:rsidR="00E45DD6" w:rsidRPr="00874528">
              <w:rPr>
                <w:color w:val="85038B"/>
                <w:lang w:val="it-IT"/>
              </w:rPr>
              <w:t>Pre nego što dođe po Draganu,</w:t>
            </w:r>
            <w:r w:rsidR="00E45DD6" w:rsidRPr="00874528">
              <w:rPr>
                <w:color w:val="85038B"/>
                <w:lang w:val="it-IT"/>
              </w:rPr>
              <w:br/>
              <w:t>Petar vas čeka u svome stanu.</w:t>
            </w:r>
            <w:r w:rsidR="00E45DD6" w:rsidRPr="00874528">
              <w:rPr>
                <w:color w:val="85038B"/>
                <w:lang w:val="it-IT"/>
              </w:rPr>
              <w:br/>
              <w:t>Ako ćete prisustvovati našoj sreći,</w:t>
            </w:r>
            <w:r w:rsidR="00E45DD6" w:rsidRPr="00874528">
              <w:rPr>
                <w:color w:val="85038B"/>
                <w:lang w:val="it-IT"/>
              </w:rPr>
              <w:br/>
              <w:t>do 30. aprila nam trebate reći.</w:t>
            </w:r>
            <w:r w:rsidR="00E45DD6" w:rsidRPr="00874528">
              <w:rPr>
                <w:rStyle w:val="apple-converted-space"/>
                <w:color w:val="85038B"/>
                <w:lang w:val="it-IT"/>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59" name="Picture 59"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E45DD6" w:rsidRDefault="007311ED">
            <w:pPr>
              <w:pStyle w:val="tekst"/>
              <w:spacing w:line="143" w:lineRule="atLeast"/>
              <w:jc w:val="center"/>
              <w:rPr>
                <w:color w:val="85038B"/>
                <w:lang w:val="pl-PL"/>
              </w:rPr>
            </w:pPr>
            <w:r>
              <w:rPr>
                <w:rStyle w:val="Strong"/>
                <w:color w:val="85038B"/>
                <w:lang w:val="pl-PL"/>
              </w:rPr>
              <w:t>42</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Iznenadni susret spojio je ljupki par,</w:t>
            </w:r>
            <w:r w:rsidR="00E45DD6" w:rsidRPr="00E45DD6">
              <w:rPr>
                <w:color w:val="85038B"/>
                <w:lang w:val="pl-PL"/>
              </w:rPr>
              <w:br/>
              <w:t>Bog im je dao ljubav na dar.</w:t>
            </w:r>
            <w:r w:rsidR="00E45DD6" w:rsidRPr="00E45DD6">
              <w:rPr>
                <w:color w:val="85038B"/>
                <w:lang w:val="pl-PL"/>
              </w:rPr>
              <w:br/>
              <w:t>Dok se o tome još priče pričaju,</w:t>
            </w:r>
            <w:r w:rsidR="00E45DD6" w:rsidRPr="00E45DD6">
              <w:rPr>
                <w:color w:val="85038B"/>
                <w:lang w:val="pl-PL"/>
              </w:rPr>
              <w:br/>
            </w:r>
            <w:r w:rsidR="00E45DD6" w:rsidRPr="00B52B8D">
              <w:rPr>
                <w:b/>
                <w:color w:val="85038B"/>
                <w:lang w:val="pl-PL"/>
              </w:rPr>
              <w:t>Sanja i Vlada</w:t>
            </w:r>
            <w:r w:rsidR="00E45DD6" w:rsidRPr="00E45DD6">
              <w:rPr>
                <w:color w:val="85038B"/>
                <w:lang w:val="pl-PL"/>
              </w:rPr>
              <w:t xml:space="preserve"> rešiše da se venčaju.</w:t>
            </w:r>
            <w:r w:rsidR="00E45DD6" w:rsidRPr="00E45DD6">
              <w:rPr>
                <w:rStyle w:val="apple-converted-space"/>
                <w:color w:val="85038B"/>
                <w:lang w:val="pl-PL"/>
              </w:rPr>
              <w:t> </w:t>
            </w:r>
            <w:r w:rsidR="00E45DD6" w:rsidRPr="00E45DD6">
              <w:rPr>
                <w:color w:val="85038B"/>
                <w:lang w:val="pl-PL"/>
              </w:rPr>
              <w:br/>
              <w:t>Vaše je samo da dođete raspoloženi</w:t>
            </w:r>
            <w:r w:rsidR="00E45DD6" w:rsidRPr="00E45DD6">
              <w:rPr>
                <w:color w:val="85038B"/>
                <w:lang w:val="pl-PL"/>
              </w:rPr>
              <w:br/>
              <w:t>a mi smo Naš Dan ovako osmislili:</w:t>
            </w:r>
            <w:r w:rsidR="00E45DD6" w:rsidRPr="00E45DD6">
              <w:rPr>
                <w:rStyle w:val="apple-converted-space"/>
                <w:color w:val="85038B"/>
                <w:lang w:val="pl-PL"/>
              </w:rPr>
              <w:t> </w:t>
            </w:r>
            <w:r w:rsidR="00B52B8D">
              <w:rPr>
                <w:color w:val="85038B"/>
                <w:lang w:val="pl-PL"/>
              </w:rPr>
              <w:br/>
              <w:t>12:30</w:t>
            </w:r>
            <w:r w:rsidR="00E45DD6" w:rsidRPr="00E45DD6">
              <w:rPr>
                <w:color w:val="85038B"/>
                <w:lang w:val="pl-PL"/>
              </w:rPr>
              <w:t>h skup svatova ispred crkve Sv.Vaznesenja Gospodnjeg</w:t>
            </w:r>
            <w:r w:rsidR="00E45DD6" w:rsidRPr="00E45DD6">
              <w:rPr>
                <w:rStyle w:val="apple-converted-space"/>
                <w:color w:val="85038B"/>
                <w:lang w:val="pl-PL"/>
              </w:rPr>
              <w:t> </w:t>
            </w:r>
            <w:r w:rsidR="00E45DD6" w:rsidRPr="00E45DD6">
              <w:rPr>
                <w:color w:val="85038B"/>
                <w:lang w:val="pl-PL"/>
              </w:rPr>
              <w:br/>
              <w:t>14:00h svečani ručak u restoranu Filmski grad u Košutnjaku</w:t>
            </w:r>
            <w:r w:rsidR="00E45DD6" w:rsidRPr="00E45DD6">
              <w:rPr>
                <w:rStyle w:val="apple-converted-space"/>
                <w:color w:val="85038B"/>
                <w:lang w:val="pl-PL"/>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0" name="Picture 60"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7311ED" w:rsidRDefault="007311ED">
            <w:pPr>
              <w:pStyle w:val="tekst"/>
              <w:spacing w:line="143" w:lineRule="atLeast"/>
              <w:jc w:val="center"/>
              <w:rPr>
                <w:rStyle w:val="Strong"/>
                <w:color w:val="85038B"/>
                <w:lang w:val="it-IT"/>
              </w:rPr>
            </w:pPr>
          </w:p>
          <w:p w:rsidR="007311ED" w:rsidRDefault="007311ED">
            <w:pPr>
              <w:pStyle w:val="tekst"/>
              <w:spacing w:line="143" w:lineRule="atLeast"/>
              <w:jc w:val="center"/>
              <w:rPr>
                <w:rStyle w:val="Strong"/>
                <w:color w:val="85038B"/>
                <w:lang w:val="it-IT"/>
              </w:rPr>
            </w:pPr>
          </w:p>
          <w:p w:rsidR="00E45DD6" w:rsidRDefault="007311ED">
            <w:pPr>
              <w:pStyle w:val="tekst"/>
              <w:spacing w:line="143" w:lineRule="atLeast"/>
              <w:jc w:val="center"/>
              <w:rPr>
                <w:color w:val="85038B"/>
              </w:rPr>
            </w:pPr>
            <w:r>
              <w:rPr>
                <w:rStyle w:val="Strong"/>
                <w:color w:val="85038B"/>
                <w:lang w:val="it-IT"/>
              </w:rPr>
              <w:t>43</w:t>
            </w:r>
            <w:r w:rsidR="00E45DD6" w:rsidRPr="00E45DD6">
              <w:rPr>
                <w:rStyle w:val="Strong"/>
                <w:color w:val="85038B"/>
                <w:lang w:val="it-IT"/>
              </w:rPr>
              <w:t>.</w:t>
            </w:r>
            <w:r w:rsidR="00E45DD6" w:rsidRPr="00E45DD6">
              <w:rPr>
                <w:color w:val="85038B"/>
                <w:lang w:val="it-IT"/>
              </w:rPr>
              <w:br/>
            </w:r>
            <w:r w:rsidR="00E45DD6" w:rsidRPr="00E45DD6">
              <w:rPr>
                <w:color w:val="85038B"/>
                <w:lang w:val="it-IT"/>
              </w:rPr>
              <w:br/>
            </w:r>
            <w:r w:rsidR="00E45DD6" w:rsidRPr="00E45DD6">
              <w:rPr>
                <w:rStyle w:val="Strong"/>
                <w:color w:val="85038B"/>
                <w:lang w:val="it-IT"/>
              </w:rPr>
              <w:t>Mi se uzimamo, pa vi vidite!</w:t>
            </w:r>
            <w:r w:rsidR="00E45DD6" w:rsidRPr="00E45DD6">
              <w:rPr>
                <w:color w:val="85038B"/>
                <w:lang w:val="it-IT"/>
              </w:rPr>
              <w:br/>
              <w:t>Draga rodbino, kumovi i prijatelji,</w:t>
            </w:r>
            <w:r w:rsidR="00E45DD6" w:rsidRPr="00E45DD6">
              <w:rPr>
                <w:color w:val="85038B"/>
                <w:lang w:val="it-IT"/>
              </w:rPr>
              <w:br/>
              <w:t>u subotu 16. septembra, uzbuđeni mladoženja</w:t>
            </w:r>
            <w:r w:rsidR="00E45DD6" w:rsidRPr="00E45DD6">
              <w:rPr>
                <w:rStyle w:val="apple-converted-space"/>
                <w:color w:val="85038B"/>
                <w:lang w:val="it-IT"/>
              </w:rPr>
              <w:t> </w:t>
            </w:r>
            <w:r w:rsidR="00E45DD6" w:rsidRPr="00E45DD6">
              <w:rPr>
                <w:rStyle w:val="Strong"/>
                <w:color w:val="85038B"/>
                <w:lang w:val="it-IT"/>
              </w:rPr>
              <w:t>Ivan Vasić</w:t>
            </w:r>
            <w:r w:rsidR="00E45DD6" w:rsidRPr="00E45DD6">
              <w:rPr>
                <w:rStyle w:val="apple-converted-space"/>
                <w:color w:val="85038B"/>
                <w:lang w:val="it-IT"/>
              </w:rPr>
              <w:t> </w:t>
            </w:r>
            <w:r w:rsidR="00E45DD6" w:rsidRPr="00E45DD6">
              <w:rPr>
                <w:color w:val="85038B"/>
                <w:lang w:val="it-IT"/>
              </w:rPr>
              <w:t>će</w:t>
            </w:r>
            <w:r w:rsidR="00E45DD6" w:rsidRPr="00E45DD6">
              <w:rPr>
                <w:rStyle w:val="apple-converted-space"/>
                <w:color w:val="85038B"/>
                <w:lang w:val="it-IT"/>
              </w:rPr>
              <w:t> </w:t>
            </w:r>
            <w:r w:rsidR="00E45DD6" w:rsidRPr="00E45DD6">
              <w:rPr>
                <w:color w:val="85038B"/>
                <w:lang w:val="it-IT"/>
              </w:rPr>
              <w:br/>
              <w:t>oko 12,00 časo</w:t>
            </w:r>
            <w:r w:rsidR="00B52B8D">
              <w:rPr>
                <w:color w:val="85038B"/>
                <w:lang w:val="it-IT"/>
              </w:rPr>
              <w:t>va sa Senjaka, ul.Senjačka br....</w:t>
            </w:r>
            <w:r w:rsidR="00E45DD6" w:rsidRPr="00E45DD6">
              <w:rPr>
                <w:color w:val="85038B"/>
                <w:lang w:val="it-IT"/>
              </w:rPr>
              <w:t xml:space="preserve"> krenuti sa</w:t>
            </w:r>
            <w:r w:rsidR="00E45DD6" w:rsidRPr="00E45DD6">
              <w:rPr>
                <w:rStyle w:val="apple-converted-space"/>
                <w:color w:val="85038B"/>
                <w:lang w:val="it-IT"/>
              </w:rPr>
              <w:t> </w:t>
            </w:r>
            <w:r w:rsidR="00E45DD6" w:rsidRPr="00E45DD6">
              <w:rPr>
                <w:color w:val="85038B"/>
                <w:lang w:val="it-IT"/>
              </w:rPr>
              <w:br/>
              <w:t>svatovima koje će, sa svojim gostima, nestrpljivo čekati</w:t>
            </w:r>
            <w:r w:rsidR="00E45DD6" w:rsidRPr="00E45DD6">
              <w:rPr>
                <w:color w:val="85038B"/>
                <w:lang w:val="it-IT"/>
              </w:rPr>
              <w:br/>
              <w:t>mlada</w:t>
            </w:r>
            <w:r w:rsidR="00E45DD6" w:rsidRPr="00E45DD6">
              <w:rPr>
                <w:rStyle w:val="apple-converted-space"/>
                <w:b/>
                <w:bCs/>
                <w:color w:val="85038B"/>
                <w:lang w:val="it-IT"/>
              </w:rPr>
              <w:t> </w:t>
            </w:r>
            <w:r w:rsidR="00E45DD6" w:rsidRPr="00E45DD6">
              <w:rPr>
                <w:rStyle w:val="Strong"/>
                <w:color w:val="85038B"/>
                <w:lang w:val="it-IT"/>
              </w:rPr>
              <w:t>Jovana Perić</w:t>
            </w:r>
            <w:r w:rsidR="00E45DD6" w:rsidRPr="00E45DD6">
              <w:rPr>
                <w:rStyle w:val="apple-converted-space"/>
                <w:color w:val="85038B"/>
                <w:lang w:val="it-IT"/>
              </w:rPr>
              <w:t> </w:t>
            </w:r>
            <w:r w:rsidR="00E45DD6" w:rsidRPr="00E45DD6">
              <w:rPr>
                <w:color w:val="85038B"/>
                <w:lang w:val="it-IT"/>
              </w:rPr>
              <w:t>u</w:t>
            </w:r>
            <w:r w:rsidR="00B52B8D">
              <w:rPr>
                <w:color w:val="85038B"/>
                <w:lang w:val="it-IT"/>
              </w:rPr>
              <w:t xml:space="preserve"> Zemunu, ul. Rade Končara br. ...</w:t>
            </w:r>
            <w:r w:rsidR="00E45DD6" w:rsidRPr="00E45DD6">
              <w:rPr>
                <w:color w:val="85038B"/>
                <w:lang w:val="it-IT"/>
              </w:rPr>
              <w:t>.</w:t>
            </w:r>
            <w:r w:rsidR="00E45DD6" w:rsidRPr="00E45DD6">
              <w:rPr>
                <w:color w:val="85038B"/>
                <w:lang w:val="it-IT"/>
              </w:rPr>
              <w:br/>
            </w:r>
            <w:r w:rsidR="00E45DD6" w:rsidRPr="00E45DD6">
              <w:rPr>
                <w:color w:val="85038B"/>
                <w:lang w:val="it-IT"/>
              </w:rPr>
              <w:br/>
              <w:t>Potom će svi otići u crkvu Sveti Sava u kojoj će im u</w:t>
            </w:r>
            <w:r w:rsidR="00E45DD6" w:rsidRPr="00E45DD6">
              <w:rPr>
                <w:rStyle w:val="apple-converted-space"/>
                <w:color w:val="85038B"/>
                <w:lang w:val="it-IT"/>
              </w:rPr>
              <w:t> </w:t>
            </w:r>
            <w:r w:rsidR="00E45DD6" w:rsidRPr="00E45DD6">
              <w:rPr>
                <w:color w:val="85038B"/>
                <w:lang w:val="it-IT"/>
              </w:rPr>
              <w:br/>
              <w:t>15,00 časova Božji blagoslov dati Otac Goran.</w:t>
            </w:r>
            <w:r w:rsidR="00E45DD6" w:rsidRPr="00E45DD6">
              <w:rPr>
                <w:color w:val="85038B"/>
                <w:lang w:val="it-IT"/>
              </w:rPr>
              <w:br/>
            </w:r>
            <w:r w:rsidR="00E45DD6" w:rsidRPr="00E45DD6">
              <w:rPr>
                <w:color w:val="85038B"/>
                <w:lang w:val="it-IT"/>
              </w:rPr>
              <w:br/>
              <w:t>Dobro raspoložene goste mladenci će povesti u Hotel ’’Park’’</w:t>
            </w:r>
            <w:r w:rsidR="00E45DD6" w:rsidRPr="00E45DD6">
              <w:rPr>
                <w:color w:val="85038B"/>
                <w:lang w:val="it-IT"/>
              </w:rPr>
              <w:br/>
              <w:t>gde će se oko 16,00 časova obaviti građansko venčanje.</w:t>
            </w:r>
            <w:r w:rsidR="00E45DD6" w:rsidRPr="00E45DD6">
              <w:rPr>
                <w:color w:val="85038B"/>
                <w:lang w:val="it-IT"/>
              </w:rPr>
              <w:br/>
              <w:t>Zatim će uslediti svečani ručak i igranka bez prestanka.</w:t>
            </w:r>
            <w:r w:rsidR="00E45DD6" w:rsidRPr="00E45DD6">
              <w:rPr>
                <w:color w:val="85038B"/>
                <w:lang w:val="it-IT"/>
              </w:rPr>
              <w:br/>
            </w:r>
            <w:r w:rsidR="00E45DD6" w:rsidRPr="00E45DD6">
              <w:rPr>
                <w:color w:val="85038B"/>
                <w:lang w:val="it-IT"/>
              </w:rPr>
              <w:br/>
              <w:t>Dođite i budite deo naše sreće i veselja!</w:t>
            </w:r>
            <w:r w:rsidR="00E45DD6" w:rsidRPr="00E45DD6">
              <w:rPr>
                <w:color w:val="85038B"/>
                <w:lang w:val="it-IT"/>
              </w:rPr>
              <w:br/>
            </w:r>
            <w:r w:rsidR="00E45DD6">
              <w:rPr>
                <w:color w:val="85038B"/>
              </w:rPr>
              <w:t>Ivan i Jovana sa porodicama</w:t>
            </w:r>
            <w:r w:rsidR="00E45DD6">
              <w:rPr>
                <w:rStyle w:val="apple-converted-space"/>
                <w:color w:val="85038B"/>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1" name="Picture 61"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7311ED">
            <w:pPr>
              <w:pStyle w:val="tekst"/>
              <w:spacing w:line="143" w:lineRule="atLeast"/>
              <w:jc w:val="center"/>
              <w:rPr>
                <w:color w:val="85038B"/>
              </w:rPr>
            </w:pPr>
            <w:r>
              <w:rPr>
                <w:rStyle w:val="Strong"/>
                <w:color w:val="85038B"/>
              </w:rPr>
              <w:lastRenderedPageBreak/>
              <w:t>44</w:t>
            </w:r>
            <w:r w:rsidR="00E45DD6">
              <w:rPr>
                <w:rStyle w:val="Strong"/>
                <w:color w:val="85038B"/>
              </w:rPr>
              <w:t>.</w:t>
            </w:r>
            <w:r w:rsidR="00E45DD6">
              <w:rPr>
                <w:color w:val="85038B"/>
              </w:rPr>
              <w:br/>
            </w:r>
            <w:r w:rsidR="00E45DD6">
              <w:rPr>
                <w:color w:val="85038B"/>
              </w:rPr>
              <w:br/>
              <w:t>Gosti naši dragi,</w:t>
            </w:r>
            <w:r w:rsidR="00E45DD6">
              <w:rPr>
                <w:rStyle w:val="apple-converted-space"/>
                <w:color w:val="85038B"/>
              </w:rPr>
              <w:t> </w:t>
            </w:r>
            <w:r w:rsidR="00E45DD6">
              <w:rPr>
                <w:color w:val="85038B"/>
              </w:rPr>
              <w:br/>
              <w:t>odlučili smo zbog vas, da i nas radi,</w:t>
            </w:r>
            <w:r w:rsidR="00E45DD6">
              <w:rPr>
                <w:color w:val="85038B"/>
              </w:rPr>
              <w:br/>
              <w:t>dok smo još uvek relativno mladi,</w:t>
            </w:r>
            <w:r w:rsidR="00E45DD6">
              <w:rPr>
                <w:color w:val="85038B"/>
              </w:rPr>
              <w:br/>
              <w:t>venčati se pa nek’ počnu ’’jadi’’.</w:t>
            </w:r>
            <w:r w:rsidR="00E45DD6">
              <w:rPr>
                <w:color w:val="85038B"/>
              </w:rPr>
              <w:br/>
            </w:r>
            <w:r w:rsidR="00E45DD6" w:rsidRPr="00874528">
              <w:rPr>
                <w:color w:val="85038B"/>
                <w:lang w:val="it-IT"/>
              </w:rPr>
              <w:t>Vi kao svatovi naši,</w:t>
            </w:r>
            <w:r w:rsidR="00E45DD6" w:rsidRPr="00874528">
              <w:rPr>
                <w:rStyle w:val="apple-converted-space"/>
                <w:color w:val="85038B"/>
                <w:lang w:val="it-IT"/>
              </w:rPr>
              <w:t> </w:t>
            </w:r>
            <w:r w:rsidR="00E45DD6" w:rsidRPr="00874528">
              <w:rPr>
                <w:color w:val="85038B"/>
                <w:lang w:val="it-IT"/>
              </w:rPr>
              <w:br/>
              <w:t>a mi kao mladenci vaši,</w:t>
            </w:r>
            <w:r w:rsidR="00E45DD6" w:rsidRPr="00874528">
              <w:rPr>
                <w:color w:val="85038B"/>
                <w:lang w:val="it-IT"/>
              </w:rPr>
              <w:br/>
              <w:t>bićemo u istoj kaši.</w:t>
            </w:r>
            <w:r w:rsidR="00E45DD6" w:rsidRPr="00874528">
              <w:rPr>
                <w:color w:val="85038B"/>
                <w:lang w:val="it-IT"/>
              </w:rPr>
              <w:br/>
              <w:t>Da bi bilo sve kako treba</w:t>
            </w:r>
            <w:r w:rsidR="00E45DD6" w:rsidRPr="00874528">
              <w:rPr>
                <w:rStyle w:val="apple-converted-space"/>
                <w:color w:val="85038B"/>
                <w:lang w:val="it-IT"/>
              </w:rPr>
              <w:t> </w:t>
            </w:r>
            <w:r w:rsidR="00E45DD6" w:rsidRPr="00874528">
              <w:rPr>
                <w:color w:val="85038B"/>
                <w:lang w:val="it-IT"/>
              </w:rPr>
              <w:br/>
              <w:t>evo našeg voznog reda:</w:t>
            </w:r>
            <w:r w:rsidR="00E45DD6" w:rsidRPr="00874528">
              <w:rPr>
                <w:rStyle w:val="apple-converted-space"/>
                <w:color w:val="85038B"/>
                <w:lang w:val="it-IT"/>
              </w:rPr>
              <w:t> </w:t>
            </w:r>
            <w:r w:rsidR="00E45DD6" w:rsidRPr="00874528">
              <w:rPr>
                <w:color w:val="85038B"/>
                <w:lang w:val="it-IT"/>
              </w:rPr>
              <w:br/>
              <w:t>Venčanje će Jovanke i Slobodana</w:t>
            </w:r>
            <w:r w:rsidR="00E45DD6" w:rsidRPr="00874528">
              <w:rPr>
                <w:rStyle w:val="apple-converted-space"/>
                <w:color w:val="85038B"/>
                <w:lang w:val="it-IT"/>
              </w:rPr>
              <w:t> </w:t>
            </w:r>
            <w:r w:rsidR="00E45DD6" w:rsidRPr="00874528">
              <w:rPr>
                <w:color w:val="85038B"/>
                <w:lang w:val="it-IT"/>
              </w:rPr>
              <w:br/>
              <w:t>uz veselje vaše započeti</w:t>
            </w:r>
            <w:r w:rsidR="00E45DD6" w:rsidRPr="00874528">
              <w:rPr>
                <w:rStyle w:val="apple-converted-space"/>
                <w:color w:val="85038B"/>
                <w:lang w:val="it-IT"/>
              </w:rPr>
              <w:t> </w:t>
            </w:r>
            <w:r w:rsidR="00E45DD6" w:rsidRPr="00874528">
              <w:rPr>
                <w:color w:val="85038B"/>
                <w:lang w:val="it-IT"/>
              </w:rPr>
              <w:br/>
              <w:t>u nedelju, 18. aprila 2010. god</w:t>
            </w:r>
            <w:r w:rsidR="00E45DD6" w:rsidRPr="00874528">
              <w:rPr>
                <w:color w:val="85038B"/>
                <w:lang w:val="it-IT"/>
              </w:rPr>
              <w:br/>
              <w:t>skupom svatova u našem domu.</w:t>
            </w:r>
            <w:r w:rsidR="00E45DD6" w:rsidRPr="00874528">
              <w:rPr>
                <w:color w:val="85038B"/>
                <w:lang w:val="it-IT"/>
              </w:rPr>
              <w:br/>
              <w:t>............</w:t>
            </w:r>
            <w:r w:rsidR="00E45DD6" w:rsidRPr="00874528">
              <w:rPr>
                <w:color w:val="85038B"/>
                <w:lang w:val="it-IT"/>
              </w:rPr>
              <w:br/>
              <w:t>To bi ukratko bio naš plan,</w:t>
            </w:r>
            <w:r w:rsidR="00E45DD6" w:rsidRPr="00874528">
              <w:rPr>
                <w:rStyle w:val="apple-converted-space"/>
                <w:color w:val="85038B"/>
                <w:lang w:val="it-IT"/>
              </w:rPr>
              <w:t> </w:t>
            </w:r>
            <w:r w:rsidR="00E45DD6" w:rsidRPr="00874528">
              <w:rPr>
                <w:color w:val="85038B"/>
                <w:lang w:val="it-IT"/>
              </w:rPr>
              <w:br/>
              <w:t>mi vas pozivamo da uveličate naš dan.</w:t>
            </w:r>
            <w:r w:rsidR="00E45DD6" w:rsidRPr="00874528">
              <w:rPr>
                <w:rStyle w:val="apple-converted-space"/>
                <w:color w:val="85038B"/>
                <w:lang w:val="it-IT"/>
              </w:rPr>
              <w:t> </w:t>
            </w:r>
            <w:r w:rsidR="00E45DD6" w:rsidRPr="00874528">
              <w:rPr>
                <w:color w:val="85038B"/>
                <w:lang w:val="it-IT"/>
              </w:rPr>
              <w:br/>
            </w:r>
            <w:r w:rsidR="00E45DD6">
              <w:rPr>
                <w:rStyle w:val="Strong"/>
                <w:color w:val="85038B"/>
              </w:rPr>
              <w:t>Porodice Madžgalj i Radomirov</w:t>
            </w:r>
            <w:r w:rsidR="00E45DD6">
              <w:rPr>
                <w:rStyle w:val="apple-converted-space"/>
                <w:b/>
                <w:bCs/>
                <w:color w:val="85038B"/>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2" name="Picture 62"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D12B92" w:rsidP="00D12B92">
            <w:pPr>
              <w:pStyle w:val="Heading4"/>
              <w:spacing w:line="143" w:lineRule="atLeast"/>
              <w:jc w:val="center"/>
              <w:rPr>
                <w:color w:val="85038B"/>
              </w:rPr>
            </w:pPr>
            <w:r>
              <w:rPr>
                <w:color w:val="85038B"/>
              </w:rPr>
              <w:lastRenderedPageBreak/>
              <w:t xml:space="preserve">45. </w:t>
            </w:r>
            <w:r w:rsidR="00E45DD6">
              <w:rPr>
                <w:color w:val="85038B"/>
              </w:rPr>
              <w:br/>
            </w:r>
          </w:p>
        </w:tc>
      </w:tr>
      <w:bookmarkEnd w:id="0"/>
      <w:tr w:rsidR="00E45DD6" w:rsidTr="00BC5C18">
        <w:trPr>
          <w:gridAfter w:val="1"/>
          <w:tblCellSpacing w:w="15" w:type="dxa"/>
          <w:jc w:val="center"/>
        </w:trPr>
        <w:tc>
          <w:tcPr>
            <w:tcW w:w="4936" w:type="pct"/>
            <w:vAlign w:val="center"/>
            <w:hideMark/>
          </w:tcPr>
          <w:p w:rsidR="00E45DD6" w:rsidRPr="00E45DD6" w:rsidRDefault="00E45DD6" w:rsidP="00D12B92">
            <w:pPr>
              <w:pStyle w:val="tekst"/>
              <w:spacing w:line="143" w:lineRule="atLeast"/>
              <w:jc w:val="center"/>
              <w:rPr>
                <w:color w:val="85038B"/>
                <w:lang w:val="it-IT"/>
              </w:rPr>
            </w:pPr>
            <w:r w:rsidRPr="00E45DD6">
              <w:rPr>
                <w:color w:val="85038B"/>
                <w:lang w:val="pl-PL"/>
              </w:rPr>
              <w:t>Iznenadni susret spojio je ljupki par,</w:t>
            </w:r>
            <w:r w:rsidRPr="00E45DD6">
              <w:rPr>
                <w:color w:val="85038B"/>
                <w:lang w:val="pl-PL"/>
              </w:rPr>
              <w:br/>
              <w:t>Bog im je dao ljubav na dar.</w:t>
            </w:r>
            <w:r w:rsidRPr="00E45DD6">
              <w:rPr>
                <w:color w:val="85038B"/>
                <w:lang w:val="pl-PL"/>
              </w:rPr>
              <w:br/>
              <w:t>Dok se o tome još priče pričaju,</w:t>
            </w:r>
            <w:r w:rsidRPr="00E45DD6">
              <w:rPr>
                <w:color w:val="85038B"/>
                <w:lang w:val="pl-PL"/>
              </w:rPr>
              <w:br/>
            </w:r>
            <w:r w:rsidRPr="00E45DD6">
              <w:rPr>
                <w:rStyle w:val="Strong"/>
                <w:color w:val="85038B"/>
                <w:lang w:val="pl-PL"/>
              </w:rPr>
              <w:t>Marija i Bojan</w:t>
            </w:r>
            <w:r w:rsidRPr="00E45DD6">
              <w:rPr>
                <w:rStyle w:val="apple-converted-space"/>
                <w:color w:val="85038B"/>
                <w:lang w:val="pl-PL"/>
              </w:rPr>
              <w:t> </w:t>
            </w:r>
            <w:r w:rsidR="00D12B92">
              <w:rPr>
                <w:color w:val="85038B"/>
                <w:lang w:val="pl-PL"/>
              </w:rPr>
              <w:t>rešiše da se venčaju.</w:t>
            </w:r>
            <w:r w:rsidR="00D12B92">
              <w:rPr>
                <w:color w:val="85038B"/>
                <w:lang w:val="pl-PL"/>
              </w:rPr>
              <w:br/>
            </w:r>
            <w:r w:rsidRPr="00E45DD6">
              <w:rPr>
                <w:color w:val="85038B"/>
                <w:lang w:val="pl-PL"/>
              </w:rPr>
              <w:t>Božja ruka blagoslov će dati,</w:t>
            </w:r>
            <w:r w:rsidRPr="00E45DD6">
              <w:rPr>
                <w:rStyle w:val="apple-converted-space"/>
                <w:color w:val="85038B"/>
                <w:lang w:val="pl-PL"/>
              </w:rPr>
              <w:t> </w:t>
            </w:r>
            <w:r w:rsidRPr="00E45DD6">
              <w:rPr>
                <w:color w:val="85038B"/>
                <w:lang w:val="pl-PL"/>
              </w:rPr>
              <w:br/>
              <w:t>naša srca radošću će sjati,</w:t>
            </w:r>
            <w:r w:rsidRPr="00E45DD6">
              <w:rPr>
                <w:color w:val="85038B"/>
                <w:lang w:val="pl-PL"/>
              </w:rPr>
              <w:br/>
              <w:t>u ovom trenu najlepše su želje,</w:t>
            </w:r>
            <w:r w:rsidRPr="00E45DD6">
              <w:rPr>
                <w:color w:val="85038B"/>
                <w:lang w:val="pl-PL"/>
              </w:rPr>
              <w:br/>
              <w:t>dođite i ulepšajte nam svadbeno veselje.</w:t>
            </w:r>
            <w:r w:rsidRPr="00E45DD6">
              <w:rPr>
                <w:rStyle w:val="apple-converted-space"/>
                <w:color w:val="85038B"/>
                <w:lang w:val="pl-PL"/>
              </w:rPr>
              <w:t> </w:t>
            </w:r>
            <w:r w:rsidR="00D12B92">
              <w:rPr>
                <w:color w:val="85038B"/>
                <w:lang w:val="pl-PL"/>
              </w:rPr>
              <w:br/>
            </w:r>
            <w:r w:rsidRPr="00E45DD6">
              <w:rPr>
                <w:color w:val="85038B"/>
                <w:lang w:val="pl-PL"/>
              </w:rPr>
              <w:t>Skup svatova u Petrovcu u devet je sati,</w:t>
            </w:r>
            <w:r w:rsidRPr="00E45DD6">
              <w:rPr>
                <w:color w:val="85038B"/>
                <w:lang w:val="pl-PL"/>
              </w:rPr>
              <w:br/>
              <w:t>tad će truba kolo zasvirati.</w:t>
            </w:r>
            <w:r w:rsidRPr="00E45DD6">
              <w:rPr>
                <w:color w:val="85038B"/>
                <w:lang w:val="pl-PL"/>
              </w:rPr>
              <w:br/>
            </w:r>
            <w:r w:rsidRPr="00E45DD6">
              <w:rPr>
                <w:color w:val="85038B"/>
                <w:lang w:val="it-IT"/>
              </w:rPr>
              <w:t>I u Vučju neće da se kasni,</w:t>
            </w:r>
            <w:r w:rsidRPr="00E45DD6">
              <w:rPr>
                <w:color w:val="85038B"/>
                <w:lang w:val="it-IT"/>
              </w:rPr>
              <w:br/>
              <w:t>devet sati- mislim da smo jasni.</w:t>
            </w:r>
            <w:r w:rsidRPr="00E45DD6">
              <w:rPr>
                <w:color w:val="85038B"/>
                <w:lang w:val="it-IT"/>
              </w:rPr>
              <w:br/>
              <w:t>Na venčanje dođite nam svi,</w:t>
            </w:r>
            <w:r w:rsidRPr="00E45DD6">
              <w:rPr>
                <w:color w:val="85038B"/>
                <w:lang w:val="it-IT"/>
              </w:rPr>
              <w:br/>
              <w:t>ispred crkve Sv. Trojice budite u pola 3.</w:t>
            </w:r>
            <w:r w:rsidRPr="00E45DD6">
              <w:rPr>
                <w:color w:val="85038B"/>
                <w:lang w:val="it-IT"/>
              </w:rPr>
              <w:br/>
              <w:t>U 17 sati srdačno će r</w:t>
            </w:r>
            <w:r w:rsidR="00D12B92">
              <w:rPr>
                <w:color w:val="85038B"/>
                <w:lang w:val="it-IT"/>
              </w:rPr>
              <w:t>estoran</w:t>
            </w:r>
            <w:r w:rsidR="00D12B92">
              <w:rPr>
                <w:color w:val="85038B"/>
                <w:lang w:val="it-IT"/>
              </w:rPr>
              <w:br/>
              <w:t>Groš da vas prihvati.</w:t>
            </w:r>
            <w:r w:rsidR="00D12B92">
              <w:rPr>
                <w:color w:val="85038B"/>
                <w:lang w:val="it-IT"/>
              </w:rPr>
              <w:br/>
            </w:r>
            <w:r w:rsidRPr="00E45DD6">
              <w:rPr>
                <w:color w:val="85038B"/>
                <w:lang w:val="it-IT"/>
              </w:rPr>
              <w:t>S poštovanjem,</w:t>
            </w:r>
            <w:r w:rsidRPr="00E45DD6">
              <w:rPr>
                <w:rStyle w:val="apple-converted-space"/>
                <w:color w:val="85038B"/>
                <w:lang w:val="it-IT"/>
              </w:rPr>
              <w:t> </w:t>
            </w:r>
            <w:r w:rsidRPr="00E45DD6">
              <w:rPr>
                <w:rStyle w:val="Strong"/>
                <w:color w:val="85038B"/>
                <w:lang w:val="it-IT"/>
              </w:rPr>
              <w:t>porodice Đorđević i Tošić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3" name="Picture 63"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874528" w:rsidRDefault="007311ED">
            <w:pPr>
              <w:pStyle w:val="tekst"/>
              <w:spacing w:line="143" w:lineRule="atLeast"/>
              <w:jc w:val="center"/>
              <w:rPr>
                <w:color w:val="85038B"/>
                <w:lang w:val="it-IT"/>
              </w:rPr>
            </w:pPr>
            <w:r>
              <w:rPr>
                <w:rStyle w:val="Strong"/>
                <w:color w:val="85038B"/>
                <w:lang w:val="pl-PL"/>
              </w:rPr>
              <w:t>46</w:t>
            </w:r>
            <w:r w:rsidR="00E45DD6" w:rsidRPr="00E45DD6">
              <w:rPr>
                <w:rStyle w:val="Strong"/>
                <w:color w:val="85038B"/>
                <w:lang w:val="pl-PL"/>
              </w:rPr>
              <w:t>.</w:t>
            </w:r>
            <w:r w:rsidR="00E777F9">
              <w:rPr>
                <w:color w:val="85038B"/>
                <w:lang w:val="pl-PL"/>
              </w:rPr>
              <w:br/>
            </w:r>
            <w:r w:rsidR="00E777F9">
              <w:rPr>
                <w:color w:val="85038B"/>
                <w:lang w:val="pl-PL"/>
              </w:rPr>
              <w:br/>
              <w:t>Život često piše romane,</w:t>
            </w:r>
            <w:r w:rsidR="00E777F9">
              <w:rPr>
                <w:color w:val="85038B"/>
                <w:lang w:val="pl-PL"/>
              </w:rPr>
              <w:br/>
              <w:t>t</w:t>
            </w:r>
            <w:r w:rsidR="00E45DD6" w:rsidRPr="00E45DD6">
              <w:rPr>
                <w:color w:val="85038B"/>
                <w:lang w:val="pl-PL"/>
              </w:rPr>
              <w:t>ako je za susret</w:t>
            </w:r>
            <w:r w:rsidR="00E45DD6" w:rsidRPr="00E45DD6">
              <w:rPr>
                <w:rStyle w:val="apple-converted-space"/>
                <w:color w:val="85038B"/>
                <w:lang w:val="pl-PL"/>
              </w:rPr>
              <w:t> </w:t>
            </w:r>
            <w:r w:rsidR="00E45DD6" w:rsidRPr="00E45DD6">
              <w:rPr>
                <w:rStyle w:val="Strong"/>
                <w:color w:val="85038B"/>
                <w:lang w:val="pl-PL"/>
              </w:rPr>
              <w:t>Nikole i Dragane</w:t>
            </w:r>
            <w:r w:rsidR="00E777F9">
              <w:rPr>
                <w:color w:val="85038B"/>
                <w:lang w:val="pl-PL"/>
              </w:rPr>
              <w:t>,</w:t>
            </w:r>
            <w:r w:rsidR="00E777F9">
              <w:rPr>
                <w:color w:val="85038B"/>
                <w:lang w:val="pl-PL"/>
              </w:rPr>
              <w:br/>
              <w:t>z</w:t>
            </w:r>
            <w:r w:rsidR="00E45DD6" w:rsidRPr="00E45DD6">
              <w:rPr>
                <w:color w:val="85038B"/>
                <w:lang w:val="pl-PL"/>
              </w:rPr>
              <w:t>aslužno bilo jedno venčanje!</w:t>
            </w:r>
            <w:r w:rsidR="00E45DD6" w:rsidRPr="00E45DD6">
              <w:rPr>
                <w:color w:val="85038B"/>
                <w:lang w:val="pl-PL"/>
              </w:rPr>
              <w:br/>
              <w:t>A sada čujte, daje se na znanje,</w:t>
            </w:r>
            <w:r w:rsidR="00E45DD6" w:rsidRPr="00E45DD6">
              <w:rPr>
                <w:color w:val="85038B"/>
                <w:lang w:val="pl-PL"/>
              </w:rPr>
              <w:br/>
            </w:r>
            <w:r w:rsidR="00E45DD6" w:rsidRPr="00E45DD6">
              <w:rPr>
                <w:rStyle w:val="Strong"/>
                <w:color w:val="85038B"/>
                <w:lang w:val="pl-PL"/>
              </w:rPr>
              <w:t>Dragana Bjekić</w:t>
            </w:r>
            <w:r w:rsidR="00E45DD6" w:rsidRPr="00E45DD6">
              <w:rPr>
                <w:rStyle w:val="apple-converted-space"/>
                <w:color w:val="85038B"/>
                <w:lang w:val="pl-PL"/>
              </w:rPr>
              <w:t> </w:t>
            </w:r>
            <w:r w:rsidR="00E45DD6" w:rsidRPr="00E45DD6">
              <w:rPr>
                <w:color w:val="85038B"/>
                <w:lang w:val="pl-PL"/>
              </w:rPr>
              <w:t>postaće</w:t>
            </w:r>
            <w:r w:rsidR="00E45DD6" w:rsidRPr="00E45DD6">
              <w:rPr>
                <w:rStyle w:val="apple-converted-space"/>
                <w:b/>
                <w:bCs/>
                <w:color w:val="85038B"/>
                <w:lang w:val="pl-PL"/>
              </w:rPr>
              <w:t> </w:t>
            </w:r>
            <w:r w:rsidR="00E45DD6" w:rsidRPr="00E45DD6">
              <w:rPr>
                <w:rStyle w:val="Strong"/>
                <w:color w:val="85038B"/>
                <w:lang w:val="pl-PL"/>
              </w:rPr>
              <w:t>Golo</w:t>
            </w:r>
            <w:r w:rsidR="00E45DD6" w:rsidRPr="00E45DD6">
              <w:rPr>
                <w:color w:val="85038B"/>
                <w:lang w:val="pl-PL"/>
              </w:rPr>
              <w:t>,</w:t>
            </w:r>
            <w:r w:rsidR="00E45DD6" w:rsidRPr="00E45DD6">
              <w:rPr>
                <w:color w:val="85038B"/>
                <w:lang w:val="pl-PL"/>
              </w:rPr>
              <w:br/>
              <w:t>A Nikola više neće biti solo!</w:t>
            </w:r>
            <w:r w:rsidR="00E45DD6" w:rsidRPr="00E45DD6">
              <w:rPr>
                <w:color w:val="85038B"/>
                <w:lang w:val="pl-PL"/>
              </w:rPr>
              <w:br/>
            </w:r>
            <w:r w:rsidR="00E45DD6" w:rsidRPr="00E777F9">
              <w:rPr>
                <w:color w:val="85038B"/>
                <w:lang w:val="it-IT"/>
              </w:rPr>
              <w:t xml:space="preserve">Ne bojte </w:t>
            </w:r>
            <w:r w:rsidR="00E777F9">
              <w:rPr>
                <w:color w:val="85038B"/>
                <w:lang w:val="it-IT"/>
              </w:rPr>
              <w:t>se, nije šala,</w:t>
            </w:r>
            <w:r w:rsidR="00E777F9">
              <w:rPr>
                <w:color w:val="85038B"/>
                <w:lang w:val="it-IT"/>
              </w:rPr>
              <w:br/>
              <w:t>p</w:t>
            </w:r>
            <w:r w:rsidR="00E45DD6" w:rsidRPr="00E45DD6">
              <w:rPr>
                <w:color w:val="85038B"/>
                <w:lang w:val="it-IT"/>
              </w:rPr>
              <w:t>rvo ćemo se venčati, pa proslava mala.</w:t>
            </w:r>
            <w:r w:rsidR="00E45DD6" w:rsidRPr="00E45DD6">
              <w:rPr>
                <w:color w:val="85038B"/>
                <w:lang w:val="it-IT"/>
              </w:rPr>
              <w:br/>
              <w:t>Izbor beše rigorozan, oštar</w:t>
            </w:r>
            <w:r w:rsidR="00E45DD6" w:rsidRPr="00E45DD6">
              <w:rPr>
                <w:color w:val="85038B"/>
                <w:lang w:val="it-IT"/>
              </w:rPr>
              <w:br/>
              <w:t>I samo će odabrane posetiti poštar.</w:t>
            </w:r>
            <w:r w:rsidR="00E45DD6" w:rsidRPr="00E45DD6">
              <w:rPr>
                <w:color w:val="85038B"/>
                <w:lang w:val="it-IT"/>
              </w:rPr>
              <w:br/>
              <w:t>Vi ste očigledno selekciju prošli</w:t>
            </w:r>
            <w:r w:rsidR="00E777F9">
              <w:rPr>
                <w:color w:val="85038B"/>
                <w:lang w:val="it-IT"/>
              </w:rPr>
              <w:t>,</w:t>
            </w:r>
            <w:r w:rsidR="00E777F9">
              <w:rPr>
                <w:color w:val="85038B"/>
                <w:lang w:val="it-IT"/>
              </w:rPr>
              <w:br/>
              <w:t>i 25. avgusta dobro nam došli!</w:t>
            </w:r>
            <w:r w:rsidR="00E45DD6" w:rsidRPr="00E45DD6">
              <w:rPr>
                <w:color w:val="85038B"/>
                <w:lang w:val="it-IT"/>
              </w:rPr>
              <w:br/>
              <w:t>I samo da znate, to nije sve,</w:t>
            </w:r>
            <w:r w:rsidR="00E45DD6" w:rsidRPr="00E45DD6">
              <w:rPr>
                <w:color w:val="85038B"/>
                <w:lang w:val="it-IT"/>
              </w:rPr>
              <w:br/>
              <w:t>U Hotel Ženevu Lux požurite što pre!</w:t>
            </w:r>
            <w:r w:rsidR="00E45DD6" w:rsidRPr="00E45DD6">
              <w:rPr>
                <w:color w:val="85038B"/>
                <w:lang w:val="it-IT"/>
              </w:rPr>
              <w:br/>
              <w:t>Jer u 15h žurka počinje prava,</w:t>
            </w:r>
            <w:r w:rsidR="00E45DD6" w:rsidRPr="00E45DD6">
              <w:rPr>
                <w:color w:val="85038B"/>
                <w:lang w:val="it-IT"/>
              </w:rPr>
              <w:br/>
              <w:t>i ne daj Bože da Vam se do zore p</w:t>
            </w:r>
            <w:r w:rsidR="00E777F9">
              <w:rPr>
                <w:color w:val="85038B"/>
                <w:lang w:val="it-IT"/>
              </w:rPr>
              <w:t>rispava!</w:t>
            </w:r>
            <w:r w:rsidR="00E777F9">
              <w:rPr>
                <w:color w:val="85038B"/>
                <w:lang w:val="it-IT"/>
              </w:rPr>
              <w:br/>
              <w:t>I još jedno upozorenje:</w:t>
            </w:r>
            <w:r w:rsidR="00E777F9">
              <w:rPr>
                <w:color w:val="85038B"/>
                <w:lang w:val="it-IT"/>
              </w:rPr>
              <w:br/>
              <w:t>o</w:t>
            </w:r>
            <w:r w:rsidR="00E45DD6" w:rsidRPr="00E45DD6">
              <w:rPr>
                <w:color w:val="85038B"/>
                <w:lang w:val="it-IT"/>
              </w:rPr>
              <w:t>bavezno je dobro raspoloženje!</w:t>
            </w:r>
            <w:r w:rsidR="00E45DD6" w:rsidRPr="00E45DD6">
              <w:rPr>
                <w:color w:val="85038B"/>
                <w:lang w:val="it-IT"/>
              </w:rPr>
              <w:br/>
            </w:r>
            <w:r w:rsidR="00E45DD6" w:rsidRPr="00E45DD6">
              <w:rPr>
                <w:color w:val="85038B"/>
                <w:lang w:val="it-IT"/>
              </w:rPr>
              <w:br/>
            </w:r>
            <w:r w:rsidR="00E45DD6" w:rsidRPr="00874528">
              <w:rPr>
                <w:rStyle w:val="Strong"/>
                <w:color w:val="85038B"/>
                <w:lang w:val="it-IT"/>
              </w:rPr>
              <w:t>Dragana Bjekić i Nikola Golo</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4" name="Picture 6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7311ED">
            <w:pPr>
              <w:pStyle w:val="tekst"/>
              <w:spacing w:line="143" w:lineRule="atLeast"/>
              <w:jc w:val="center"/>
              <w:rPr>
                <w:color w:val="85038B"/>
              </w:rPr>
            </w:pPr>
            <w:r>
              <w:rPr>
                <w:rStyle w:val="Strong"/>
                <w:color w:val="85038B"/>
                <w:lang w:val="it-IT"/>
              </w:rPr>
              <w:lastRenderedPageBreak/>
              <w:t>47</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Dragi naši,</w:t>
            </w:r>
            <w:r w:rsidR="00E45DD6" w:rsidRPr="00874528">
              <w:rPr>
                <w:color w:val="85038B"/>
                <w:lang w:val="it-IT"/>
              </w:rPr>
              <w:br/>
              <w:t>venčaćemo se, konačno</w:t>
            </w:r>
            <w:r w:rsidR="00E45DD6" w:rsidRPr="00874528">
              <w:rPr>
                <w:color w:val="85038B"/>
                <w:lang w:val="it-IT"/>
              </w:rPr>
              <w:br/>
              <w:t>u subotu 21. marta 2009. godine.</w:t>
            </w:r>
            <w:r w:rsidR="00E45DD6" w:rsidRPr="00874528">
              <w:rPr>
                <w:color w:val="85038B"/>
                <w:lang w:val="it-IT"/>
              </w:rPr>
              <w:br/>
            </w:r>
            <w:r w:rsidR="00E45DD6" w:rsidRPr="00874528">
              <w:rPr>
                <w:color w:val="85038B"/>
                <w:lang w:val="it-IT"/>
              </w:rPr>
              <w:br/>
              <w:t>Ko će da kaže DA, a ko možda NE?</w:t>
            </w:r>
            <w:r w:rsidR="00E45DD6" w:rsidRPr="00874528">
              <w:rPr>
                <w:color w:val="85038B"/>
                <w:lang w:val="it-IT"/>
              </w:rPr>
              <w:br/>
            </w:r>
            <w:r w:rsidR="00E45DD6" w:rsidRPr="00E45DD6">
              <w:rPr>
                <w:color w:val="85038B"/>
                <w:lang w:val="it-IT"/>
              </w:rPr>
              <w:t>Ko će čije prezime da uzme?</w:t>
            </w:r>
            <w:r w:rsidR="00E45DD6" w:rsidRPr="00E45DD6">
              <w:rPr>
                <w:color w:val="85038B"/>
                <w:lang w:val="it-IT"/>
              </w:rPr>
              <w:br/>
              <w:t>Da li će mlada da igra po stolovima?</w:t>
            </w:r>
            <w:r w:rsidR="00E45DD6" w:rsidRPr="00E45DD6">
              <w:rPr>
                <w:color w:val="85038B"/>
                <w:lang w:val="it-IT"/>
              </w:rPr>
              <w:br/>
              <w:t>Da li će mladoženja biti pod stolom?</w:t>
            </w:r>
            <w:r w:rsidR="00E45DD6" w:rsidRPr="00E45DD6">
              <w:rPr>
                <w:color w:val="85038B"/>
                <w:lang w:val="it-IT"/>
              </w:rPr>
              <w:br/>
              <w:t>To i još mnogo spektakularnih detalja saznaćete</w:t>
            </w:r>
            <w:r w:rsidR="00E45DD6" w:rsidRPr="00E45DD6">
              <w:rPr>
                <w:color w:val="85038B"/>
                <w:lang w:val="it-IT"/>
              </w:rPr>
              <w:br/>
              <w:t>ako dođete na pravo mesto u pravo vreme:</w:t>
            </w:r>
            <w:r w:rsidR="00E45DD6" w:rsidRPr="00E45DD6">
              <w:rPr>
                <w:color w:val="85038B"/>
                <w:lang w:val="it-IT"/>
              </w:rPr>
              <w:br/>
              <w:t>Crkva .....</w:t>
            </w:r>
            <w:r w:rsidR="00E45DD6" w:rsidRPr="00E45DD6">
              <w:rPr>
                <w:color w:val="85038B"/>
                <w:lang w:val="it-IT"/>
              </w:rPr>
              <w:br/>
            </w:r>
            <w:r w:rsidR="00E45DD6">
              <w:rPr>
                <w:color w:val="85038B"/>
              </w:rPr>
              <w:t>Restoran....</w:t>
            </w:r>
            <w:r w:rsidR="00E45DD6">
              <w:rPr>
                <w:color w:val="85038B"/>
              </w:rPr>
              <w:br/>
              <w:t>Budite sa nama, reprize neće biti!</w:t>
            </w:r>
            <w:r w:rsidR="00E45DD6">
              <w:rPr>
                <w:color w:val="85038B"/>
              </w:rPr>
              <w:br/>
            </w:r>
            <w:r w:rsidR="00E45DD6">
              <w:rPr>
                <w:color w:val="85038B"/>
              </w:rPr>
              <w:br/>
            </w:r>
            <w:r w:rsidR="00E45DD6">
              <w:rPr>
                <w:rStyle w:val="Strong"/>
                <w:color w:val="85038B"/>
              </w:rPr>
              <w:t>Maja &amp; Dejan</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5" name="Picture 6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E45DD6" w:rsidRDefault="007311ED">
            <w:pPr>
              <w:pStyle w:val="tekst"/>
              <w:spacing w:line="143" w:lineRule="atLeast"/>
              <w:jc w:val="center"/>
              <w:rPr>
                <w:color w:val="85038B"/>
                <w:lang w:val="pl-PL"/>
              </w:rPr>
            </w:pPr>
            <w:r>
              <w:rPr>
                <w:rStyle w:val="Strong"/>
                <w:color w:val="85038B"/>
                <w:lang w:val="it-IT"/>
              </w:rPr>
              <w:t>48</w:t>
            </w:r>
            <w:r w:rsidR="00E45DD6" w:rsidRPr="00E45DD6">
              <w:rPr>
                <w:rStyle w:val="Strong"/>
                <w:color w:val="85038B"/>
                <w:lang w:val="it-IT"/>
              </w:rPr>
              <w:t>.</w:t>
            </w:r>
            <w:r w:rsidR="00E45DD6" w:rsidRPr="00E45DD6">
              <w:rPr>
                <w:color w:val="85038B"/>
                <w:lang w:val="it-IT"/>
              </w:rPr>
              <w:br/>
            </w:r>
            <w:r w:rsidR="00E45DD6" w:rsidRPr="00E45DD6">
              <w:rPr>
                <w:color w:val="85038B"/>
                <w:lang w:val="it-IT"/>
              </w:rPr>
              <w:br/>
              <w:t>Da li će mlada i mladoženja stići na vreme?</w:t>
            </w:r>
            <w:r w:rsidR="00E45DD6" w:rsidRPr="00E45DD6">
              <w:rPr>
                <w:color w:val="85038B"/>
                <w:lang w:val="it-IT"/>
              </w:rPr>
              <w:br/>
              <w:t>Ko će koga prvi da nagazi ?</w:t>
            </w:r>
            <w:r w:rsidR="00E45DD6" w:rsidRPr="00E45DD6">
              <w:rPr>
                <w:color w:val="85038B"/>
                <w:lang w:val="it-IT"/>
              </w:rPr>
              <w:br/>
              <w:t>Ko će da uhvati bidermajer?</w:t>
            </w:r>
            <w:r w:rsidR="00E45DD6" w:rsidRPr="00E45DD6">
              <w:rPr>
                <w:color w:val="85038B"/>
                <w:lang w:val="it-IT"/>
              </w:rPr>
              <w:br/>
              <w:t>Da li će mlada zaigrati po stolovima?</w:t>
            </w:r>
            <w:r w:rsidR="00E45DD6" w:rsidRPr="00E45DD6">
              <w:rPr>
                <w:color w:val="85038B"/>
                <w:lang w:val="it-IT"/>
              </w:rPr>
              <w:br/>
              <w:t>Da li će mladoženja završiti bez košulje?</w:t>
            </w:r>
            <w:r w:rsidR="00E45DD6" w:rsidRPr="00E45DD6">
              <w:rPr>
                <w:color w:val="85038B"/>
                <w:lang w:val="it-IT"/>
              </w:rPr>
              <w:br/>
            </w:r>
            <w:r w:rsidR="00E45DD6" w:rsidRPr="00E45DD6">
              <w:rPr>
                <w:color w:val="85038B"/>
                <w:lang w:val="pl-PL"/>
              </w:rPr>
              <w:t>To i još mnogo drugih spektakularnih detalja saznaćete</w:t>
            </w:r>
            <w:r w:rsidR="00E45DD6" w:rsidRPr="00E45DD6">
              <w:rPr>
                <w:color w:val="85038B"/>
                <w:lang w:val="pl-PL"/>
              </w:rPr>
              <w:br/>
              <w:t>02. avgusta 2009. godine.</w:t>
            </w:r>
            <w:r w:rsidR="00E45DD6" w:rsidRPr="00E45DD6">
              <w:rPr>
                <w:color w:val="85038B"/>
                <w:lang w:val="pl-PL"/>
              </w:rPr>
              <w:br/>
              <w:t>Da bi bilo sve kako treba, evo našeg rasporeda:</w:t>
            </w:r>
            <w:r w:rsidR="00E45DD6" w:rsidRPr="00E45DD6">
              <w:rPr>
                <w:color w:val="85038B"/>
                <w:lang w:val="pl-PL"/>
              </w:rPr>
              <w:br/>
              <w:t>14h- venčanje u crkvi</w:t>
            </w:r>
            <w:r w:rsidR="00E45DD6" w:rsidRPr="00E45DD6">
              <w:rPr>
                <w:color w:val="85038B"/>
                <w:lang w:val="pl-PL"/>
              </w:rPr>
              <w:br/>
              <w:t>15h -građansko venčanje</w:t>
            </w:r>
            <w:r w:rsidR="00E45DD6" w:rsidRPr="00E45DD6">
              <w:rPr>
                <w:color w:val="85038B"/>
                <w:lang w:val="pl-PL"/>
              </w:rPr>
              <w:br/>
              <w:t>16h- svadbeni ručak u restoranu ....</w:t>
            </w:r>
            <w:r w:rsidR="00E45DD6" w:rsidRPr="00E45DD6">
              <w:rPr>
                <w:color w:val="85038B"/>
                <w:lang w:val="pl-PL"/>
              </w:rPr>
              <w:br/>
              <w:t>Matičar, kumovi i muzičari su potvrdili dolazak na veselje,</w:t>
            </w:r>
            <w:r w:rsidR="00E45DD6" w:rsidRPr="00E45DD6">
              <w:rPr>
                <w:color w:val="85038B"/>
                <w:lang w:val="pl-PL"/>
              </w:rPr>
              <w:br/>
              <w:t>a mi ćemo biti srećni ako i vi to učinite do 10.jula</w:t>
            </w:r>
            <w:r w:rsidR="00E45DD6" w:rsidRPr="00E45DD6">
              <w:rPr>
                <w:color w:val="85038B"/>
                <w:lang w:val="pl-PL"/>
              </w:rPr>
              <w:br/>
            </w:r>
            <w:r w:rsidR="00E45DD6" w:rsidRPr="00E45DD6">
              <w:rPr>
                <w:color w:val="85038B"/>
                <w:lang w:val="pl-PL"/>
              </w:rPr>
              <w:br/>
              <w:t>Vaši,</w:t>
            </w:r>
            <w:r w:rsidR="00E45DD6" w:rsidRPr="00E45DD6">
              <w:rPr>
                <w:rStyle w:val="apple-converted-space"/>
                <w:color w:val="85038B"/>
                <w:lang w:val="pl-PL"/>
              </w:rPr>
              <w:t> </w:t>
            </w:r>
            <w:r w:rsidR="00E45DD6" w:rsidRPr="00E45DD6">
              <w:rPr>
                <w:rStyle w:val="Strong"/>
                <w:color w:val="85038B"/>
                <w:lang w:val="pl-PL"/>
              </w:rPr>
              <w:t>Mile Andesilić i Ivana Radević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6" name="Picture 66"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D12B92" w:rsidRDefault="00D12B92">
            <w:pPr>
              <w:pStyle w:val="tekst"/>
              <w:spacing w:line="143" w:lineRule="atLeast"/>
              <w:jc w:val="center"/>
              <w:rPr>
                <w:rStyle w:val="Strong"/>
                <w:color w:val="85038B"/>
              </w:rPr>
            </w:pPr>
          </w:p>
          <w:p w:rsidR="00D12B92" w:rsidRDefault="00D12B92">
            <w:pPr>
              <w:pStyle w:val="tekst"/>
              <w:spacing w:line="143" w:lineRule="atLeast"/>
              <w:jc w:val="center"/>
              <w:rPr>
                <w:rStyle w:val="Strong"/>
                <w:color w:val="85038B"/>
              </w:rPr>
            </w:pPr>
          </w:p>
          <w:p w:rsidR="00D12B92" w:rsidRDefault="00D12B92">
            <w:pPr>
              <w:pStyle w:val="tekst"/>
              <w:spacing w:line="143" w:lineRule="atLeast"/>
              <w:jc w:val="center"/>
              <w:rPr>
                <w:rStyle w:val="Strong"/>
                <w:color w:val="85038B"/>
              </w:rPr>
            </w:pPr>
          </w:p>
          <w:p w:rsidR="00D12B92" w:rsidRDefault="00D12B92">
            <w:pPr>
              <w:pStyle w:val="tekst"/>
              <w:spacing w:line="143" w:lineRule="atLeast"/>
              <w:jc w:val="center"/>
              <w:rPr>
                <w:rStyle w:val="Strong"/>
                <w:color w:val="85038B"/>
              </w:rPr>
            </w:pPr>
          </w:p>
          <w:p w:rsidR="00E45DD6" w:rsidRPr="002D3B22" w:rsidRDefault="007311ED">
            <w:pPr>
              <w:pStyle w:val="tekst"/>
              <w:spacing w:line="143" w:lineRule="atLeast"/>
              <w:jc w:val="center"/>
              <w:rPr>
                <w:color w:val="85038B"/>
                <w:lang w:val="it-IT"/>
              </w:rPr>
            </w:pPr>
            <w:r>
              <w:rPr>
                <w:rStyle w:val="Strong"/>
                <w:color w:val="85038B"/>
              </w:rPr>
              <w:lastRenderedPageBreak/>
              <w:t>49</w:t>
            </w:r>
            <w:r w:rsidR="00E45DD6">
              <w:rPr>
                <w:rStyle w:val="Strong"/>
                <w:color w:val="85038B"/>
              </w:rPr>
              <w:t>.</w:t>
            </w:r>
            <w:r w:rsidR="00E45DD6">
              <w:rPr>
                <w:color w:val="85038B"/>
              </w:rPr>
              <w:br/>
            </w:r>
            <w:r w:rsidR="00E45DD6">
              <w:rPr>
                <w:color w:val="85038B"/>
              </w:rPr>
              <w:br/>
            </w:r>
            <w:r w:rsidR="00E45DD6">
              <w:rPr>
                <w:rStyle w:val="Strong"/>
                <w:color w:val="85038B"/>
              </w:rPr>
              <w:t>Ljubavna priča 10.08.2007.</w:t>
            </w:r>
            <w:r w:rsidR="00E45DD6">
              <w:rPr>
                <w:b/>
                <w:bCs/>
                <w:color w:val="85038B"/>
              </w:rPr>
              <w:br/>
            </w:r>
            <w:r w:rsidR="00E45DD6">
              <w:rPr>
                <w:rStyle w:val="Strong"/>
                <w:color w:val="85038B"/>
              </w:rPr>
              <w:t>Mesto i vreme radnje:</w:t>
            </w:r>
            <w:r w:rsidR="00E45DD6">
              <w:rPr>
                <w:color w:val="85038B"/>
              </w:rPr>
              <w:br/>
              <w:t>Građansko venčanje- Kuća za venčanje u Nišu u 12 h</w:t>
            </w:r>
            <w:r w:rsidR="00E45DD6">
              <w:rPr>
                <w:color w:val="85038B"/>
              </w:rPr>
              <w:br/>
              <w:t>Crkveno venčanje-Crkva Metoh u 13 h</w:t>
            </w:r>
            <w:r w:rsidR="00E45DD6">
              <w:rPr>
                <w:color w:val="85038B"/>
              </w:rPr>
              <w:br/>
              <w:t>Restoran ’’Bolji život’’ u 14.30 h</w:t>
            </w:r>
            <w:r w:rsidR="00E45DD6">
              <w:rPr>
                <w:color w:val="85038B"/>
              </w:rPr>
              <w:br/>
            </w:r>
            <w:r w:rsidR="00E45DD6">
              <w:rPr>
                <w:color w:val="85038B"/>
              </w:rPr>
              <w:br/>
            </w:r>
            <w:r w:rsidR="00E45DD6">
              <w:rPr>
                <w:rStyle w:val="Strong"/>
                <w:color w:val="85038B"/>
              </w:rPr>
              <w:t>Glavni likovi:</w:t>
            </w:r>
            <w:r w:rsidR="00E45DD6">
              <w:rPr>
                <w:b/>
                <w:bCs/>
                <w:color w:val="85038B"/>
              </w:rPr>
              <w:br/>
            </w:r>
            <w:r w:rsidR="00E45DD6">
              <w:rPr>
                <w:rStyle w:val="Strong"/>
                <w:color w:val="85038B"/>
              </w:rPr>
              <w:t>Marina Stamenić i Miloš Nikolić</w:t>
            </w:r>
            <w:r w:rsidR="00E45DD6">
              <w:rPr>
                <w:color w:val="85038B"/>
              </w:rPr>
              <w:br/>
              <w:t>Jednom davno, dvoje mladih</w:t>
            </w:r>
            <w:r w:rsidR="00E45DD6">
              <w:rPr>
                <w:color w:val="85038B"/>
              </w:rPr>
              <w:br/>
              <w:t>Marina i Miloš upoznali su se i odmah zaljubili.</w:t>
            </w:r>
            <w:r w:rsidR="00E45DD6">
              <w:rPr>
                <w:color w:val="85038B"/>
              </w:rPr>
              <w:br/>
            </w:r>
            <w:r w:rsidR="00E45DD6">
              <w:rPr>
                <w:color w:val="85038B"/>
              </w:rPr>
              <w:br/>
            </w:r>
            <w:r w:rsidR="00E45DD6" w:rsidRPr="00874528">
              <w:rPr>
                <w:color w:val="85038B"/>
                <w:lang w:val="it-IT"/>
              </w:rPr>
              <w:t>Kada su se odlučili venčati, pozvali su svoje najbliže</w:t>
            </w:r>
            <w:r w:rsidR="00E45DD6" w:rsidRPr="00874528">
              <w:rPr>
                <w:color w:val="85038B"/>
                <w:lang w:val="it-IT"/>
              </w:rPr>
              <w:br/>
              <w:t>da im u tome pomognu.</w:t>
            </w:r>
            <w:r w:rsidR="00E45DD6" w:rsidRPr="00874528">
              <w:rPr>
                <w:color w:val="85038B"/>
                <w:lang w:val="it-IT"/>
              </w:rPr>
              <w:br/>
            </w:r>
            <w:r w:rsidR="00E45DD6" w:rsidRPr="00874528">
              <w:rPr>
                <w:color w:val="85038B"/>
                <w:lang w:val="it-IT"/>
              </w:rPr>
              <w:br/>
              <w:t>Jedno drugom su vernost obećali i</w:t>
            </w:r>
            <w:r w:rsidR="00E45DD6" w:rsidRPr="00874528">
              <w:rPr>
                <w:color w:val="85038B"/>
                <w:lang w:val="it-IT"/>
              </w:rPr>
              <w:br/>
              <w:t>bračni život tako započeli.</w:t>
            </w:r>
            <w:r w:rsidR="00E45DD6" w:rsidRPr="00874528">
              <w:rPr>
                <w:color w:val="85038B"/>
                <w:lang w:val="it-IT"/>
              </w:rPr>
              <w:br/>
            </w:r>
            <w:r w:rsidR="00E45DD6" w:rsidRPr="002D3B22">
              <w:rPr>
                <w:color w:val="85038B"/>
                <w:lang w:val="it-IT"/>
              </w:rPr>
              <w:t>S poštovanjem, porodice Stamenić i Nikolić</w:t>
            </w:r>
          </w:p>
          <w:p w:rsidR="00E777F9" w:rsidRPr="002D3B22" w:rsidRDefault="00E777F9">
            <w:pPr>
              <w:pStyle w:val="tekst"/>
              <w:spacing w:line="143" w:lineRule="atLeast"/>
              <w:jc w:val="center"/>
              <w:rPr>
                <w:color w:val="85038B"/>
                <w:lang w:val="it-IT"/>
              </w:rPr>
            </w:pPr>
            <w:r w:rsidRPr="002D3B22">
              <w:rPr>
                <w:color w:val="85038B"/>
                <w:lang w:val="it-IT"/>
              </w:rPr>
              <w:t>*tekst je odličan za pozivnicu ,,Knjiga’’ Kolekcija Amelia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7" name="Picture 67"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E45DD6" w:rsidRDefault="007311ED">
            <w:pPr>
              <w:pStyle w:val="tekst"/>
              <w:spacing w:line="143" w:lineRule="atLeast"/>
              <w:jc w:val="center"/>
              <w:rPr>
                <w:color w:val="85038B"/>
                <w:lang w:val="pl-PL"/>
              </w:rPr>
            </w:pPr>
            <w:r>
              <w:rPr>
                <w:rStyle w:val="Strong"/>
                <w:color w:val="85038B"/>
                <w:lang w:val="pl-PL"/>
              </w:rPr>
              <w:lastRenderedPageBreak/>
              <w:t>50</w:t>
            </w:r>
            <w:r w:rsidR="00E45DD6" w:rsidRPr="00E45DD6">
              <w:rPr>
                <w:rStyle w:val="Strong"/>
                <w:color w:val="85038B"/>
                <w:lang w:val="pl-PL"/>
              </w:rPr>
              <w:t>.</w:t>
            </w:r>
            <w:r w:rsidR="00E45DD6" w:rsidRPr="00E45DD6">
              <w:rPr>
                <w:color w:val="85038B"/>
                <w:lang w:val="pl-PL"/>
              </w:rPr>
              <w:br/>
            </w:r>
            <w:r w:rsidR="00E45DD6" w:rsidRPr="00E45DD6">
              <w:rPr>
                <w:color w:val="85038B"/>
                <w:lang w:val="pl-PL"/>
              </w:rPr>
              <w:br/>
            </w:r>
            <w:r w:rsidR="00E45DD6" w:rsidRPr="00E45DD6">
              <w:rPr>
                <w:rStyle w:val="Strong"/>
                <w:color w:val="85038B"/>
                <w:lang w:val="pl-PL"/>
              </w:rPr>
              <w:t>Podelimo slatko zadovoljstvo</w:t>
            </w:r>
            <w:r w:rsidR="00E45DD6" w:rsidRPr="00E45DD6">
              <w:rPr>
                <w:color w:val="85038B"/>
                <w:lang w:val="pl-PL"/>
              </w:rPr>
              <w:br/>
              <w:t>Pridružite nam se!</w:t>
            </w:r>
            <w:r w:rsidR="00E45DD6" w:rsidRPr="00E45DD6">
              <w:rPr>
                <w:color w:val="85038B"/>
                <w:lang w:val="pl-PL"/>
              </w:rPr>
              <w:br/>
            </w:r>
            <w:r w:rsidR="00E45DD6" w:rsidRPr="00E45DD6">
              <w:rPr>
                <w:color w:val="85038B"/>
                <w:lang w:val="pl-PL"/>
              </w:rPr>
              <w:br/>
            </w:r>
            <w:r w:rsidR="00E45DD6" w:rsidRPr="00E45DD6">
              <w:rPr>
                <w:rStyle w:val="Strong"/>
                <w:color w:val="85038B"/>
                <w:lang w:val="pl-PL"/>
              </w:rPr>
              <w:t>Ko:</w:t>
            </w:r>
            <w:r w:rsidR="00E45DD6" w:rsidRPr="00E45DD6">
              <w:rPr>
                <w:color w:val="85038B"/>
                <w:lang w:val="pl-PL"/>
              </w:rPr>
              <w:br/>
              <w:t>Violeta Đurić vs. Marko Vuletić</w:t>
            </w:r>
            <w:r w:rsidR="00E45DD6" w:rsidRPr="00E45DD6">
              <w:rPr>
                <w:color w:val="85038B"/>
                <w:lang w:val="pl-PL"/>
              </w:rPr>
              <w:br/>
            </w:r>
            <w:r w:rsidR="00E45DD6" w:rsidRPr="00E45DD6">
              <w:rPr>
                <w:color w:val="85038B"/>
                <w:lang w:val="pl-PL"/>
              </w:rPr>
              <w:br/>
            </w:r>
            <w:r w:rsidR="00E45DD6" w:rsidRPr="00E45DD6">
              <w:rPr>
                <w:rStyle w:val="Strong"/>
                <w:color w:val="85038B"/>
                <w:lang w:val="pl-PL"/>
              </w:rPr>
              <w:t>Kojim povodom:</w:t>
            </w:r>
            <w:r w:rsidR="00E45DD6" w:rsidRPr="00E45DD6">
              <w:rPr>
                <w:color w:val="85038B"/>
                <w:lang w:val="pl-PL"/>
              </w:rPr>
              <w:br/>
              <w:t>Ludi kamen, bračni zavet</w:t>
            </w:r>
            <w:r w:rsidR="00E45DD6" w:rsidRPr="00E45DD6">
              <w:rPr>
                <w:color w:val="85038B"/>
                <w:lang w:val="pl-PL"/>
              </w:rPr>
              <w:br/>
            </w:r>
            <w:r w:rsidR="00E45DD6" w:rsidRPr="00E45DD6">
              <w:rPr>
                <w:color w:val="85038B"/>
                <w:lang w:val="pl-PL"/>
              </w:rPr>
              <w:br/>
            </w:r>
            <w:r w:rsidR="00E45DD6" w:rsidRPr="00E45DD6">
              <w:rPr>
                <w:rStyle w:val="Strong"/>
                <w:color w:val="85038B"/>
                <w:lang w:val="pl-PL"/>
              </w:rPr>
              <w:t>Kada:</w:t>
            </w:r>
            <w:r w:rsidR="00E45DD6" w:rsidRPr="00E45DD6">
              <w:rPr>
                <w:color w:val="85038B"/>
                <w:lang w:val="pl-PL"/>
              </w:rPr>
              <w:br/>
              <w:t>U subotu, 28.06.2008.</w:t>
            </w:r>
            <w:r w:rsidR="00E45DD6" w:rsidRPr="00E45DD6">
              <w:rPr>
                <w:color w:val="85038B"/>
                <w:lang w:val="pl-PL"/>
              </w:rPr>
              <w:br/>
            </w:r>
            <w:r w:rsidR="00E45DD6" w:rsidRPr="00E45DD6">
              <w:rPr>
                <w:color w:val="85038B"/>
                <w:lang w:val="pl-PL"/>
              </w:rPr>
              <w:br/>
            </w:r>
            <w:r w:rsidR="00E45DD6" w:rsidRPr="00E45DD6">
              <w:rPr>
                <w:rStyle w:val="Strong"/>
                <w:color w:val="85038B"/>
                <w:lang w:val="pl-PL"/>
              </w:rPr>
              <w:t>Gde poštujemo tradiciju:</w:t>
            </w:r>
            <w:r w:rsidR="00E45DD6" w:rsidRPr="00E45DD6">
              <w:rPr>
                <w:color w:val="85038B"/>
                <w:lang w:val="pl-PL"/>
              </w:rPr>
              <w:br/>
              <w:t>15:00 Saborna crkva</w:t>
            </w:r>
            <w:r w:rsidR="00E45DD6" w:rsidRPr="00E45DD6">
              <w:rPr>
                <w:color w:val="85038B"/>
                <w:lang w:val="pl-PL"/>
              </w:rPr>
              <w:br/>
            </w:r>
            <w:r w:rsidR="00E45DD6" w:rsidRPr="00E45DD6">
              <w:rPr>
                <w:color w:val="85038B"/>
                <w:lang w:val="pl-PL"/>
              </w:rPr>
              <w:br/>
            </w:r>
            <w:r w:rsidR="00E45DD6" w:rsidRPr="00E45DD6">
              <w:rPr>
                <w:rStyle w:val="Strong"/>
                <w:color w:val="85038B"/>
                <w:lang w:val="pl-PL"/>
              </w:rPr>
              <w:t>Gde ludujemo:</w:t>
            </w:r>
            <w:r w:rsidR="00E45DD6" w:rsidRPr="00E45DD6">
              <w:rPr>
                <w:color w:val="85038B"/>
                <w:lang w:val="pl-PL"/>
              </w:rPr>
              <w:br/>
              <w:t>Splav Ada kod hotela Jugoslavija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8" name="Picture 68"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777F9" w:rsidRDefault="00E777F9" w:rsidP="00E777F9">
            <w:pPr>
              <w:pStyle w:val="tekst"/>
              <w:spacing w:line="143" w:lineRule="atLeast"/>
              <w:rPr>
                <w:rStyle w:val="Strong"/>
                <w:color w:val="85038B"/>
                <w:lang w:val="it-IT"/>
              </w:rPr>
            </w:pPr>
          </w:p>
          <w:p w:rsidR="00E45DD6" w:rsidRPr="00874528" w:rsidRDefault="007311ED" w:rsidP="00E777F9">
            <w:pPr>
              <w:pStyle w:val="tekst"/>
              <w:spacing w:line="143" w:lineRule="atLeast"/>
              <w:jc w:val="center"/>
              <w:rPr>
                <w:color w:val="85038B"/>
                <w:lang w:val="it-IT"/>
              </w:rPr>
            </w:pPr>
            <w:r>
              <w:rPr>
                <w:rStyle w:val="Strong"/>
                <w:color w:val="85038B"/>
                <w:lang w:val="it-IT"/>
              </w:rPr>
              <w:lastRenderedPageBreak/>
              <w:t>51</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Poštovana rodbino i prijatelji stari,</w:t>
            </w:r>
            <w:r w:rsidR="00E45DD6" w:rsidRPr="00874528">
              <w:rPr>
                <w:color w:val="85038B"/>
                <w:lang w:val="it-IT"/>
              </w:rPr>
              <w:br/>
              <w:t>poslušajte sada kako stoje stvari!</w:t>
            </w:r>
            <w:r w:rsidR="00E45DD6" w:rsidRPr="00874528">
              <w:rPr>
                <w:color w:val="85038B"/>
                <w:lang w:val="it-IT"/>
              </w:rPr>
              <w:br/>
              <w:t>Mesec je oktobar, 23.</w:t>
            </w:r>
            <w:r w:rsidR="00E45DD6" w:rsidRPr="00874528">
              <w:rPr>
                <w:color w:val="85038B"/>
                <w:lang w:val="it-IT"/>
              </w:rPr>
              <w:br/>
              <w:t>toga dana neće biti kraja našoj sreći,</w:t>
            </w:r>
            <w:r w:rsidR="00E45DD6" w:rsidRPr="00874528">
              <w:rPr>
                <w:color w:val="85038B"/>
                <w:lang w:val="it-IT"/>
              </w:rPr>
              <w:br/>
              <w:t>DA će tada reći dvoje mladih ljudi,</w:t>
            </w:r>
            <w:r w:rsidR="00E45DD6" w:rsidRPr="00874528">
              <w:rPr>
                <w:color w:val="85038B"/>
                <w:lang w:val="it-IT"/>
              </w:rPr>
              <w:br/>
              <w:t>zato i ti na veselju svadbenome budi!</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69" name="Picture 69"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7311ED" w:rsidRDefault="007311ED">
            <w:pPr>
              <w:pStyle w:val="tekst"/>
              <w:spacing w:line="143" w:lineRule="atLeast"/>
              <w:jc w:val="center"/>
              <w:rPr>
                <w:rStyle w:val="Strong"/>
                <w:color w:val="85038B"/>
              </w:rPr>
            </w:pPr>
          </w:p>
          <w:p w:rsidR="00E45DD6" w:rsidRPr="00E45DD6" w:rsidRDefault="007311ED">
            <w:pPr>
              <w:pStyle w:val="tekst"/>
              <w:spacing w:line="143" w:lineRule="atLeast"/>
              <w:jc w:val="center"/>
              <w:rPr>
                <w:color w:val="85038B"/>
                <w:lang w:val="pl-PL"/>
              </w:rPr>
            </w:pPr>
            <w:r>
              <w:rPr>
                <w:rStyle w:val="Strong"/>
                <w:color w:val="85038B"/>
              </w:rPr>
              <w:t>52</w:t>
            </w:r>
            <w:r w:rsidR="00E45DD6">
              <w:rPr>
                <w:rStyle w:val="Strong"/>
                <w:color w:val="85038B"/>
              </w:rPr>
              <w:t>.</w:t>
            </w:r>
            <w:r w:rsidR="00E45DD6">
              <w:rPr>
                <w:color w:val="85038B"/>
              </w:rPr>
              <w:br/>
            </w:r>
            <w:r w:rsidR="00E45DD6">
              <w:rPr>
                <w:color w:val="85038B"/>
              </w:rPr>
              <w:br/>
            </w:r>
            <w:r w:rsidR="00E45DD6">
              <w:rPr>
                <w:rStyle w:val="Strong"/>
                <w:color w:val="85038B"/>
              </w:rPr>
              <w:t>Jugoslav &amp; Milada</w:t>
            </w:r>
            <w:r w:rsidR="00E45DD6">
              <w:rPr>
                <w:color w:val="85038B"/>
              </w:rPr>
              <w:br/>
            </w:r>
            <w:r w:rsidR="00E45DD6">
              <w:rPr>
                <w:color w:val="85038B"/>
              </w:rPr>
              <w:br/>
              <w:t>Pozivamo vas jer</w:t>
            </w:r>
            <w:r w:rsidR="00E45DD6">
              <w:rPr>
                <w:color w:val="85038B"/>
              </w:rPr>
              <w:br/>
              <w:t>13. novembra 2010.</w:t>
            </w:r>
            <w:r w:rsidR="00E45DD6">
              <w:rPr>
                <w:color w:val="85038B"/>
              </w:rPr>
              <w:br/>
              <w:t>želimo da proslavimo venčanje svoje,</w:t>
            </w:r>
            <w:r w:rsidR="00E45DD6">
              <w:rPr>
                <w:color w:val="85038B"/>
              </w:rPr>
              <w:br/>
              <w:t>jer sve je lepše i lakše u dvoje,</w:t>
            </w:r>
            <w:r w:rsidR="00E45DD6">
              <w:rPr>
                <w:color w:val="85038B"/>
              </w:rPr>
              <w:br/>
              <w:t>ali svatovi sreću kroje</w:t>
            </w:r>
            <w:r w:rsidR="00E45DD6">
              <w:rPr>
                <w:color w:val="85038B"/>
              </w:rPr>
              <w:br/>
              <w:t>i zato želimo da budete tu</w:t>
            </w:r>
            <w:r w:rsidR="00E45DD6">
              <w:rPr>
                <w:color w:val="85038B"/>
              </w:rPr>
              <w:br/>
              <w:t>od srca za nas dvoje!</w:t>
            </w:r>
            <w:r w:rsidR="00E45DD6">
              <w:rPr>
                <w:color w:val="85038B"/>
              </w:rPr>
              <w:br/>
            </w:r>
            <w:r w:rsidR="00E45DD6">
              <w:rPr>
                <w:color w:val="85038B"/>
              </w:rPr>
              <w:br/>
            </w:r>
            <w:r w:rsidR="00E45DD6" w:rsidRPr="00E45DD6">
              <w:rPr>
                <w:color w:val="85038B"/>
                <w:lang w:val="pl-PL"/>
              </w:rPr>
              <w:t>Skup svatova je u Hotelu Novi Sad sa početkom u 14h</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0" name="Picture 70"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E45DD6" w:rsidRDefault="007311ED">
            <w:pPr>
              <w:pStyle w:val="tekst"/>
              <w:spacing w:line="143" w:lineRule="atLeast"/>
              <w:jc w:val="center"/>
              <w:rPr>
                <w:color w:val="85038B"/>
                <w:lang w:val="it-IT"/>
              </w:rPr>
            </w:pPr>
            <w:r>
              <w:rPr>
                <w:rStyle w:val="Strong"/>
                <w:color w:val="85038B"/>
                <w:lang w:val="it-IT"/>
              </w:rPr>
              <w:t>53</w:t>
            </w:r>
            <w:r w:rsidR="00E45DD6" w:rsidRPr="00E45DD6">
              <w:rPr>
                <w:rStyle w:val="Strong"/>
                <w:color w:val="85038B"/>
                <w:lang w:val="it-IT"/>
              </w:rPr>
              <w:t>.</w:t>
            </w:r>
            <w:r w:rsidR="00E45DD6" w:rsidRPr="00E45DD6">
              <w:rPr>
                <w:color w:val="85038B"/>
                <w:lang w:val="it-IT"/>
              </w:rPr>
              <w:br/>
            </w:r>
            <w:r w:rsidR="00E45DD6" w:rsidRPr="00E45DD6">
              <w:rPr>
                <w:color w:val="85038B"/>
                <w:lang w:val="it-IT"/>
              </w:rPr>
              <w:br/>
              <w:t>Da li će mlada i mladoženja stići na vreme?</w:t>
            </w:r>
            <w:r w:rsidR="00E45DD6" w:rsidRPr="00E45DD6">
              <w:rPr>
                <w:color w:val="85038B"/>
                <w:lang w:val="it-IT"/>
              </w:rPr>
              <w:br/>
              <w:t>Da li će oboje reći DA?</w:t>
            </w:r>
            <w:r w:rsidR="00E45DD6" w:rsidRPr="00E45DD6">
              <w:rPr>
                <w:color w:val="85038B"/>
                <w:lang w:val="it-IT"/>
              </w:rPr>
              <w:br/>
              <w:t>Ko će uhvatiti bidermajer?</w:t>
            </w:r>
            <w:r w:rsidR="00E45DD6" w:rsidRPr="00E45DD6">
              <w:rPr>
                <w:color w:val="85038B"/>
                <w:lang w:val="it-IT"/>
              </w:rPr>
              <w:br/>
              <w:t>Da li će mlada ostati bez cipele?</w:t>
            </w:r>
            <w:r w:rsidR="00E45DD6" w:rsidRPr="00E45DD6">
              <w:rPr>
                <w:color w:val="85038B"/>
                <w:lang w:val="it-IT"/>
              </w:rPr>
              <w:br/>
              <w:t>…to i još mnogo drugih spektakularnih detalja saznaćete u</w:t>
            </w:r>
            <w:r w:rsidR="00E45DD6" w:rsidRPr="00E45DD6">
              <w:rPr>
                <w:color w:val="85038B"/>
                <w:lang w:val="it-IT"/>
              </w:rPr>
              <w:br/>
            </w:r>
            <w:r w:rsidR="00E45DD6" w:rsidRPr="00E45DD6">
              <w:rPr>
                <w:color w:val="85038B"/>
                <w:lang w:val="it-IT"/>
              </w:rPr>
              <w:br/>
            </w:r>
            <w:r w:rsidR="00E45DD6" w:rsidRPr="00E45DD6">
              <w:rPr>
                <w:rStyle w:val="Strong"/>
                <w:color w:val="85038B"/>
                <w:lang w:val="it-IT"/>
              </w:rPr>
              <w:t>LJUBAVNOJ PRIČI</w:t>
            </w:r>
            <w:r w:rsidR="00E45DD6" w:rsidRPr="00E45DD6">
              <w:rPr>
                <w:color w:val="85038B"/>
                <w:lang w:val="it-IT"/>
              </w:rPr>
              <w:br/>
            </w:r>
            <w:r w:rsidR="00E45DD6" w:rsidRPr="00E45DD6">
              <w:rPr>
                <w:color w:val="85038B"/>
                <w:lang w:val="it-IT"/>
              </w:rPr>
              <w:br/>
            </w:r>
            <w:r w:rsidR="00E45DD6" w:rsidRPr="00E45DD6">
              <w:rPr>
                <w:rStyle w:val="Strong"/>
                <w:color w:val="85038B"/>
                <w:lang w:val="it-IT"/>
              </w:rPr>
              <w:t>GLAVNE ULOGE SMO MI:</w:t>
            </w:r>
            <w:r w:rsidR="00E45DD6" w:rsidRPr="00E45DD6">
              <w:rPr>
                <w:color w:val="85038B"/>
                <w:lang w:val="it-IT"/>
              </w:rPr>
              <w:br/>
              <w:t>Marija Đurković i Predrag Dragaš</w:t>
            </w:r>
            <w:r w:rsidR="00E45DD6" w:rsidRPr="00E45DD6">
              <w:rPr>
                <w:color w:val="85038B"/>
                <w:lang w:val="it-IT"/>
              </w:rPr>
              <w:br/>
            </w:r>
            <w:r w:rsidR="00E45DD6" w:rsidRPr="00E45DD6">
              <w:rPr>
                <w:color w:val="85038B"/>
                <w:lang w:val="it-IT"/>
              </w:rPr>
              <w:br/>
            </w:r>
            <w:r w:rsidR="00E45DD6" w:rsidRPr="00E45DD6">
              <w:rPr>
                <w:rStyle w:val="Strong"/>
                <w:color w:val="85038B"/>
                <w:lang w:val="it-IT"/>
              </w:rPr>
              <w:t>SPOREDNE ULOGE:</w:t>
            </w:r>
            <w:r w:rsidR="00E45DD6" w:rsidRPr="00E45DD6">
              <w:rPr>
                <w:color w:val="85038B"/>
                <w:lang w:val="it-IT"/>
              </w:rPr>
              <w:br/>
              <w:t>Kumovi: Jelena i Petar</w:t>
            </w:r>
            <w:r w:rsidR="00E45DD6" w:rsidRPr="00E45DD6">
              <w:rPr>
                <w:color w:val="85038B"/>
                <w:lang w:val="it-IT"/>
              </w:rPr>
              <w:br/>
              <w:t>Roditelji: Mira &amp; Mirko, Duda &amp; Zdravko</w:t>
            </w:r>
            <w:r w:rsidR="00E45DD6" w:rsidRPr="00E45DD6">
              <w:rPr>
                <w:color w:val="85038B"/>
                <w:lang w:val="it-IT"/>
              </w:rPr>
              <w:br/>
              <w:t>Vi, dragi gosti</w:t>
            </w:r>
            <w:r w:rsidR="00E45DD6" w:rsidRPr="00E45DD6">
              <w:rPr>
                <w:color w:val="85038B"/>
                <w:lang w:val="it-IT"/>
              </w:rPr>
              <w:br/>
              <w:t>Matičarka Ankica, vesela muzika i ljubazno osoblje Salaša</w:t>
            </w:r>
            <w:r w:rsidR="00E45DD6" w:rsidRPr="00E45DD6">
              <w:rPr>
                <w:color w:val="85038B"/>
                <w:lang w:val="it-IT"/>
              </w:rPr>
              <w:br/>
            </w:r>
            <w:r w:rsidR="00E45DD6" w:rsidRPr="00E45DD6">
              <w:rPr>
                <w:color w:val="85038B"/>
                <w:lang w:val="it-IT"/>
              </w:rPr>
              <w:br/>
            </w:r>
            <w:r w:rsidR="00E45DD6" w:rsidRPr="00E45DD6">
              <w:rPr>
                <w:rStyle w:val="Strong"/>
                <w:color w:val="85038B"/>
                <w:lang w:val="it-IT"/>
              </w:rPr>
              <w:lastRenderedPageBreak/>
              <w:t>MESTO I VREME RADNJE:</w:t>
            </w:r>
            <w:r w:rsidR="00E45DD6" w:rsidRPr="00E45DD6">
              <w:rPr>
                <w:color w:val="85038B"/>
                <w:lang w:val="it-IT"/>
              </w:rPr>
              <w:br/>
              <w:t>„Naš Salaš“ kod Čeneja</w:t>
            </w:r>
            <w:r w:rsidR="00E45DD6" w:rsidRPr="00E45DD6">
              <w:rPr>
                <w:color w:val="85038B"/>
                <w:lang w:val="it-IT"/>
              </w:rPr>
              <w:br/>
              <w:t>02.aprila 2011.godine</w:t>
            </w:r>
            <w:r w:rsidR="00E45DD6" w:rsidRPr="00E45DD6">
              <w:rPr>
                <w:color w:val="85038B"/>
                <w:lang w:val="it-IT"/>
              </w:rPr>
              <w:br/>
            </w:r>
            <w:r w:rsidR="00E45DD6" w:rsidRPr="00E45DD6">
              <w:rPr>
                <w:color w:val="85038B"/>
                <w:lang w:val="it-IT"/>
              </w:rPr>
              <w:br/>
            </w:r>
            <w:r w:rsidR="00E45DD6" w:rsidRPr="00E45DD6">
              <w:rPr>
                <w:rStyle w:val="Strong"/>
                <w:color w:val="85038B"/>
                <w:lang w:val="it-IT"/>
              </w:rPr>
              <w:t>UVOD:</w:t>
            </w:r>
            <w:r w:rsidR="00E45DD6" w:rsidRPr="00E45DD6">
              <w:rPr>
                <w:color w:val="85038B"/>
                <w:lang w:val="it-IT"/>
              </w:rPr>
              <w:br/>
              <w:t>Vaš dolazak u 15:00 h</w:t>
            </w:r>
            <w:r w:rsidR="00E45DD6" w:rsidRPr="00E45DD6">
              <w:rPr>
                <w:color w:val="85038B"/>
                <w:lang w:val="it-IT"/>
              </w:rPr>
              <w:br/>
            </w:r>
            <w:r w:rsidR="00E45DD6" w:rsidRPr="00E45DD6">
              <w:rPr>
                <w:color w:val="85038B"/>
                <w:lang w:val="it-IT"/>
              </w:rPr>
              <w:br/>
            </w:r>
            <w:r w:rsidR="00E45DD6" w:rsidRPr="00E45DD6">
              <w:rPr>
                <w:rStyle w:val="Strong"/>
                <w:color w:val="85038B"/>
                <w:lang w:val="it-IT"/>
              </w:rPr>
              <w:t>RADNJA:</w:t>
            </w:r>
            <w:r w:rsidR="00E45DD6" w:rsidRPr="00E45DD6">
              <w:rPr>
                <w:color w:val="85038B"/>
                <w:lang w:val="it-IT"/>
              </w:rPr>
              <w:br/>
              <w:t>Tačno u 17:00 h ćemo se zakleti na večnu ljubav i započeti zajednički zivot</w:t>
            </w:r>
            <w:r w:rsidR="00E45DD6" w:rsidRPr="00E45DD6">
              <w:rPr>
                <w:color w:val="85038B"/>
                <w:lang w:val="it-IT"/>
              </w:rPr>
              <w:br/>
            </w:r>
            <w:r w:rsidR="00E45DD6" w:rsidRPr="00E45DD6">
              <w:rPr>
                <w:color w:val="85038B"/>
                <w:lang w:val="it-IT"/>
              </w:rPr>
              <w:br/>
            </w:r>
            <w:r w:rsidR="00E45DD6" w:rsidRPr="00E45DD6">
              <w:rPr>
                <w:rStyle w:val="Strong"/>
                <w:color w:val="85038B"/>
                <w:lang w:val="it-IT"/>
              </w:rPr>
              <w:t>RASPLET:</w:t>
            </w:r>
            <w:r w:rsidR="00E45DD6" w:rsidRPr="00E45DD6">
              <w:rPr>
                <w:color w:val="85038B"/>
                <w:lang w:val="it-IT"/>
              </w:rPr>
              <w:br/>
              <w:t>Veselje do zore</w:t>
            </w:r>
            <w:r w:rsidR="00E45DD6" w:rsidRPr="00E45DD6">
              <w:rPr>
                <w:color w:val="85038B"/>
                <w:lang w:val="it-IT"/>
              </w:rPr>
              <w:br/>
            </w:r>
            <w:r w:rsidR="00E45DD6" w:rsidRPr="00E45DD6">
              <w:rPr>
                <w:color w:val="85038B"/>
                <w:lang w:val="it-IT"/>
              </w:rPr>
              <w:br/>
              <w:t>Umesto ulaznica ponesite dobro raspoloženje</w:t>
            </w:r>
            <w:r w:rsidR="00E45DD6" w:rsidRPr="00E45DD6">
              <w:rPr>
                <w:color w:val="85038B"/>
                <w:lang w:val="it-IT"/>
              </w:rPr>
              <w:br/>
            </w:r>
            <w:r w:rsidR="00E45DD6" w:rsidRPr="00E45DD6">
              <w:rPr>
                <w:color w:val="85038B"/>
                <w:lang w:val="it-IT"/>
              </w:rPr>
              <w:br/>
              <w:t>OČEKUJU VAS,</w:t>
            </w:r>
            <w:r w:rsidR="00E45DD6" w:rsidRPr="00E45DD6">
              <w:rPr>
                <w:color w:val="85038B"/>
                <w:lang w:val="it-IT"/>
              </w:rPr>
              <w:br/>
            </w:r>
            <w:r w:rsidR="00E45DD6" w:rsidRPr="00E45DD6">
              <w:rPr>
                <w:rStyle w:val="Strong"/>
                <w:color w:val="85038B"/>
                <w:lang w:val="it-IT"/>
              </w:rPr>
              <w:t>Marija i Peđa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1" name="Picture 71"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874528" w:rsidRDefault="007311ED">
            <w:pPr>
              <w:pStyle w:val="tekst"/>
              <w:spacing w:line="143" w:lineRule="atLeast"/>
              <w:jc w:val="center"/>
              <w:rPr>
                <w:color w:val="85038B"/>
                <w:lang w:val="it-IT"/>
              </w:rPr>
            </w:pPr>
            <w:r>
              <w:rPr>
                <w:rStyle w:val="Strong"/>
                <w:color w:val="85038B"/>
              </w:rPr>
              <w:lastRenderedPageBreak/>
              <w:t>54</w:t>
            </w:r>
            <w:r w:rsidR="00E45DD6">
              <w:rPr>
                <w:rStyle w:val="Strong"/>
                <w:color w:val="85038B"/>
              </w:rPr>
              <w:t>.</w:t>
            </w:r>
            <w:r w:rsidR="00E45DD6">
              <w:rPr>
                <w:color w:val="85038B"/>
              </w:rPr>
              <w:br/>
            </w:r>
            <w:r w:rsidR="00E45DD6">
              <w:rPr>
                <w:color w:val="85038B"/>
              </w:rPr>
              <w:br/>
              <w:t>Sa velikim nestrpljenjem iščekujemo</w:t>
            </w:r>
            <w:r w:rsidR="00E45DD6">
              <w:rPr>
                <w:rStyle w:val="apple-converted-space"/>
                <w:color w:val="85038B"/>
              </w:rPr>
              <w:t> </w:t>
            </w:r>
            <w:r w:rsidR="00E45DD6">
              <w:rPr>
                <w:color w:val="85038B"/>
              </w:rPr>
              <w:br/>
              <w:t>krunisanje našeg braka pred Bogom.</w:t>
            </w:r>
            <w:r w:rsidR="00E45DD6">
              <w:rPr>
                <w:color w:val="85038B"/>
              </w:rPr>
              <w:br/>
            </w:r>
            <w:r w:rsidR="00E45DD6" w:rsidRPr="00874528">
              <w:rPr>
                <w:color w:val="85038B"/>
                <w:lang w:val="it-IT"/>
              </w:rPr>
              <w:t>Taj, nama bitan trenutak, biće još lepši i potpuniji ukoliko ga podelimo sa Vama.</w:t>
            </w:r>
            <w:r w:rsidR="00E45DD6" w:rsidRPr="00874528">
              <w:rPr>
                <w:color w:val="85038B"/>
                <w:lang w:val="it-IT"/>
              </w:rPr>
              <w:br/>
              <w:t>Pozivamo</w:t>
            </w:r>
            <w:r w:rsidR="00C90E43">
              <w:rPr>
                <w:color w:val="85038B"/>
                <w:lang w:val="it-IT"/>
              </w:rPr>
              <w:t xml:space="preserve"> Vas da se 31.07.2011. u 14:00 č</w:t>
            </w:r>
            <w:r w:rsidR="00E45DD6" w:rsidRPr="00874528">
              <w:rPr>
                <w:color w:val="85038B"/>
                <w:lang w:val="it-IT"/>
              </w:rPr>
              <w:t>asova, svi zajedno okupimo u crkvi Ružica</w:t>
            </w:r>
            <w:r w:rsidR="00E45DD6" w:rsidRPr="00874528">
              <w:rPr>
                <w:color w:val="85038B"/>
                <w:lang w:val="it-IT"/>
              </w:rPr>
              <w:br/>
              <w:t>na Kalemegdanu i kazemo \"DA\" ljubavi.</w:t>
            </w:r>
            <w:r w:rsidR="00E45DD6" w:rsidRPr="00874528">
              <w:rPr>
                <w:color w:val="85038B"/>
                <w:lang w:val="it-IT"/>
              </w:rPr>
              <w:br/>
              <w:t>Uplovljavanje u bračne vode proslavićemo na ušću Save u Dunav,</w:t>
            </w:r>
            <w:r w:rsidR="00E45DD6" w:rsidRPr="00874528">
              <w:rPr>
                <w:color w:val="85038B"/>
                <w:lang w:val="it-IT"/>
              </w:rPr>
              <w:br/>
              <w:t>na splavu Viz</w:t>
            </w:r>
            <w:r w:rsidR="00C90E43">
              <w:rPr>
                <w:color w:val="85038B"/>
                <w:lang w:val="it-IT"/>
              </w:rPr>
              <w:t>antija, na Zemunskom keju</w:t>
            </w:r>
            <w:r w:rsidR="00C90E43">
              <w:rPr>
                <w:color w:val="85038B"/>
                <w:lang w:val="it-IT"/>
              </w:rPr>
              <w:br/>
              <w:t>sa poč</w:t>
            </w:r>
            <w:r w:rsidR="00E45DD6" w:rsidRPr="00874528">
              <w:rPr>
                <w:color w:val="85038B"/>
                <w:lang w:val="it-IT"/>
              </w:rPr>
              <w:t>etkom u 15:00 casova.</w:t>
            </w:r>
          </w:p>
          <w:p w:rsidR="00E45DD6" w:rsidRPr="00874528" w:rsidRDefault="00E45DD6">
            <w:pPr>
              <w:pStyle w:val="tekst"/>
              <w:spacing w:line="143" w:lineRule="atLeast"/>
              <w:rPr>
                <w:color w:val="85038B"/>
                <w:lang w:val="it-IT"/>
              </w:rPr>
            </w:pPr>
            <w:r w:rsidRPr="00874528">
              <w:rPr>
                <w:rStyle w:val="Strong"/>
                <w:color w:val="85038B"/>
                <w:lang w:val="it-IT"/>
              </w:rPr>
              <w:t>PROGNOZA ZA 31.07.2011.</w:t>
            </w:r>
            <w:r w:rsidRPr="00874528">
              <w:rPr>
                <w:b/>
                <w:bCs/>
                <w:color w:val="85038B"/>
                <w:lang w:val="it-IT"/>
              </w:rPr>
              <w:br/>
            </w:r>
            <w:r w:rsidRPr="00874528">
              <w:rPr>
                <w:rStyle w:val="Strong"/>
                <w:color w:val="85038B"/>
                <w:lang w:val="it-IT"/>
              </w:rPr>
              <w:t>Popodne ce sijati sunce iz naših očiju,</w:t>
            </w:r>
            <w:r w:rsidRPr="00874528">
              <w:rPr>
                <w:b/>
                <w:bCs/>
                <w:color w:val="85038B"/>
                <w:lang w:val="it-IT"/>
              </w:rPr>
              <w:br/>
            </w:r>
            <w:r w:rsidRPr="00874528">
              <w:rPr>
                <w:rStyle w:val="Strong"/>
                <w:color w:val="85038B"/>
                <w:lang w:val="it-IT"/>
              </w:rPr>
              <w:t>sa povremenim pljuskovima poljubaca,</w:t>
            </w:r>
            <w:r w:rsidRPr="00874528">
              <w:rPr>
                <w:b/>
                <w:bCs/>
                <w:color w:val="85038B"/>
                <w:lang w:val="it-IT"/>
              </w:rPr>
              <w:br/>
            </w:r>
            <w:r w:rsidRPr="00874528">
              <w:rPr>
                <w:rStyle w:val="Strong"/>
                <w:color w:val="85038B"/>
                <w:lang w:val="it-IT"/>
              </w:rPr>
              <w:t>dok će uveče doći do priličnog porasta temperature prisutnih.</w:t>
            </w:r>
            <w:r w:rsidRPr="00874528">
              <w:rPr>
                <w:rStyle w:val="apple-converted-space"/>
                <w:b/>
                <w:bCs/>
                <w:color w:val="85038B"/>
                <w:lang w:val="it-IT"/>
              </w:rPr>
              <w:t> </w:t>
            </w:r>
            <w:r w:rsidRPr="00874528">
              <w:rPr>
                <w:b/>
                <w:bCs/>
                <w:color w:val="85038B"/>
                <w:lang w:val="it-IT"/>
              </w:rPr>
              <w:br/>
            </w:r>
            <w:r w:rsidRPr="00874528">
              <w:rPr>
                <w:rStyle w:val="Strong"/>
                <w:color w:val="85038B"/>
                <w:lang w:val="it-IT"/>
              </w:rPr>
              <w:t>Stoga,obucite dobro raspoloženje i pridružite nam se.</w:t>
            </w:r>
          </w:p>
          <w:p w:rsidR="00E45DD6" w:rsidRPr="00874528" w:rsidRDefault="00E45DD6">
            <w:pPr>
              <w:pStyle w:val="tekst"/>
              <w:spacing w:line="143" w:lineRule="atLeast"/>
              <w:ind w:left="954"/>
              <w:rPr>
                <w:color w:val="85038B"/>
                <w:lang w:val="it-IT"/>
              </w:rPr>
            </w:pPr>
            <w:r w:rsidRPr="00874528">
              <w:rPr>
                <w:rStyle w:val="Strong"/>
                <w:color w:val="85038B"/>
                <w:lang w:val="it-IT"/>
              </w:rPr>
              <w:t>P.S.Do</w:t>
            </w:r>
            <w:r w:rsidR="00C90E43">
              <w:rPr>
                <w:rStyle w:val="Strong"/>
                <w:color w:val="85038B"/>
                <w:lang w:val="it-IT"/>
              </w:rPr>
              <w:t xml:space="preserve">djite obavezno,venčaćemo se samo </w:t>
            </w:r>
            <w:r w:rsidRPr="00874528">
              <w:rPr>
                <w:rStyle w:val="Strong"/>
                <w:color w:val="85038B"/>
                <w:lang w:val="it-IT"/>
              </w:rPr>
              <w:t>ovaj put!</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2" name="Picture 72"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D12B92" w:rsidRDefault="00D12B92">
            <w:pPr>
              <w:pStyle w:val="tekst"/>
              <w:spacing w:line="143" w:lineRule="atLeast"/>
              <w:jc w:val="center"/>
              <w:rPr>
                <w:rStyle w:val="Strong"/>
                <w:color w:val="85038B"/>
                <w:lang w:val="it-IT"/>
              </w:rPr>
            </w:pPr>
          </w:p>
          <w:p w:rsidR="00D12B92" w:rsidRDefault="00D12B92">
            <w:pPr>
              <w:pStyle w:val="tekst"/>
              <w:spacing w:line="143" w:lineRule="atLeast"/>
              <w:jc w:val="center"/>
              <w:rPr>
                <w:rStyle w:val="Strong"/>
                <w:color w:val="85038B"/>
                <w:lang w:val="it-IT"/>
              </w:rPr>
            </w:pPr>
          </w:p>
          <w:p w:rsidR="00D12B92" w:rsidRDefault="00D12B92">
            <w:pPr>
              <w:pStyle w:val="tekst"/>
              <w:spacing w:line="143" w:lineRule="atLeast"/>
              <w:jc w:val="center"/>
              <w:rPr>
                <w:rStyle w:val="Strong"/>
                <w:color w:val="85038B"/>
                <w:lang w:val="it-IT"/>
              </w:rPr>
            </w:pPr>
          </w:p>
          <w:p w:rsidR="00D12B92" w:rsidRDefault="00D12B92">
            <w:pPr>
              <w:pStyle w:val="tekst"/>
              <w:spacing w:line="143" w:lineRule="atLeast"/>
              <w:jc w:val="center"/>
              <w:rPr>
                <w:rStyle w:val="Strong"/>
                <w:color w:val="85038B"/>
                <w:lang w:val="it-IT"/>
              </w:rPr>
            </w:pPr>
          </w:p>
          <w:p w:rsidR="00E45DD6" w:rsidRPr="00E45DD6" w:rsidRDefault="007311ED">
            <w:pPr>
              <w:pStyle w:val="tekst"/>
              <w:spacing w:line="143" w:lineRule="atLeast"/>
              <w:jc w:val="center"/>
              <w:rPr>
                <w:color w:val="85038B"/>
                <w:lang w:val="it-IT"/>
              </w:rPr>
            </w:pPr>
            <w:r>
              <w:rPr>
                <w:rStyle w:val="Strong"/>
                <w:color w:val="85038B"/>
                <w:lang w:val="it-IT"/>
              </w:rPr>
              <w:t>55</w:t>
            </w:r>
            <w:r w:rsidR="00E45DD6" w:rsidRPr="00874528">
              <w:rPr>
                <w:rStyle w:val="Strong"/>
                <w:color w:val="85038B"/>
                <w:lang w:val="it-IT"/>
              </w:rPr>
              <w:t>.</w:t>
            </w:r>
            <w:r w:rsidR="00E45DD6" w:rsidRPr="00874528">
              <w:rPr>
                <w:color w:val="85038B"/>
                <w:lang w:val="it-IT"/>
              </w:rPr>
              <w:br/>
            </w:r>
            <w:r w:rsidR="00E45DD6" w:rsidRPr="00874528">
              <w:rPr>
                <w:color w:val="85038B"/>
                <w:lang w:val="it-IT"/>
              </w:rPr>
              <w:br/>
            </w:r>
            <w:r w:rsidR="00E45DD6" w:rsidRPr="00874528">
              <w:rPr>
                <w:rStyle w:val="Strong"/>
                <w:color w:val="85038B"/>
                <w:lang w:val="it-IT"/>
              </w:rPr>
              <w:t>Smiljana Vukelić &amp; Igor Kecman</w:t>
            </w:r>
            <w:r w:rsidR="00E45DD6" w:rsidRPr="00874528">
              <w:rPr>
                <w:rStyle w:val="apple-converted-space"/>
                <w:color w:val="85038B"/>
                <w:lang w:val="it-IT"/>
              </w:rPr>
              <w:t> </w:t>
            </w:r>
            <w:r w:rsidR="00E45DD6" w:rsidRPr="00874528">
              <w:rPr>
                <w:color w:val="85038B"/>
                <w:lang w:val="it-IT"/>
              </w:rPr>
              <w:br/>
            </w:r>
            <w:r w:rsidR="00E45DD6" w:rsidRPr="00874528">
              <w:rPr>
                <w:color w:val="85038B"/>
                <w:lang w:val="it-IT"/>
              </w:rPr>
              <w:br/>
              <w:t>Pozivnicu ovu što pravimo,</w:t>
            </w:r>
            <w:r w:rsidR="00E45DD6" w:rsidRPr="00874528">
              <w:rPr>
                <w:color w:val="85038B"/>
                <w:lang w:val="it-IT"/>
              </w:rPr>
              <w:br/>
              <w:t>nećemo puno da gnjavimo!</w:t>
            </w:r>
            <w:r w:rsidR="00E45DD6" w:rsidRPr="00874528">
              <w:rPr>
                <w:color w:val="85038B"/>
                <w:lang w:val="it-IT"/>
              </w:rPr>
              <w:br/>
            </w:r>
            <w:r w:rsidR="00E45DD6" w:rsidRPr="00874528">
              <w:rPr>
                <w:color w:val="85038B"/>
                <w:lang w:val="it-IT"/>
              </w:rPr>
              <w:br/>
            </w:r>
            <w:r w:rsidR="00E45DD6" w:rsidRPr="00E45DD6">
              <w:rPr>
                <w:color w:val="85038B"/>
                <w:lang w:val="pl-PL"/>
              </w:rPr>
              <w:t>Venčanje u restoranu je u (18h) šest,</w:t>
            </w:r>
            <w:r w:rsidR="00E45DD6" w:rsidRPr="00E45DD6">
              <w:rPr>
                <w:color w:val="85038B"/>
                <w:lang w:val="pl-PL"/>
              </w:rPr>
              <w:br/>
              <w:t>to je stvarno sjajna vest.</w:t>
            </w:r>
            <w:r w:rsidR="00E45DD6" w:rsidRPr="00E45DD6">
              <w:rPr>
                <w:color w:val="85038B"/>
                <w:lang w:val="pl-PL"/>
              </w:rPr>
              <w:br/>
            </w:r>
            <w:r w:rsidR="00E45DD6" w:rsidRPr="00E45DD6">
              <w:rPr>
                <w:color w:val="85038B"/>
                <w:lang w:val="pl-PL"/>
              </w:rPr>
              <w:br/>
              <w:t>U ’’Šaran’’ kad se svi sjate,</w:t>
            </w:r>
            <w:r w:rsidR="00E45DD6" w:rsidRPr="00E45DD6">
              <w:rPr>
                <w:color w:val="85038B"/>
                <w:lang w:val="pl-PL"/>
              </w:rPr>
              <w:br/>
              <w:t>biće to u pola šest brate.</w:t>
            </w:r>
            <w:r w:rsidR="00E45DD6" w:rsidRPr="00E45DD6">
              <w:rPr>
                <w:color w:val="85038B"/>
                <w:lang w:val="pl-PL"/>
              </w:rPr>
              <w:br/>
            </w:r>
            <w:r w:rsidR="00E45DD6" w:rsidRPr="00E45DD6">
              <w:rPr>
                <w:color w:val="85038B"/>
                <w:lang w:val="pl-PL"/>
              </w:rPr>
              <w:br/>
              <w:t>Restoran je u Borkovcu, ako nekom nije jasno,</w:t>
            </w:r>
            <w:r w:rsidR="00E45DD6" w:rsidRPr="00E45DD6">
              <w:rPr>
                <w:color w:val="85038B"/>
                <w:lang w:val="pl-PL"/>
              </w:rPr>
              <w:br/>
              <w:t>tamo će nam biti neviđeno krasno.</w:t>
            </w:r>
            <w:r w:rsidR="00E45DD6" w:rsidRPr="00E45DD6">
              <w:rPr>
                <w:color w:val="85038B"/>
                <w:lang w:val="pl-PL"/>
              </w:rPr>
              <w:br/>
            </w:r>
            <w:r w:rsidR="00E45DD6" w:rsidRPr="00E45DD6">
              <w:rPr>
                <w:color w:val="85038B"/>
                <w:lang w:val="pl-PL"/>
              </w:rPr>
              <w:br/>
            </w:r>
            <w:r w:rsidR="00E45DD6" w:rsidRPr="00E45DD6">
              <w:rPr>
                <w:color w:val="85038B"/>
                <w:lang w:val="it-IT"/>
              </w:rPr>
              <w:t>Za poklone nemojte puno da se mučite,</w:t>
            </w:r>
            <w:r w:rsidR="00E45DD6" w:rsidRPr="00E45DD6">
              <w:rPr>
                <w:color w:val="85038B"/>
                <w:lang w:val="it-IT"/>
              </w:rPr>
              <w:br/>
              <w:t>bolje ih lepo u koverti uručite :)</w:t>
            </w:r>
            <w:r w:rsidR="00E45DD6" w:rsidRPr="00E45DD6">
              <w:rPr>
                <w:color w:val="85038B"/>
                <w:lang w:val="it-IT"/>
              </w:rPr>
              <w:br/>
            </w:r>
            <w:r w:rsidR="00E45DD6" w:rsidRPr="00E45DD6">
              <w:rPr>
                <w:color w:val="85038B"/>
                <w:lang w:val="it-IT"/>
              </w:rPr>
              <w:br/>
              <w:t>Subota, 14. maj 2011.</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3" name="Picture 73"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RPr="00C90E43" w:rsidTr="00BC5C18">
        <w:trPr>
          <w:gridAfter w:val="1"/>
          <w:tblCellSpacing w:w="15" w:type="dxa"/>
          <w:jc w:val="center"/>
        </w:trPr>
        <w:tc>
          <w:tcPr>
            <w:tcW w:w="4936" w:type="pct"/>
            <w:vAlign w:val="center"/>
            <w:hideMark/>
          </w:tcPr>
          <w:p w:rsidR="00E45DD6" w:rsidRPr="00C90E43" w:rsidRDefault="007311ED">
            <w:pPr>
              <w:pStyle w:val="tekst"/>
              <w:spacing w:line="143" w:lineRule="atLeast"/>
              <w:jc w:val="center"/>
              <w:rPr>
                <w:color w:val="85038B"/>
                <w:lang w:val="pl-PL"/>
              </w:rPr>
            </w:pPr>
            <w:r>
              <w:rPr>
                <w:rStyle w:val="Strong"/>
                <w:color w:val="85038B"/>
                <w:lang w:val="pl-PL"/>
              </w:rPr>
              <w:lastRenderedPageBreak/>
              <w:t>56</w:t>
            </w:r>
            <w:r w:rsidR="00E45DD6" w:rsidRPr="00E45DD6">
              <w:rPr>
                <w:rStyle w:val="Strong"/>
                <w:color w:val="85038B"/>
                <w:lang w:val="pl-PL"/>
              </w:rPr>
              <w:t>.</w:t>
            </w:r>
            <w:r w:rsidR="00E45DD6" w:rsidRPr="00E45DD6">
              <w:rPr>
                <w:color w:val="85038B"/>
                <w:lang w:val="pl-PL"/>
              </w:rPr>
              <w:br/>
            </w:r>
            <w:r w:rsidR="00E45DD6" w:rsidRPr="00E45DD6">
              <w:rPr>
                <w:color w:val="85038B"/>
                <w:lang w:val="pl-PL"/>
              </w:rPr>
              <w:br/>
            </w:r>
            <w:r w:rsidR="00E45DD6" w:rsidRPr="00E45DD6">
              <w:rPr>
                <w:rStyle w:val="Strong"/>
                <w:color w:val="85038B"/>
                <w:lang w:val="pl-PL"/>
              </w:rPr>
              <w:t>Vlada i Bojana</w:t>
            </w:r>
            <w:r w:rsidR="00E45DD6" w:rsidRPr="00E45DD6">
              <w:rPr>
                <w:rStyle w:val="apple-converted-space"/>
                <w:color w:val="85038B"/>
                <w:lang w:val="pl-PL"/>
              </w:rPr>
              <w:t> </w:t>
            </w:r>
            <w:r w:rsidR="00E45DD6" w:rsidRPr="00E45DD6">
              <w:rPr>
                <w:color w:val="85038B"/>
                <w:lang w:val="pl-PL"/>
              </w:rPr>
              <w:br/>
            </w:r>
            <w:r w:rsidR="00E45DD6" w:rsidRPr="00E45DD6">
              <w:rPr>
                <w:color w:val="85038B"/>
                <w:lang w:val="pl-PL"/>
              </w:rPr>
              <w:br/>
              <w:t>Daju na znanje</w:t>
            </w:r>
            <w:r w:rsidR="00C90E43">
              <w:rPr>
                <w:color w:val="85038B"/>
                <w:lang w:val="pl-PL"/>
              </w:rPr>
              <w:t>:</w:t>
            </w:r>
            <w:r w:rsidR="00C90E43">
              <w:rPr>
                <w:color w:val="85038B"/>
                <w:lang w:val="pl-PL"/>
              </w:rPr>
              <w:br/>
              <w:t>d</w:t>
            </w:r>
            <w:r w:rsidR="00E45DD6" w:rsidRPr="00E45DD6">
              <w:rPr>
                <w:color w:val="85038B"/>
                <w:lang w:val="pl-PL"/>
              </w:rPr>
              <w:t xml:space="preserve">ošlo je vreme za </w:t>
            </w:r>
            <w:r w:rsidR="00C90E43">
              <w:rPr>
                <w:color w:val="85038B"/>
                <w:lang w:val="pl-PL"/>
              </w:rPr>
              <w:t>venčanje!</w:t>
            </w:r>
            <w:r w:rsidR="00C90E43">
              <w:rPr>
                <w:color w:val="85038B"/>
                <w:lang w:val="pl-PL"/>
              </w:rPr>
              <w:br/>
              <w:t>Iskažite poštovanje,</w:t>
            </w:r>
            <w:r w:rsidR="00C90E43">
              <w:rPr>
                <w:color w:val="85038B"/>
                <w:lang w:val="pl-PL"/>
              </w:rPr>
              <w:br/>
              <w:t>d</w:t>
            </w:r>
            <w:r w:rsidR="00E45DD6" w:rsidRPr="00E45DD6">
              <w:rPr>
                <w:color w:val="85038B"/>
                <w:lang w:val="pl-PL"/>
              </w:rPr>
              <w:t>ođite na svatovan</w:t>
            </w:r>
            <w:r w:rsidR="00C90E43">
              <w:rPr>
                <w:color w:val="85038B"/>
                <w:lang w:val="pl-PL"/>
              </w:rPr>
              <w:t>je.</w:t>
            </w:r>
            <w:r w:rsidR="00C90E43">
              <w:rPr>
                <w:color w:val="85038B"/>
                <w:lang w:val="pl-PL"/>
              </w:rPr>
              <w:br/>
              <w:t>Naše je da ne bude dosade,</w:t>
            </w:r>
            <w:r w:rsidR="00C90E43">
              <w:rPr>
                <w:color w:val="85038B"/>
                <w:lang w:val="pl-PL"/>
              </w:rPr>
              <w:br/>
              <w:t>b</w:t>
            </w:r>
            <w:r w:rsidR="00E45DD6" w:rsidRPr="00E45DD6">
              <w:rPr>
                <w:color w:val="85038B"/>
                <w:lang w:val="pl-PL"/>
              </w:rPr>
              <w:t>udite deo vesele posade!</w:t>
            </w:r>
            <w:r w:rsidR="00E45DD6" w:rsidRPr="00E45DD6">
              <w:rPr>
                <w:color w:val="85038B"/>
                <w:lang w:val="pl-PL"/>
              </w:rPr>
              <w:br/>
            </w:r>
            <w:r w:rsidR="00E45DD6" w:rsidRPr="00C90E43">
              <w:rPr>
                <w:color w:val="85038B"/>
                <w:lang w:val="pl-PL"/>
              </w:rPr>
              <w:t>Kada i gde?</w:t>
            </w:r>
            <w:r w:rsidR="00E45DD6" w:rsidRPr="00C90E43">
              <w:rPr>
                <w:rStyle w:val="apple-converted-space"/>
                <w:color w:val="85038B"/>
                <w:lang w:val="pl-PL"/>
              </w:rPr>
              <w:t> </w:t>
            </w:r>
            <w:r w:rsidR="00E45DD6" w:rsidRPr="00C90E43">
              <w:rPr>
                <w:color w:val="85038B"/>
                <w:lang w:val="pl-PL"/>
              </w:rPr>
              <w:br/>
              <w:t>Crkva......</w:t>
            </w:r>
            <w:r w:rsidR="00E45DD6" w:rsidRPr="00C90E43">
              <w:rPr>
                <w:color w:val="85038B"/>
                <w:lang w:val="pl-PL"/>
              </w:rPr>
              <w:br/>
              <w:t>Restoran................</w:t>
            </w:r>
          </w:p>
          <w:p w:rsidR="00E45DD6" w:rsidRPr="00C90E43" w:rsidRDefault="00E45DD6">
            <w:pPr>
              <w:pStyle w:val="tekstzelen"/>
              <w:jc w:val="center"/>
              <w:rPr>
                <w:b/>
                <w:bCs/>
                <w:color w:val="99CA3D"/>
                <w:lang w:val="pl-PL"/>
              </w:rPr>
            </w:pPr>
            <w:r>
              <w:rPr>
                <w:b/>
                <w:bCs/>
                <w:noProof/>
                <w:color w:val="99CA3D"/>
                <w:lang w:bidi="ar-SA"/>
              </w:rPr>
              <w:drawing>
                <wp:inline distT="0" distB="0" distL="0" distR="0">
                  <wp:extent cx="6134100" cy="78740"/>
                  <wp:effectExtent l="19050" t="0" r="0" b="0"/>
                  <wp:docPr id="74" name="Picture 7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D12B92" w:rsidRDefault="00D12B92">
            <w:pPr>
              <w:pStyle w:val="tekst"/>
              <w:spacing w:line="143" w:lineRule="atLeast"/>
              <w:jc w:val="center"/>
              <w:rPr>
                <w:rStyle w:val="Strong"/>
                <w:color w:val="85038B"/>
                <w:lang w:val="pl-PL"/>
              </w:rPr>
            </w:pPr>
          </w:p>
          <w:p w:rsidR="00D12B92" w:rsidRDefault="00D12B92">
            <w:pPr>
              <w:pStyle w:val="tekst"/>
              <w:spacing w:line="143" w:lineRule="atLeast"/>
              <w:jc w:val="center"/>
              <w:rPr>
                <w:rStyle w:val="Strong"/>
                <w:color w:val="85038B"/>
                <w:lang w:val="pl-PL"/>
              </w:rPr>
            </w:pPr>
          </w:p>
          <w:p w:rsidR="00D12B92" w:rsidRDefault="00D12B92">
            <w:pPr>
              <w:pStyle w:val="tekst"/>
              <w:spacing w:line="143" w:lineRule="atLeast"/>
              <w:jc w:val="center"/>
              <w:rPr>
                <w:rStyle w:val="Strong"/>
                <w:color w:val="85038B"/>
                <w:lang w:val="pl-PL"/>
              </w:rPr>
            </w:pPr>
          </w:p>
          <w:p w:rsidR="00D12B92" w:rsidRDefault="00D12B92" w:rsidP="00D12B92">
            <w:pPr>
              <w:pStyle w:val="tekst"/>
              <w:spacing w:line="143" w:lineRule="atLeast"/>
              <w:rPr>
                <w:rStyle w:val="Strong"/>
                <w:color w:val="85038B"/>
                <w:lang w:val="pl-PL"/>
              </w:rPr>
            </w:pPr>
          </w:p>
          <w:p w:rsidR="00E45DD6" w:rsidRPr="00E45DD6" w:rsidRDefault="007311ED" w:rsidP="00D12B92">
            <w:pPr>
              <w:pStyle w:val="tekst"/>
              <w:spacing w:line="143" w:lineRule="atLeast"/>
              <w:jc w:val="center"/>
              <w:rPr>
                <w:color w:val="85038B"/>
                <w:lang w:val="pl-PL"/>
              </w:rPr>
            </w:pPr>
            <w:r>
              <w:rPr>
                <w:rStyle w:val="Strong"/>
                <w:color w:val="85038B"/>
                <w:lang w:val="pl-PL"/>
              </w:rPr>
              <w:t>57</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Svi smo mi istog sveta deo;</w:t>
            </w:r>
            <w:r w:rsidR="00E45DD6" w:rsidRPr="00E45DD6">
              <w:rPr>
                <w:color w:val="85038B"/>
                <w:lang w:val="pl-PL"/>
              </w:rPr>
              <w:br/>
              <w:t>sam, čovek nikad nije ceo.</w:t>
            </w:r>
            <w:r w:rsidR="00E45DD6" w:rsidRPr="00E45DD6">
              <w:rPr>
                <w:color w:val="85038B"/>
                <w:lang w:val="pl-PL"/>
              </w:rPr>
              <w:br/>
            </w:r>
            <w:r w:rsidR="00E45DD6" w:rsidRPr="00C90E43">
              <w:rPr>
                <w:color w:val="85038B"/>
                <w:lang w:val="pl-PL"/>
              </w:rPr>
              <w:t>Shvatili smo, kad smo se sreli,</w:t>
            </w:r>
            <w:r w:rsidR="00E45DD6" w:rsidRPr="00C90E43">
              <w:rPr>
                <w:color w:val="85038B"/>
                <w:lang w:val="pl-PL"/>
              </w:rPr>
              <w:br/>
            </w:r>
            <w:r w:rsidR="00E45DD6" w:rsidRPr="00E45DD6">
              <w:rPr>
                <w:color w:val="85038B"/>
                <w:lang w:val="it-IT"/>
              </w:rPr>
              <w:t>samo udvoje da smo celi!</w:t>
            </w:r>
            <w:r w:rsidR="00E45DD6" w:rsidRPr="00E45DD6">
              <w:rPr>
                <w:color w:val="85038B"/>
                <w:lang w:val="it-IT"/>
              </w:rPr>
              <w:br/>
            </w:r>
            <w:r w:rsidR="00E45DD6" w:rsidRPr="00E45DD6">
              <w:rPr>
                <w:color w:val="85038B"/>
                <w:lang w:val="it-IT"/>
              </w:rPr>
              <w:br/>
            </w:r>
            <w:r w:rsidR="00E45DD6" w:rsidRPr="00E45DD6">
              <w:rPr>
                <w:color w:val="85038B"/>
                <w:lang w:val="pl-PL"/>
              </w:rPr>
              <w:t>Ljubav nas je vezala jako</w:t>
            </w:r>
            <w:r w:rsidR="00E45DD6" w:rsidRPr="00E45DD6">
              <w:rPr>
                <w:color w:val="85038B"/>
                <w:lang w:val="pl-PL"/>
              </w:rPr>
              <w:br/>
              <w:t>i želimo da zauvek bude tako.</w:t>
            </w:r>
            <w:r w:rsidR="00E45DD6" w:rsidRPr="00E45DD6">
              <w:rPr>
                <w:color w:val="85038B"/>
                <w:lang w:val="pl-PL"/>
              </w:rPr>
              <w:br/>
              <w:t>Od sada ćemo sve u dvoje,</w:t>
            </w:r>
            <w:r w:rsidR="00E45DD6" w:rsidRPr="00E45DD6">
              <w:rPr>
                <w:color w:val="85038B"/>
                <w:lang w:val="pl-PL"/>
              </w:rPr>
              <w:br/>
              <w:t>dodji neka se veseli s´nama</w:t>
            </w:r>
            <w:r w:rsidR="00E45DD6" w:rsidRPr="00E45DD6">
              <w:rPr>
                <w:color w:val="85038B"/>
                <w:lang w:val="pl-PL"/>
              </w:rPr>
              <w:br/>
              <w:t>i srce tvoje!</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5" name="Picture 7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467572" w:rsidRDefault="007311ED">
            <w:pPr>
              <w:pStyle w:val="tekst"/>
              <w:spacing w:line="143" w:lineRule="atLeast"/>
              <w:jc w:val="center"/>
              <w:rPr>
                <w:color w:val="85038B"/>
                <w:lang w:val="pl-PL"/>
              </w:rPr>
            </w:pPr>
            <w:r>
              <w:rPr>
                <w:rStyle w:val="Strong"/>
                <w:color w:val="85038B"/>
                <w:lang w:val="it-IT"/>
              </w:rPr>
              <w:lastRenderedPageBreak/>
              <w:t>58</w:t>
            </w:r>
            <w:r w:rsidR="00E45DD6" w:rsidRPr="00E45DD6">
              <w:rPr>
                <w:rStyle w:val="Strong"/>
                <w:color w:val="85038B"/>
                <w:lang w:val="it-IT"/>
              </w:rPr>
              <w:t>.</w:t>
            </w:r>
            <w:r w:rsidR="00E45DD6" w:rsidRPr="00E45DD6">
              <w:rPr>
                <w:color w:val="85038B"/>
                <w:lang w:val="it-IT"/>
              </w:rPr>
              <w:br/>
            </w:r>
            <w:r w:rsidR="00E45DD6" w:rsidRPr="00E45DD6">
              <w:rPr>
                <w:color w:val="85038B"/>
                <w:lang w:val="it-IT"/>
              </w:rPr>
              <w:br/>
              <w:t>Dragi naši,</w:t>
            </w:r>
            <w:r w:rsidR="00E45DD6" w:rsidRPr="00E45DD6">
              <w:rPr>
                <w:rStyle w:val="apple-converted-space"/>
                <w:color w:val="85038B"/>
                <w:lang w:val="it-IT"/>
              </w:rPr>
              <w:t> </w:t>
            </w:r>
            <w:r w:rsidR="00E45DD6" w:rsidRPr="00E45DD6">
              <w:rPr>
                <w:color w:val="85038B"/>
                <w:lang w:val="it-IT"/>
              </w:rPr>
              <w:br/>
              <w:t xml:space="preserve">mi se uzimamo 02. </w:t>
            </w:r>
            <w:r w:rsidR="00E45DD6" w:rsidRPr="00E45DD6">
              <w:rPr>
                <w:color w:val="85038B"/>
                <w:lang w:val="pl-PL"/>
              </w:rPr>
              <w:t>06. 2012, u 12h u crkvi u Somboru!</w:t>
            </w:r>
            <w:r w:rsidR="00E45DD6" w:rsidRPr="00E45DD6">
              <w:rPr>
                <w:color w:val="85038B"/>
                <w:lang w:val="pl-PL"/>
              </w:rPr>
              <w:br/>
              <w:t>Gala ručak i ostali mezetluk, uz muzičku pratnju, jeste u restoranu Šaran u Apatinu.</w:t>
            </w:r>
            <w:r w:rsidR="00E45DD6" w:rsidRPr="00E45DD6">
              <w:rPr>
                <w:color w:val="85038B"/>
                <w:lang w:val="pl-PL"/>
              </w:rPr>
              <w:br/>
              <w:t>Znamo da dolazite da sa nama proslavite ovaj</w:t>
            </w:r>
            <w:r w:rsidR="00031DD5">
              <w:rPr>
                <w:color w:val="85038B"/>
                <w:lang w:val="pl-PL"/>
              </w:rPr>
              <w:t>,</w:t>
            </w:r>
            <w:r w:rsidR="00E45DD6" w:rsidRPr="00E45DD6">
              <w:rPr>
                <w:color w:val="85038B"/>
                <w:lang w:val="pl-PL"/>
              </w:rPr>
              <w:t xml:space="preserve"> od drugih drugačiji</w:t>
            </w:r>
            <w:r w:rsidR="00031DD5">
              <w:rPr>
                <w:color w:val="85038B"/>
                <w:lang w:val="pl-PL"/>
              </w:rPr>
              <w:t>,</w:t>
            </w:r>
            <w:r w:rsidR="00E45DD6" w:rsidRPr="00E45DD6">
              <w:rPr>
                <w:color w:val="85038B"/>
                <w:lang w:val="pl-PL"/>
              </w:rPr>
              <w:t xml:space="preserve"> dan.</w:t>
            </w:r>
            <w:r w:rsidR="00E45DD6" w:rsidRPr="00E45DD6">
              <w:rPr>
                <w:color w:val="85038B"/>
                <w:lang w:val="pl-PL"/>
              </w:rPr>
              <w:br/>
              <w:t>Reprize, naravno, n</w:t>
            </w:r>
            <w:r w:rsidR="00031DD5">
              <w:rPr>
                <w:color w:val="85038B"/>
                <w:lang w:val="pl-PL"/>
              </w:rPr>
              <w:t xml:space="preserve">eće biti, venčaćemo se samo </w:t>
            </w:r>
            <w:r w:rsidR="00E45DD6" w:rsidRPr="00E45DD6">
              <w:rPr>
                <w:color w:val="85038B"/>
                <w:lang w:val="pl-PL"/>
              </w:rPr>
              <w:t>ovaj put.</w:t>
            </w:r>
            <w:r w:rsidR="00E45DD6" w:rsidRPr="00E45DD6">
              <w:rPr>
                <w:color w:val="85038B"/>
                <w:lang w:val="pl-PL"/>
              </w:rPr>
              <w:br/>
            </w:r>
            <w:r w:rsidR="00E45DD6" w:rsidRPr="00E45DD6">
              <w:rPr>
                <w:color w:val="85038B"/>
                <w:lang w:val="pl-PL"/>
              </w:rPr>
              <w:br/>
            </w:r>
            <w:r w:rsidR="00E45DD6" w:rsidRPr="00467572">
              <w:rPr>
                <w:color w:val="85038B"/>
                <w:lang w:val="pl-PL"/>
              </w:rPr>
              <w:t>Unapred zahvalni vaši Natalija i Vladan.</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6" name="Picture 76"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467572" w:rsidRDefault="007311ED">
            <w:pPr>
              <w:pStyle w:val="tekst"/>
              <w:spacing w:line="143" w:lineRule="atLeast"/>
              <w:jc w:val="center"/>
              <w:rPr>
                <w:color w:val="85038B"/>
                <w:lang w:val="pl-PL"/>
              </w:rPr>
            </w:pPr>
            <w:r>
              <w:rPr>
                <w:rStyle w:val="Strong"/>
                <w:color w:val="85038B"/>
                <w:lang w:val="it-IT"/>
              </w:rPr>
              <w:t>59</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Reci mi</w:t>
            </w:r>
            <w:r w:rsidR="00467572">
              <w:rPr>
                <w:color w:val="85038B"/>
                <w:lang w:val="it-IT"/>
              </w:rPr>
              <w:t>,</w:t>
            </w:r>
            <w:r w:rsidR="00E45DD6" w:rsidRPr="00874528">
              <w:rPr>
                <w:color w:val="85038B"/>
                <w:lang w:val="it-IT"/>
              </w:rPr>
              <w:t xml:space="preserve"> draga</w:t>
            </w:r>
            <w:r w:rsidR="00467572">
              <w:rPr>
                <w:color w:val="85038B"/>
                <w:lang w:val="it-IT"/>
              </w:rPr>
              <w:t>,</w:t>
            </w:r>
            <w:r w:rsidR="00E45DD6" w:rsidRPr="00874528">
              <w:rPr>
                <w:color w:val="85038B"/>
                <w:lang w:val="it-IT"/>
              </w:rPr>
              <w:t xml:space="preserve"> koliko me voliš,</w:t>
            </w:r>
            <w:r w:rsidR="00E45DD6" w:rsidRPr="00874528">
              <w:rPr>
                <w:color w:val="85038B"/>
                <w:lang w:val="it-IT"/>
              </w:rPr>
              <w:br/>
              <w:t>Volim te više od svega, odavde do neba,</w:t>
            </w:r>
            <w:r w:rsidR="00E45DD6" w:rsidRPr="00874528">
              <w:rPr>
                <w:color w:val="85038B"/>
                <w:lang w:val="it-IT"/>
              </w:rPr>
              <w:br/>
              <w:t>Mi se volimo, mi se volimo,</w:t>
            </w:r>
            <w:r w:rsidR="00E45DD6" w:rsidRPr="00874528">
              <w:rPr>
                <w:color w:val="85038B"/>
                <w:lang w:val="it-IT"/>
              </w:rPr>
              <w:br/>
              <w:t>Od ljubavi naše, ničeg nema slađe.</w:t>
            </w:r>
            <w:r w:rsidR="00E45DD6" w:rsidRPr="00874528">
              <w:rPr>
                <w:color w:val="85038B"/>
                <w:lang w:val="it-IT"/>
              </w:rPr>
              <w:br/>
            </w:r>
            <w:r w:rsidR="00E45DD6" w:rsidRPr="00874528">
              <w:rPr>
                <w:color w:val="85038B"/>
                <w:lang w:val="it-IT"/>
              </w:rPr>
              <w:br/>
              <w:t>Draga familijo,dragi prijatelji,</w:t>
            </w:r>
            <w:r w:rsidR="00E45DD6" w:rsidRPr="00874528">
              <w:rPr>
                <w:color w:val="85038B"/>
                <w:lang w:val="it-IT"/>
              </w:rPr>
              <w:br/>
              <w:t>Nek i vama pesma kroz glavu kruži</w:t>
            </w:r>
            <w:r w:rsidR="00E45DD6" w:rsidRPr="00874528">
              <w:rPr>
                <w:color w:val="85038B"/>
                <w:lang w:val="it-IT"/>
              </w:rPr>
              <w:br/>
              <w:t>Haj nek se čuje, čuje,</w:t>
            </w:r>
            <w:r w:rsidR="00E45DD6" w:rsidRPr="00874528">
              <w:rPr>
                <w:color w:val="85038B"/>
                <w:lang w:val="it-IT"/>
              </w:rPr>
              <w:br/>
              <w:t>Haj nek se zna</w:t>
            </w:r>
            <w:r w:rsidR="00E45DD6" w:rsidRPr="00874528">
              <w:rPr>
                <w:color w:val="85038B"/>
                <w:lang w:val="it-IT"/>
              </w:rPr>
              <w:br/>
              <w:t>Sprema se konačno i naša svadba!</w:t>
            </w:r>
            <w:r w:rsidR="00E45DD6" w:rsidRPr="00874528">
              <w:rPr>
                <w:color w:val="85038B"/>
                <w:lang w:val="it-IT"/>
              </w:rPr>
              <w:br/>
            </w:r>
            <w:r w:rsidR="00E45DD6" w:rsidRPr="00874528">
              <w:rPr>
                <w:color w:val="85038B"/>
                <w:lang w:val="it-IT"/>
              </w:rPr>
              <w:br/>
              <w:t>Z</w:t>
            </w:r>
            <w:r w:rsidR="00467572">
              <w:rPr>
                <w:color w:val="85038B"/>
                <w:lang w:val="it-IT"/>
              </w:rPr>
              <w:t>ato pozivamo vas</w:t>
            </w:r>
            <w:r w:rsidR="00467572">
              <w:rPr>
                <w:color w:val="85038B"/>
                <w:lang w:val="it-IT"/>
              </w:rPr>
              <w:br/>
              <w:t>27.jula 2013. u</w:t>
            </w:r>
            <w:r w:rsidR="00E45DD6" w:rsidRPr="00874528">
              <w:rPr>
                <w:color w:val="85038B"/>
                <w:lang w:val="it-IT"/>
              </w:rPr>
              <w:t xml:space="preserve"> Gr</w:t>
            </w:r>
            <w:r w:rsidR="00467572">
              <w:rPr>
                <w:color w:val="85038B"/>
                <w:lang w:val="it-IT"/>
              </w:rPr>
              <w:t>abovicu kod Kladova</w:t>
            </w:r>
            <w:r w:rsidR="00467572">
              <w:rPr>
                <w:color w:val="85038B"/>
                <w:lang w:val="it-IT"/>
              </w:rPr>
              <w:br/>
              <w:t xml:space="preserve">gde ćemo </w:t>
            </w:r>
            <w:r w:rsidR="00E45DD6" w:rsidRPr="00874528">
              <w:rPr>
                <w:color w:val="85038B"/>
                <w:lang w:val="it-IT"/>
              </w:rPr>
              <w:t xml:space="preserve">pred Bogom u Crkvi Sv. </w:t>
            </w:r>
            <w:r w:rsidR="00E45DD6" w:rsidRPr="00E45DD6">
              <w:rPr>
                <w:color w:val="85038B"/>
                <w:lang w:val="pl-PL"/>
              </w:rPr>
              <w:t>Nikole u 12:30</w:t>
            </w:r>
            <w:r w:rsidR="00E45DD6" w:rsidRPr="00E45DD6">
              <w:rPr>
                <w:color w:val="85038B"/>
                <w:lang w:val="pl-PL"/>
              </w:rPr>
              <w:br/>
              <w:t>i pred zakonom u 13:30 u avliji porodice Mindić</w:t>
            </w:r>
            <w:r w:rsidR="00E45DD6" w:rsidRPr="00E45DD6">
              <w:rPr>
                <w:color w:val="85038B"/>
                <w:lang w:val="pl-PL"/>
              </w:rPr>
              <w:br/>
              <w:t>potvrditi našu ljubav i postati muž i žena.</w:t>
            </w:r>
            <w:r w:rsidR="00E45DD6" w:rsidRPr="00E45DD6">
              <w:rPr>
                <w:color w:val="85038B"/>
                <w:lang w:val="pl-PL"/>
              </w:rPr>
              <w:br/>
            </w:r>
            <w:r w:rsidR="00E45DD6" w:rsidRPr="00E45DD6">
              <w:rPr>
                <w:color w:val="85038B"/>
                <w:lang w:val="pl-PL"/>
              </w:rPr>
              <w:br/>
            </w:r>
            <w:r w:rsidR="00E45DD6" w:rsidRPr="00E45DD6">
              <w:rPr>
                <w:color w:val="85038B"/>
                <w:lang w:val="pl-PL"/>
              </w:rPr>
              <w:lastRenderedPageBreak/>
              <w:t>Nek</w:t>
            </w:r>
            <w:r w:rsidR="00467572">
              <w:rPr>
                <w:color w:val="85038B"/>
                <w:lang w:val="pl-PL"/>
              </w:rPr>
              <w:t>’</w:t>
            </w:r>
            <w:r w:rsidR="00E45DD6" w:rsidRPr="00E45DD6">
              <w:rPr>
                <w:color w:val="85038B"/>
                <w:lang w:val="pl-PL"/>
              </w:rPr>
              <w:t xml:space="preserve"> </w:t>
            </w:r>
            <w:r w:rsidR="00467572">
              <w:rPr>
                <w:color w:val="85038B"/>
                <w:lang w:val="pl-PL"/>
              </w:rPr>
              <w:t>veselje posle toga odmah krene</w:t>
            </w:r>
            <w:r w:rsidR="00467572">
              <w:rPr>
                <w:color w:val="85038B"/>
                <w:lang w:val="pl-PL"/>
              </w:rPr>
              <w:br/>
              <w:t>u</w:t>
            </w:r>
            <w:r w:rsidR="00E45DD6" w:rsidRPr="00E45DD6">
              <w:rPr>
                <w:color w:val="85038B"/>
                <w:lang w:val="pl-PL"/>
              </w:rPr>
              <w:t xml:space="preserve"> restoranu slaviće se ce</w:t>
            </w:r>
            <w:r w:rsidR="00467572">
              <w:rPr>
                <w:color w:val="85038B"/>
                <w:lang w:val="pl-PL"/>
              </w:rPr>
              <w:t>lo veče</w:t>
            </w:r>
            <w:r w:rsidR="00467572">
              <w:rPr>
                <w:color w:val="85038B"/>
                <w:lang w:val="pl-PL"/>
              </w:rPr>
              <w:br/>
            </w:r>
            <w:r w:rsidR="00467572">
              <w:rPr>
                <w:color w:val="85038B"/>
                <w:lang w:val="pl-PL"/>
              </w:rPr>
              <w:br/>
              <w:t>Tada nema da se krije</w:t>
            </w:r>
            <w:r w:rsidR="00467572">
              <w:rPr>
                <w:color w:val="85038B"/>
                <w:lang w:val="pl-PL"/>
              </w:rPr>
              <w:br/>
              <w:t>v</w:t>
            </w:r>
            <w:r w:rsidR="00E45DD6" w:rsidRPr="00E45DD6">
              <w:rPr>
                <w:color w:val="85038B"/>
                <w:lang w:val="pl-PL"/>
              </w:rPr>
              <w:t>eć da se igra, jede i pij</w:t>
            </w:r>
            <w:r w:rsidR="00467572">
              <w:rPr>
                <w:color w:val="85038B"/>
                <w:lang w:val="pl-PL"/>
              </w:rPr>
              <w:t>e</w:t>
            </w:r>
            <w:r w:rsidR="00467572">
              <w:rPr>
                <w:color w:val="85038B"/>
                <w:lang w:val="pl-PL"/>
              </w:rPr>
              <w:br/>
            </w:r>
            <w:r w:rsidR="00467572">
              <w:rPr>
                <w:color w:val="85038B"/>
                <w:lang w:val="pl-PL"/>
              </w:rPr>
              <w:br/>
              <w:t>Zato dođite svi u našu čast</w:t>
            </w:r>
            <w:r w:rsidR="00467572">
              <w:rPr>
                <w:color w:val="85038B"/>
                <w:lang w:val="pl-PL"/>
              </w:rPr>
              <w:br/>
              <w:t>i</w:t>
            </w:r>
            <w:r w:rsidR="00E45DD6" w:rsidRPr="00E45DD6">
              <w:rPr>
                <w:color w:val="85038B"/>
                <w:lang w:val="pl-PL"/>
              </w:rPr>
              <w:t xml:space="preserve"> kako Nemci kažu</w:t>
            </w:r>
            <w:r w:rsidR="00467572">
              <w:rPr>
                <w:color w:val="85038B"/>
                <w:lang w:val="pl-PL"/>
              </w:rPr>
              <w:t>:</w:t>
            </w:r>
            <w:r w:rsidR="00E45DD6" w:rsidRPr="00E45DD6">
              <w:rPr>
                <w:color w:val="85038B"/>
                <w:lang w:val="pl-PL"/>
              </w:rPr>
              <w:t xml:space="preserve"> budite naš Gast.</w:t>
            </w:r>
            <w:r w:rsidR="00E45DD6" w:rsidRPr="00E45DD6">
              <w:rPr>
                <w:color w:val="85038B"/>
                <w:lang w:val="pl-PL"/>
              </w:rPr>
              <w:br/>
            </w:r>
            <w:r w:rsidR="00E45DD6" w:rsidRPr="00E45DD6">
              <w:rPr>
                <w:color w:val="85038B"/>
                <w:lang w:val="pl-PL"/>
              </w:rPr>
              <w:br/>
            </w:r>
            <w:r w:rsidR="00E45DD6" w:rsidRPr="00467572">
              <w:rPr>
                <w:color w:val="85038B"/>
                <w:lang w:val="pl-PL"/>
              </w:rPr>
              <w:t>Srdačno vaši mladenci</w:t>
            </w:r>
            <w:r w:rsidR="00E45DD6" w:rsidRPr="00467572">
              <w:rPr>
                <w:color w:val="85038B"/>
                <w:lang w:val="pl-PL"/>
              </w:rPr>
              <w:br/>
              <w:t>Nataša Đukić i Robert Mindić sa porodicama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7" name="Picture 77"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467572" w:rsidRDefault="007311ED">
            <w:pPr>
              <w:pStyle w:val="tekst"/>
              <w:spacing w:line="143" w:lineRule="atLeast"/>
              <w:jc w:val="center"/>
              <w:rPr>
                <w:color w:val="85038B"/>
                <w:lang w:val="it-IT"/>
              </w:rPr>
            </w:pPr>
            <w:r>
              <w:rPr>
                <w:rStyle w:val="Strong"/>
                <w:color w:val="85038B"/>
                <w:lang w:val="it-IT"/>
              </w:rPr>
              <w:lastRenderedPageBreak/>
              <w:t>60</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 xml:space="preserve">Dobar dan dobri ljudi, </w:t>
            </w:r>
          </w:p>
          <w:p w:rsidR="00E45DD6" w:rsidRDefault="00467572">
            <w:pPr>
              <w:pStyle w:val="tekst"/>
              <w:spacing w:line="143" w:lineRule="atLeast"/>
              <w:jc w:val="center"/>
              <w:rPr>
                <w:color w:val="85038B"/>
              </w:rPr>
            </w:pPr>
            <w:r>
              <w:rPr>
                <w:color w:val="85038B"/>
                <w:lang w:val="it-IT"/>
              </w:rPr>
              <w:t>p</w:t>
            </w:r>
            <w:r w:rsidR="00E45DD6" w:rsidRPr="00874528">
              <w:rPr>
                <w:color w:val="85038B"/>
                <w:lang w:val="it-IT"/>
              </w:rPr>
              <w:t>ošto ste dobili ovu pozivnicu, znači da ste postali finalisti našeg venčanja, koje će se održati</w:t>
            </w:r>
            <w:r w:rsidR="00E45DD6" w:rsidRPr="00874528">
              <w:rPr>
                <w:color w:val="85038B"/>
                <w:lang w:val="it-IT"/>
              </w:rPr>
              <w:br/>
            </w:r>
            <w:r w:rsidR="00E45DD6" w:rsidRPr="00874528">
              <w:rPr>
                <w:color w:val="85038B"/>
                <w:lang w:val="it-IT"/>
              </w:rPr>
              <w:br/>
            </w:r>
            <w:r w:rsidR="00E45DD6" w:rsidRPr="00874528">
              <w:rPr>
                <w:rStyle w:val="Strong"/>
                <w:color w:val="85038B"/>
                <w:lang w:val="it-IT"/>
              </w:rPr>
              <w:t>22.07.2010.</w:t>
            </w:r>
            <w:r w:rsidR="00E45DD6" w:rsidRPr="00874528">
              <w:rPr>
                <w:color w:val="85038B"/>
                <w:lang w:val="it-IT"/>
              </w:rPr>
              <w:br/>
            </w:r>
            <w:r w:rsidR="00E45DD6" w:rsidRPr="00874528">
              <w:rPr>
                <w:color w:val="85038B"/>
                <w:lang w:val="it-IT"/>
              </w:rPr>
              <w:br/>
              <w:t>Propozicije su vrlo jednostavne:</w:t>
            </w:r>
            <w:r w:rsidR="00E45DD6" w:rsidRPr="00874528">
              <w:rPr>
                <w:color w:val="85038B"/>
                <w:lang w:val="it-IT"/>
              </w:rPr>
              <w:br/>
            </w:r>
            <w:r w:rsidR="00E45DD6" w:rsidRPr="00874528">
              <w:rPr>
                <w:color w:val="85038B"/>
                <w:lang w:val="it-IT"/>
              </w:rPr>
              <w:br/>
            </w:r>
            <w:r w:rsidR="00E45DD6" w:rsidRPr="00874528">
              <w:rPr>
                <w:rStyle w:val="Strong"/>
                <w:color w:val="85038B"/>
                <w:lang w:val="it-IT"/>
              </w:rPr>
              <w:t>12:30 venčanje u crkvi Sv. Đorđe na Banovom brdu</w:t>
            </w:r>
            <w:r w:rsidR="00E45DD6" w:rsidRPr="00874528">
              <w:rPr>
                <w:color w:val="85038B"/>
                <w:lang w:val="it-IT"/>
              </w:rPr>
              <w:br/>
            </w:r>
            <w:r w:rsidR="00E45DD6" w:rsidRPr="00874528">
              <w:rPr>
                <w:color w:val="85038B"/>
                <w:lang w:val="it-IT"/>
              </w:rPr>
              <w:br/>
              <w:t>...a onda se lagano uputite ka restoranu</w:t>
            </w:r>
            <w:r w:rsidR="00E45DD6" w:rsidRPr="00874528">
              <w:rPr>
                <w:color w:val="85038B"/>
                <w:lang w:val="it-IT"/>
              </w:rPr>
              <w:br/>
            </w:r>
            <w:r w:rsidR="00E45DD6" w:rsidRPr="00874528">
              <w:rPr>
                <w:color w:val="85038B"/>
                <w:lang w:val="it-IT"/>
              </w:rPr>
              <w:br/>
            </w:r>
            <w:r w:rsidR="00E45DD6" w:rsidRPr="00874528">
              <w:rPr>
                <w:rStyle w:val="Strong"/>
                <w:color w:val="85038B"/>
                <w:lang w:val="it-IT"/>
              </w:rPr>
              <w:t>14:00 restoran Glamoure Ada</w:t>
            </w:r>
            <w:r w:rsidR="00E45DD6" w:rsidRPr="00874528">
              <w:rPr>
                <w:color w:val="85038B"/>
                <w:lang w:val="it-IT"/>
              </w:rPr>
              <w:br/>
            </w:r>
            <w:r w:rsidR="00E45DD6" w:rsidRPr="00874528">
              <w:rPr>
                <w:color w:val="85038B"/>
                <w:lang w:val="it-IT"/>
              </w:rPr>
              <w:br/>
              <w:t>...potom ostanete baš tu gde jeste jer je u...</w:t>
            </w:r>
            <w:r w:rsidR="00E45DD6" w:rsidRPr="00874528">
              <w:rPr>
                <w:color w:val="85038B"/>
                <w:lang w:val="it-IT"/>
              </w:rPr>
              <w:br/>
            </w:r>
            <w:r w:rsidR="00E45DD6" w:rsidRPr="00874528">
              <w:rPr>
                <w:color w:val="85038B"/>
                <w:lang w:val="it-IT"/>
              </w:rPr>
              <w:br/>
            </w:r>
            <w:r w:rsidR="00E45DD6" w:rsidRPr="00E45DD6">
              <w:rPr>
                <w:rStyle w:val="Strong"/>
                <w:color w:val="85038B"/>
                <w:lang w:val="pl-PL"/>
              </w:rPr>
              <w:t>15:00 građansko venčanje u restoranu</w:t>
            </w:r>
            <w:r w:rsidR="00E45DD6" w:rsidRPr="00E45DD6">
              <w:rPr>
                <w:color w:val="85038B"/>
                <w:lang w:val="pl-PL"/>
              </w:rPr>
              <w:br/>
            </w:r>
            <w:r w:rsidR="00E45DD6" w:rsidRPr="00E45DD6">
              <w:rPr>
                <w:color w:val="85038B"/>
                <w:lang w:val="pl-PL"/>
              </w:rPr>
              <w:br/>
              <w:t>Na vama je samo da potvrdite vaš dolazak</w:t>
            </w:r>
            <w:r w:rsidR="00E45DD6" w:rsidRPr="00E45DD6">
              <w:rPr>
                <w:color w:val="85038B"/>
                <w:lang w:val="pl-PL"/>
              </w:rPr>
              <w:br/>
            </w:r>
            <w:r w:rsidR="00E45DD6" w:rsidRPr="00E45DD6">
              <w:rPr>
                <w:rStyle w:val="Strong"/>
                <w:color w:val="85038B"/>
                <w:lang w:val="pl-PL"/>
              </w:rPr>
              <w:t>najkasnije do 10.07.2010.</w:t>
            </w:r>
            <w:r w:rsidR="00E45DD6" w:rsidRPr="00E45DD6">
              <w:rPr>
                <w:color w:val="85038B"/>
                <w:lang w:val="pl-PL"/>
              </w:rPr>
              <w:br/>
            </w:r>
            <w:r w:rsidR="00E45DD6" w:rsidRPr="00E45DD6">
              <w:rPr>
                <w:color w:val="85038B"/>
                <w:lang w:val="pl-PL"/>
              </w:rPr>
              <w:br/>
              <w:t>A sada počnite da vežbate, da uđete u kondiciju za đusku, piće i hranu!</w:t>
            </w:r>
            <w:r w:rsidR="00E45DD6" w:rsidRPr="00E45DD6">
              <w:rPr>
                <w:color w:val="85038B"/>
                <w:lang w:val="pl-PL"/>
              </w:rPr>
              <w:br/>
            </w:r>
            <w:r w:rsidR="00E45DD6" w:rsidRPr="00E45DD6">
              <w:rPr>
                <w:color w:val="85038B"/>
                <w:lang w:val="pl-PL"/>
              </w:rPr>
              <w:br/>
            </w:r>
            <w:r w:rsidR="00E45DD6">
              <w:rPr>
                <w:rStyle w:val="Strong"/>
                <w:color w:val="85038B"/>
              </w:rPr>
              <w:t>Sanja i Mirko</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8" name="Picture 78"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D12B92" w:rsidRDefault="00D12B92">
            <w:pPr>
              <w:pStyle w:val="tekst"/>
              <w:spacing w:line="143" w:lineRule="atLeast"/>
              <w:jc w:val="center"/>
              <w:rPr>
                <w:rStyle w:val="Strong"/>
                <w:color w:val="85038B"/>
              </w:rPr>
            </w:pPr>
          </w:p>
          <w:p w:rsidR="00D12B92" w:rsidRDefault="00D12B92">
            <w:pPr>
              <w:pStyle w:val="tekst"/>
              <w:spacing w:line="143" w:lineRule="atLeast"/>
              <w:jc w:val="center"/>
              <w:rPr>
                <w:rStyle w:val="Strong"/>
                <w:color w:val="85038B"/>
              </w:rPr>
            </w:pPr>
          </w:p>
          <w:p w:rsidR="00D12B92" w:rsidRDefault="00D12B92">
            <w:pPr>
              <w:pStyle w:val="tekst"/>
              <w:spacing w:line="143" w:lineRule="atLeast"/>
              <w:jc w:val="center"/>
              <w:rPr>
                <w:rStyle w:val="Strong"/>
                <w:color w:val="85038B"/>
              </w:rPr>
            </w:pPr>
          </w:p>
          <w:p w:rsidR="00E45DD6" w:rsidRDefault="007311ED">
            <w:pPr>
              <w:pStyle w:val="tekst"/>
              <w:spacing w:line="143" w:lineRule="atLeast"/>
              <w:jc w:val="center"/>
              <w:rPr>
                <w:color w:val="85038B"/>
              </w:rPr>
            </w:pPr>
            <w:r>
              <w:rPr>
                <w:rStyle w:val="Strong"/>
                <w:color w:val="85038B"/>
              </w:rPr>
              <w:t>61</w:t>
            </w:r>
            <w:r w:rsidR="00E45DD6">
              <w:rPr>
                <w:rStyle w:val="Strong"/>
                <w:color w:val="85038B"/>
              </w:rPr>
              <w:t>.</w:t>
            </w:r>
            <w:r w:rsidR="00E45DD6">
              <w:rPr>
                <w:color w:val="85038B"/>
              </w:rPr>
              <w:br/>
            </w:r>
            <w:r w:rsidR="00E45DD6">
              <w:rPr>
                <w:color w:val="85038B"/>
              </w:rPr>
              <w:br/>
              <w:t>Dragi naši,</w:t>
            </w:r>
            <w:r w:rsidR="00467572">
              <w:rPr>
                <w:color w:val="85038B"/>
              </w:rPr>
              <w:br/>
            </w:r>
            <w:r w:rsidR="00467572">
              <w:rPr>
                <w:color w:val="85038B"/>
              </w:rPr>
              <w:br/>
              <w:t>s</w:t>
            </w:r>
            <w:r w:rsidR="00E45DD6">
              <w:rPr>
                <w:color w:val="85038B"/>
              </w:rPr>
              <w:t>a velikom željom vas pozivamo da 20. jula 2013. godine,</w:t>
            </w:r>
            <w:r w:rsidR="00E45DD6">
              <w:rPr>
                <w:color w:val="85038B"/>
              </w:rPr>
              <w:br/>
              <w:t>u ambijentu koji je veseo i fin,</w:t>
            </w:r>
            <w:r w:rsidR="00E45DD6">
              <w:rPr>
                <w:color w:val="85038B"/>
              </w:rPr>
              <w:br/>
              <w:t>u 14.30, u opštini Zvezdara, uveličate naš građanskog venčanja čin.</w:t>
            </w:r>
            <w:r w:rsidR="00E45DD6">
              <w:rPr>
                <w:color w:val="85038B"/>
              </w:rPr>
              <w:br/>
              <w:t>U 16 časova uslediće nastavak naše proslave,</w:t>
            </w:r>
            <w:r w:rsidR="00E45DD6">
              <w:rPr>
                <w:color w:val="85038B"/>
              </w:rPr>
              <w:br/>
              <w:t>sa crkvenim venčanjem u crkvi Svetog Save.</w:t>
            </w:r>
            <w:r w:rsidR="00E45DD6">
              <w:rPr>
                <w:color w:val="85038B"/>
              </w:rPr>
              <w:br/>
              <w:t>Od 17.30 u klubu „Kabare 13“, uz različite muzičke sadržaje, odvijaće se veselje,</w:t>
            </w:r>
            <w:r w:rsidR="00E45DD6">
              <w:rPr>
                <w:color w:val="85038B"/>
              </w:rPr>
              <w:br/>
              <w:t>gde ćemo, uz kvalitetnu hranu i piće, da zadovoljimo i gurmanske želje.</w:t>
            </w:r>
            <w:r w:rsidR="00E45DD6">
              <w:rPr>
                <w:color w:val="85038B"/>
              </w:rPr>
              <w:br/>
            </w:r>
            <w:r w:rsidR="00E45DD6">
              <w:rPr>
                <w:color w:val="85038B"/>
              </w:rPr>
              <w:br/>
            </w:r>
            <w:r w:rsidR="00E45DD6" w:rsidRPr="00874528">
              <w:rPr>
                <w:color w:val="85038B"/>
                <w:lang w:val="it-IT"/>
              </w:rPr>
              <w:t>Biće nam čast i zadovoljstvo da svojim prisustvom atmosferi zabave doprinesete,</w:t>
            </w:r>
            <w:r w:rsidR="00E45DD6" w:rsidRPr="00874528">
              <w:rPr>
                <w:color w:val="85038B"/>
                <w:lang w:val="it-IT"/>
              </w:rPr>
              <w:br/>
              <w:t>i nadamo se da ćete prijatne utiske sa našeg događaja da ponesete.</w:t>
            </w:r>
            <w:r w:rsidR="00E45DD6" w:rsidRPr="00874528">
              <w:rPr>
                <w:color w:val="85038B"/>
                <w:lang w:val="it-IT"/>
              </w:rPr>
              <w:br/>
              <w:t>Da bismo sve mogli organizovati kako dolikuje baš,</w:t>
            </w:r>
            <w:r w:rsidR="00E45DD6" w:rsidRPr="00874528">
              <w:rPr>
                <w:color w:val="85038B"/>
                <w:lang w:val="it-IT"/>
              </w:rPr>
              <w:br/>
              <w:t>molimo vas da do 10. jula potvrdite dolazak vaš.</w:t>
            </w:r>
            <w:r w:rsidR="00E45DD6" w:rsidRPr="00874528">
              <w:rPr>
                <w:color w:val="85038B"/>
                <w:lang w:val="it-IT"/>
              </w:rPr>
              <w:br/>
            </w:r>
            <w:r w:rsidR="00E45DD6" w:rsidRPr="00874528">
              <w:rPr>
                <w:color w:val="85038B"/>
                <w:lang w:val="it-IT"/>
              </w:rPr>
              <w:br/>
            </w:r>
            <w:r w:rsidR="00E45DD6">
              <w:rPr>
                <w:rStyle w:val="Strong"/>
                <w:color w:val="85038B"/>
              </w:rPr>
              <w:t>Uroš i Maja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79" name="Picture 79"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0121C5" w:rsidRDefault="007311ED">
            <w:pPr>
              <w:pStyle w:val="tekst"/>
              <w:spacing w:line="143" w:lineRule="atLeast"/>
              <w:jc w:val="center"/>
              <w:rPr>
                <w:color w:val="85038B"/>
                <w:lang w:val="pl-PL"/>
              </w:rPr>
            </w:pPr>
            <w:r>
              <w:rPr>
                <w:rStyle w:val="Strong"/>
                <w:color w:val="85038B"/>
              </w:rPr>
              <w:lastRenderedPageBreak/>
              <w:t>62</w:t>
            </w:r>
            <w:r w:rsidR="00E45DD6">
              <w:rPr>
                <w:rStyle w:val="Strong"/>
                <w:color w:val="85038B"/>
              </w:rPr>
              <w:t>.</w:t>
            </w:r>
            <w:r w:rsidR="00467572">
              <w:rPr>
                <w:rStyle w:val="Strong"/>
                <w:color w:val="85038B"/>
              </w:rPr>
              <w:t xml:space="preserve"> </w:t>
            </w:r>
            <w:r w:rsidR="00467572" w:rsidRPr="00467572">
              <w:rPr>
                <w:rStyle w:val="Strong"/>
                <w:b w:val="0"/>
                <w:color w:val="85038B"/>
              </w:rPr>
              <w:t xml:space="preserve">(tekst za pravnike) </w:t>
            </w:r>
            <w:r w:rsidR="00E45DD6" w:rsidRPr="00467572">
              <w:rPr>
                <w:b/>
                <w:color w:val="85038B"/>
              </w:rPr>
              <w:br/>
            </w:r>
            <w:r w:rsidR="00E45DD6" w:rsidRPr="00467572">
              <w:rPr>
                <w:b/>
                <w:color w:val="85038B"/>
              </w:rPr>
              <w:br/>
            </w:r>
            <w:r w:rsidR="00E45DD6">
              <w:rPr>
                <w:rStyle w:val="Strong"/>
                <w:color w:val="85038B"/>
              </w:rPr>
              <w:t>,,UGOVOR O SVADBENOM VESELJU’’</w:t>
            </w:r>
            <w:r w:rsidR="00E45DD6">
              <w:rPr>
                <w:rStyle w:val="apple-converted-space"/>
                <w:color w:val="85038B"/>
              </w:rPr>
              <w:t> </w:t>
            </w:r>
            <w:r w:rsidR="00E45DD6">
              <w:rPr>
                <w:color w:val="85038B"/>
              </w:rPr>
              <w:br/>
            </w:r>
            <w:r w:rsidR="00E45DD6">
              <w:rPr>
                <w:color w:val="85038B"/>
              </w:rPr>
              <w:br/>
              <w:t>U skladu sa odredbama Zakona o slavlju i dobroj zabavi,</w:t>
            </w:r>
            <w:r w:rsidR="00E45DD6">
              <w:rPr>
                <w:color w:val="85038B"/>
              </w:rPr>
              <w:br/>
              <w:t>zaključuje se sledeći</w:t>
            </w:r>
            <w:r w:rsidR="00E45DD6">
              <w:rPr>
                <w:rStyle w:val="apple-converted-space"/>
                <w:color w:val="85038B"/>
              </w:rPr>
              <w:t> </w:t>
            </w:r>
            <w:r w:rsidR="00E45DD6">
              <w:rPr>
                <w:color w:val="85038B"/>
              </w:rPr>
              <w:br/>
            </w:r>
            <w:r w:rsidR="00E45DD6">
              <w:rPr>
                <w:color w:val="85038B"/>
              </w:rPr>
              <w:br/>
            </w:r>
            <w:r w:rsidR="00E45DD6">
              <w:rPr>
                <w:rStyle w:val="Strong"/>
                <w:color w:val="85038B"/>
              </w:rPr>
              <w:t>UGOVOR O SVADBENOM VESELJU</w:t>
            </w:r>
            <w:r w:rsidR="00E45DD6">
              <w:rPr>
                <w:rStyle w:val="apple-converted-space"/>
                <w:color w:val="85038B"/>
              </w:rPr>
              <w:t> </w:t>
            </w:r>
            <w:r w:rsidR="00E45DD6">
              <w:rPr>
                <w:color w:val="85038B"/>
              </w:rPr>
              <w:br/>
            </w:r>
            <w:r w:rsidR="00E45DD6">
              <w:rPr>
                <w:color w:val="85038B"/>
              </w:rPr>
              <w:br/>
              <w:t>između</w:t>
            </w:r>
            <w:r w:rsidR="00E45DD6">
              <w:rPr>
                <w:rStyle w:val="apple-converted-space"/>
                <w:color w:val="85038B"/>
              </w:rPr>
              <w:t> </w:t>
            </w:r>
            <w:r w:rsidR="00E45DD6">
              <w:rPr>
                <w:color w:val="85038B"/>
              </w:rPr>
              <w:br/>
            </w:r>
            <w:r w:rsidR="00E45DD6">
              <w:rPr>
                <w:color w:val="85038B"/>
              </w:rPr>
              <w:br/>
              <w:t xml:space="preserve">  1. </w:t>
            </w:r>
            <w:r w:rsidR="00E45DD6" w:rsidRPr="00E45DD6">
              <w:rPr>
                <w:color w:val="85038B"/>
                <w:lang w:val="pl-PL"/>
              </w:rPr>
              <w:t>Marije Trifunović (sada već Nikolić) i Dimitrija (oduvek) Nikolića u daljem tekstu</w:t>
            </w:r>
            <w:r w:rsidR="00E45DD6" w:rsidRPr="00E45DD6">
              <w:rPr>
                <w:rStyle w:val="apple-converted-space"/>
                <w:color w:val="85038B"/>
                <w:lang w:val="pl-PL"/>
              </w:rPr>
              <w:t> </w:t>
            </w:r>
            <w:r w:rsidR="00E45DD6" w:rsidRPr="00E45DD6">
              <w:rPr>
                <w:rStyle w:val="Strong"/>
                <w:color w:val="85038B"/>
                <w:lang w:val="pl-PL"/>
              </w:rPr>
              <w:t>MLADENCI i</w:t>
            </w:r>
            <w:r w:rsidR="00E45DD6" w:rsidRPr="00E45DD6">
              <w:rPr>
                <w:color w:val="85038B"/>
                <w:lang w:val="pl-PL"/>
              </w:rPr>
              <w:br/>
              <w:t>2. ___________________________(upisati ime, mi nismo imali više para) u daljem tekstu</w:t>
            </w:r>
            <w:r w:rsidR="00E45DD6" w:rsidRPr="00E45DD6">
              <w:rPr>
                <w:rStyle w:val="apple-converted-space"/>
                <w:color w:val="85038B"/>
                <w:lang w:val="pl-PL"/>
              </w:rPr>
              <w:t> </w:t>
            </w:r>
            <w:r w:rsidR="00E45DD6" w:rsidRPr="00E45DD6">
              <w:rPr>
                <w:color w:val="85038B"/>
                <w:lang w:val="pl-PL"/>
              </w:rPr>
              <w:br/>
            </w:r>
            <w:r w:rsidR="00E45DD6" w:rsidRPr="00E45DD6">
              <w:rPr>
                <w:rStyle w:val="tekst1"/>
                <w:color w:val="85038B"/>
                <w:lang w:val="pl-PL"/>
              </w:rPr>
              <w:t>  </w:t>
            </w:r>
            <w:r w:rsidR="00E45DD6" w:rsidRPr="00E45DD6">
              <w:rPr>
                <w:rStyle w:val="Strong"/>
                <w:color w:val="85038B"/>
                <w:lang w:val="pl-PL"/>
              </w:rPr>
              <w:t>DRAGI GOSTI</w:t>
            </w:r>
            <w:r w:rsidR="00E45DD6" w:rsidRPr="00E45DD6">
              <w:rPr>
                <w:color w:val="85038B"/>
                <w:lang w:val="pl-PL"/>
              </w:rPr>
              <w:br/>
            </w:r>
            <w:r w:rsidR="00E45DD6" w:rsidRPr="00E45DD6">
              <w:rPr>
                <w:color w:val="85038B"/>
                <w:lang w:val="pl-PL"/>
              </w:rPr>
              <w:br/>
              <w:t>Član 1.</w:t>
            </w:r>
            <w:r w:rsidR="00E45DD6" w:rsidRPr="00E45DD6">
              <w:rPr>
                <w:color w:val="85038B"/>
                <w:lang w:val="pl-PL"/>
              </w:rPr>
              <w:br/>
            </w:r>
            <w:r w:rsidR="00E45DD6" w:rsidRPr="00E45DD6">
              <w:rPr>
                <w:rStyle w:val="Strong"/>
                <w:color w:val="85038B"/>
                <w:lang w:val="pl-PL"/>
              </w:rPr>
              <w:t>MLADENCI</w:t>
            </w:r>
            <w:r w:rsidR="00E45DD6" w:rsidRPr="00E45DD6">
              <w:rPr>
                <w:rStyle w:val="apple-converted-space"/>
                <w:color w:val="85038B"/>
                <w:lang w:val="pl-PL"/>
              </w:rPr>
              <w:t> </w:t>
            </w:r>
            <w:r w:rsidR="00E45DD6" w:rsidRPr="00E45DD6">
              <w:rPr>
                <w:color w:val="85038B"/>
                <w:lang w:val="pl-PL"/>
              </w:rPr>
              <w:t>Vas ovim pozivaju na svadbeno veselje (mi smo se u međuvremenu venčali)</w:t>
            </w:r>
            <w:r w:rsidR="00E45DD6" w:rsidRPr="00E45DD6">
              <w:rPr>
                <w:color w:val="85038B"/>
                <w:lang w:val="pl-PL"/>
              </w:rPr>
              <w:br/>
            </w:r>
            <w:r w:rsidR="00E45DD6" w:rsidRPr="00E45DD6">
              <w:rPr>
                <w:color w:val="85038B"/>
                <w:lang w:val="pl-PL"/>
              </w:rPr>
              <w:br/>
              <w:t>Član 2.</w:t>
            </w:r>
            <w:r w:rsidR="00E45DD6" w:rsidRPr="00E45DD6">
              <w:rPr>
                <w:color w:val="85038B"/>
                <w:lang w:val="pl-PL"/>
              </w:rPr>
              <w:br/>
            </w:r>
            <w:r w:rsidR="00E45DD6" w:rsidRPr="00E45DD6">
              <w:rPr>
                <w:rStyle w:val="Strong"/>
                <w:color w:val="85038B"/>
                <w:lang w:val="pl-PL"/>
              </w:rPr>
              <w:t>MLADENCI</w:t>
            </w:r>
            <w:r w:rsidR="00E45DD6" w:rsidRPr="00E45DD6">
              <w:rPr>
                <w:rStyle w:val="apple-converted-space"/>
                <w:color w:val="85038B"/>
                <w:lang w:val="pl-PL"/>
              </w:rPr>
              <w:t> </w:t>
            </w:r>
            <w:r w:rsidR="00E45DD6" w:rsidRPr="00E45DD6">
              <w:rPr>
                <w:color w:val="85038B"/>
                <w:lang w:val="pl-PL"/>
              </w:rPr>
              <w:t>se ovim Ugovorom obavezuju da Vam obezbede iće, piće i dobru zabavu u</w:t>
            </w:r>
            <w:r w:rsidR="00E45DD6" w:rsidRPr="00E45DD6">
              <w:rPr>
                <w:rStyle w:val="apple-converted-space"/>
                <w:color w:val="85038B"/>
                <w:lang w:val="pl-PL"/>
              </w:rPr>
              <w:t> </w:t>
            </w:r>
            <w:r w:rsidR="00E45DD6" w:rsidRPr="00E45DD6">
              <w:rPr>
                <w:color w:val="85038B"/>
                <w:lang w:val="pl-PL"/>
              </w:rPr>
              <w:br/>
              <w:t>neograničenim količinama.</w:t>
            </w:r>
            <w:r w:rsidR="00E45DD6" w:rsidRPr="00E45DD6">
              <w:rPr>
                <w:color w:val="85038B"/>
                <w:lang w:val="pl-PL"/>
              </w:rPr>
              <w:br/>
            </w:r>
            <w:r w:rsidR="00E45DD6" w:rsidRPr="00E45DD6">
              <w:rPr>
                <w:color w:val="85038B"/>
                <w:lang w:val="pl-PL"/>
              </w:rPr>
              <w:br/>
            </w:r>
          </w:p>
          <w:p w:rsidR="00E45DD6" w:rsidRDefault="00E45DD6">
            <w:pPr>
              <w:pStyle w:val="tekst"/>
              <w:spacing w:line="143" w:lineRule="atLeast"/>
              <w:jc w:val="center"/>
              <w:rPr>
                <w:color w:val="85038B"/>
              </w:rPr>
            </w:pPr>
            <w:r w:rsidRPr="00E45DD6">
              <w:rPr>
                <w:color w:val="85038B"/>
                <w:lang w:val="pl-PL"/>
              </w:rPr>
              <w:t>Član 3.</w:t>
            </w:r>
            <w:r w:rsidRPr="00E45DD6">
              <w:rPr>
                <w:color w:val="85038B"/>
                <w:lang w:val="pl-PL"/>
              </w:rPr>
              <w:br/>
            </w:r>
            <w:r w:rsidRPr="00E45DD6">
              <w:rPr>
                <w:rStyle w:val="Strong"/>
                <w:color w:val="85038B"/>
                <w:lang w:val="pl-PL"/>
              </w:rPr>
              <w:t>DRAGI GOSTI</w:t>
            </w:r>
            <w:r w:rsidRPr="00E45DD6">
              <w:rPr>
                <w:rStyle w:val="apple-converted-space"/>
                <w:color w:val="85038B"/>
                <w:lang w:val="pl-PL"/>
              </w:rPr>
              <w:t> </w:t>
            </w:r>
            <w:r w:rsidRPr="00E45DD6">
              <w:rPr>
                <w:color w:val="85038B"/>
                <w:lang w:val="pl-PL"/>
              </w:rPr>
              <w:t>se ovim Ugovorom smatraju od srca pozvanim.</w:t>
            </w:r>
            <w:r w:rsidRPr="00E45DD6">
              <w:rPr>
                <w:color w:val="85038B"/>
                <w:lang w:val="pl-PL"/>
              </w:rPr>
              <w:br/>
            </w:r>
            <w:r w:rsidRPr="00E45DD6">
              <w:rPr>
                <w:color w:val="85038B"/>
                <w:lang w:val="pl-PL"/>
              </w:rPr>
              <w:br/>
              <w:t>19.03.2011. u 16:00 u Aranđelovcu, Restoran Mad&amp;T</w:t>
            </w:r>
            <w:r w:rsidRPr="00E45DD6">
              <w:rPr>
                <w:rStyle w:val="apple-converted-space"/>
                <w:color w:val="85038B"/>
                <w:lang w:val="pl-PL"/>
              </w:rPr>
              <w:t> </w:t>
            </w:r>
            <w:r w:rsidRPr="00E45DD6">
              <w:rPr>
                <w:color w:val="85038B"/>
                <w:lang w:val="pl-PL"/>
              </w:rPr>
              <w:br/>
            </w:r>
            <w:r w:rsidRPr="00E45DD6">
              <w:rPr>
                <w:color w:val="85038B"/>
                <w:lang w:val="pl-PL"/>
              </w:rPr>
              <w:br/>
            </w:r>
            <w:r w:rsidRPr="00E45DD6">
              <w:rPr>
                <w:rStyle w:val="Strong"/>
                <w:color w:val="85038B"/>
                <w:lang w:val="pl-PL"/>
              </w:rPr>
              <w:t>MLADENCI</w:t>
            </w:r>
            <w:r w:rsidRPr="00E45DD6">
              <w:rPr>
                <w:b/>
                <w:bCs/>
                <w:color w:val="85038B"/>
                <w:lang w:val="pl-PL"/>
              </w:rPr>
              <w:br/>
            </w:r>
            <w:r w:rsidRPr="00E45DD6">
              <w:rPr>
                <w:rStyle w:val="Strong"/>
                <w:color w:val="85038B"/>
                <w:lang w:val="pl-PL"/>
              </w:rPr>
              <w:t>Marija i Dimitrije Nikolić</w:t>
            </w:r>
            <w:r w:rsidRPr="00E45DD6">
              <w:rPr>
                <w:color w:val="85038B"/>
                <w:lang w:val="pl-PL"/>
              </w:rPr>
              <w:br/>
            </w:r>
            <w:r w:rsidRPr="00E45DD6">
              <w:rPr>
                <w:color w:val="85038B"/>
                <w:lang w:val="pl-PL"/>
              </w:rPr>
              <w:br/>
              <w:t>Ko ne dođe, kajaće se.</w:t>
            </w:r>
            <w:r w:rsidRPr="00E45DD6">
              <w:rPr>
                <w:color w:val="85038B"/>
                <w:lang w:val="pl-PL"/>
              </w:rPr>
              <w:br/>
            </w:r>
            <w:r>
              <w:rPr>
                <w:color w:val="85038B"/>
              </w:rPr>
              <w:t>Ko dođe..... (nastaviće se)</w:t>
            </w:r>
            <w:r>
              <w:rPr>
                <w:color w:val="85038B"/>
              </w:rPr>
              <w:br/>
            </w:r>
            <w:r>
              <w:rPr>
                <w:color w:val="85038B"/>
              </w:rPr>
              <w:br/>
              <w:t>__________________________________________________-</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0" name="Picture 80"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7311ED">
            <w:pPr>
              <w:pStyle w:val="tekst"/>
              <w:spacing w:line="143" w:lineRule="atLeast"/>
              <w:jc w:val="center"/>
              <w:rPr>
                <w:color w:val="85038B"/>
              </w:rPr>
            </w:pPr>
            <w:r>
              <w:rPr>
                <w:rStyle w:val="Strong"/>
                <w:color w:val="85038B"/>
              </w:rPr>
              <w:lastRenderedPageBreak/>
              <w:t>63</w:t>
            </w:r>
            <w:r w:rsidR="00E45DD6">
              <w:rPr>
                <w:rStyle w:val="Strong"/>
                <w:color w:val="85038B"/>
              </w:rPr>
              <w:t>.</w:t>
            </w:r>
            <w:r w:rsidR="00E45DD6">
              <w:rPr>
                <w:color w:val="85038B"/>
              </w:rPr>
              <w:br/>
            </w:r>
            <w:r w:rsidR="00E45DD6">
              <w:rPr>
                <w:color w:val="85038B"/>
              </w:rPr>
              <w:br/>
              <w:t>5.juna održaće se venčanje</w:t>
            </w:r>
            <w:r w:rsidR="00E45DD6">
              <w:rPr>
                <w:color w:val="85038B"/>
              </w:rPr>
              <w:br/>
            </w:r>
            <w:r w:rsidR="00E45DD6">
              <w:rPr>
                <w:rStyle w:val="Strong"/>
                <w:color w:val="85038B"/>
              </w:rPr>
              <w:t>Marijane i Nemanje</w:t>
            </w:r>
            <w:r w:rsidR="00AE1BDA">
              <w:rPr>
                <w:color w:val="85038B"/>
              </w:rPr>
              <w:br/>
              <w:t>u</w:t>
            </w:r>
            <w:r w:rsidR="00E45DD6">
              <w:rPr>
                <w:color w:val="85038B"/>
              </w:rPr>
              <w:t xml:space="preserve"> jedan sat u opštinu Novi Beograd</w:t>
            </w:r>
            <w:r w:rsidR="00E45DD6">
              <w:rPr>
                <w:color w:val="85038B"/>
              </w:rPr>
              <w:br/>
              <w:t>dođite ko može, a i ko je rad</w:t>
            </w:r>
            <w:r w:rsidR="00E45DD6">
              <w:rPr>
                <w:color w:val="85038B"/>
              </w:rPr>
              <w:br/>
              <w:t>od srca vas pozivamo.</w:t>
            </w:r>
            <w:r w:rsidR="00E45DD6">
              <w:rPr>
                <w:color w:val="85038B"/>
              </w:rPr>
              <w:br/>
              <w:t>Restoran ,,Ušće’’ nema mana,</w:t>
            </w:r>
            <w:r w:rsidR="00E45DD6">
              <w:rPr>
                <w:color w:val="85038B"/>
              </w:rPr>
              <w:br/>
              <w:t>a i kad je društvo sjajno</w:t>
            </w:r>
            <w:r w:rsidR="00AE1BDA">
              <w:rPr>
                <w:color w:val="85038B"/>
              </w:rPr>
              <w:t>,</w:t>
            </w:r>
            <w:r w:rsidR="00E45DD6">
              <w:rPr>
                <w:color w:val="85038B"/>
              </w:rPr>
              <w:t xml:space="preserve"> kao što je naše,</w:t>
            </w:r>
            <w:r w:rsidR="00E45DD6">
              <w:rPr>
                <w:color w:val="85038B"/>
              </w:rPr>
              <w:br/>
              <w:t>onda je sve dobro i uvek sve paše.</w:t>
            </w:r>
            <w:r w:rsidR="00E45DD6">
              <w:rPr>
                <w:color w:val="85038B"/>
              </w:rPr>
              <w:br/>
              <w:t>Zato imamo neko predskazanje</w:t>
            </w:r>
            <w:r w:rsidR="00E45DD6">
              <w:rPr>
                <w:rStyle w:val="apple-converted-space"/>
                <w:color w:val="85038B"/>
              </w:rPr>
              <w:t> </w:t>
            </w:r>
            <w:r w:rsidR="00E45DD6">
              <w:rPr>
                <w:color w:val="85038B"/>
              </w:rPr>
              <w:br/>
              <w:t>Da će biti super zezanje!</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1" name="Picture 81"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Default="007311ED">
            <w:pPr>
              <w:pStyle w:val="tekst"/>
              <w:spacing w:line="143" w:lineRule="atLeast"/>
              <w:jc w:val="center"/>
              <w:rPr>
                <w:color w:val="85038B"/>
              </w:rPr>
            </w:pPr>
            <w:r>
              <w:rPr>
                <w:rStyle w:val="Strong"/>
                <w:color w:val="85038B"/>
              </w:rPr>
              <w:t>64</w:t>
            </w:r>
            <w:r w:rsidR="00E45DD6">
              <w:rPr>
                <w:rStyle w:val="Strong"/>
                <w:color w:val="85038B"/>
              </w:rPr>
              <w:t>.</w:t>
            </w:r>
            <w:r w:rsidR="00E45DD6">
              <w:rPr>
                <w:color w:val="85038B"/>
              </w:rPr>
              <w:br/>
            </w:r>
            <w:r w:rsidR="00E45DD6">
              <w:rPr>
                <w:color w:val="85038B"/>
              </w:rPr>
              <w:br/>
              <w:t>I napokon posle</w:t>
            </w:r>
            <w:r w:rsidR="00E45DD6">
              <w:rPr>
                <w:rStyle w:val="apple-converted-space"/>
                <w:color w:val="85038B"/>
              </w:rPr>
              <w:t> </w:t>
            </w:r>
            <w:r w:rsidR="00E45DD6">
              <w:rPr>
                <w:color w:val="85038B"/>
              </w:rPr>
              <w:br/>
              <w:t>4197 dana poznanstva</w:t>
            </w:r>
            <w:r w:rsidR="00E45DD6">
              <w:rPr>
                <w:color w:val="85038B"/>
              </w:rPr>
              <w:br/>
              <w:t>2798 dana zabavljanja,</w:t>
            </w:r>
            <w:r w:rsidR="00E45DD6">
              <w:rPr>
                <w:color w:val="85038B"/>
              </w:rPr>
              <w:br/>
              <w:t>673 dana zajedničkog života</w:t>
            </w:r>
            <w:r w:rsidR="00E45DD6">
              <w:rPr>
                <w:color w:val="85038B"/>
              </w:rPr>
              <w:br/>
            </w:r>
            <w:r w:rsidR="00E45DD6">
              <w:rPr>
                <w:rStyle w:val="Strong"/>
                <w:color w:val="85038B"/>
              </w:rPr>
              <w:t>Teodora Kostić i Miroslav Popović</w:t>
            </w:r>
            <w:r w:rsidR="00E45DD6">
              <w:rPr>
                <w:color w:val="85038B"/>
              </w:rPr>
              <w:br/>
              <w:t>..spremni su na sve</w:t>
            </w:r>
            <w:r w:rsidR="00E45DD6">
              <w:rPr>
                <w:rStyle w:val="apple-converted-space"/>
                <w:color w:val="85038B"/>
              </w:rPr>
              <w:t> </w:t>
            </w:r>
            <w:r w:rsidR="00E45DD6">
              <w:rPr>
                <w:color w:val="85038B"/>
              </w:rPr>
              <w:br/>
              <w:t>i najverovatnije će reći DA...</w:t>
            </w:r>
            <w:r w:rsidR="00E45DD6">
              <w:rPr>
                <w:color w:val="85038B"/>
              </w:rPr>
              <w:br/>
              <w:t>Venčan</w:t>
            </w:r>
            <w:r w:rsidR="00AE1BDA">
              <w:rPr>
                <w:color w:val="85038B"/>
              </w:rPr>
              <w:t>je će se održati u nedelju 22. avgusta 2010. u</w:t>
            </w:r>
            <w:r w:rsidR="00E45DD6">
              <w:rPr>
                <w:color w:val="85038B"/>
              </w:rPr>
              <w:t xml:space="preserve"> 15h</w:t>
            </w:r>
            <w:r w:rsidR="00E45DD6">
              <w:rPr>
                <w:color w:val="85038B"/>
              </w:rPr>
              <w:br/>
              <w:t>u klubu ,,Maestro’’, ul Višnjička 113a od 14h</w:t>
            </w:r>
            <w:r w:rsidR="00E45DD6">
              <w:rPr>
                <w:color w:val="85038B"/>
              </w:rPr>
              <w:br/>
              <w:t>Očekujemo vas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2" name="Picture 82"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AE1BDA" w:rsidRDefault="00AE1BDA" w:rsidP="00AE1BDA">
            <w:pPr>
              <w:pStyle w:val="tekst"/>
              <w:spacing w:line="143" w:lineRule="atLeast"/>
              <w:rPr>
                <w:rStyle w:val="Strong"/>
                <w:color w:val="85038B"/>
                <w:lang w:val="it-IT"/>
              </w:rPr>
            </w:pPr>
          </w:p>
          <w:p w:rsidR="00E45DD6" w:rsidRPr="00E45DD6" w:rsidRDefault="007311ED" w:rsidP="00AE1BDA">
            <w:pPr>
              <w:pStyle w:val="tekst"/>
              <w:spacing w:line="143" w:lineRule="atLeast"/>
              <w:jc w:val="center"/>
              <w:rPr>
                <w:color w:val="85038B"/>
                <w:lang w:val="pl-PL"/>
              </w:rPr>
            </w:pPr>
            <w:r>
              <w:rPr>
                <w:rStyle w:val="Strong"/>
                <w:color w:val="85038B"/>
                <w:lang w:val="it-IT"/>
              </w:rPr>
              <w:lastRenderedPageBreak/>
              <w:t>65</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Poštovana rodbino i prijatelji stari,</w:t>
            </w:r>
            <w:r w:rsidR="00E45DD6" w:rsidRPr="00874528">
              <w:rPr>
                <w:color w:val="85038B"/>
                <w:lang w:val="it-IT"/>
              </w:rPr>
              <w:br/>
              <w:t>poslušajte sada kako stoje stvari!</w:t>
            </w:r>
            <w:r w:rsidR="00E45DD6" w:rsidRPr="00874528">
              <w:rPr>
                <w:color w:val="85038B"/>
                <w:lang w:val="it-IT"/>
              </w:rPr>
              <w:br/>
            </w:r>
            <w:r w:rsidR="00E45DD6" w:rsidRPr="00E45DD6">
              <w:rPr>
                <w:color w:val="85038B"/>
                <w:lang w:val="pl-PL"/>
              </w:rPr>
              <w:t>Mesec je oktobar, 23.</w:t>
            </w:r>
            <w:r w:rsidR="00E45DD6" w:rsidRPr="00E45DD6">
              <w:rPr>
                <w:color w:val="85038B"/>
                <w:lang w:val="pl-PL"/>
              </w:rPr>
              <w:br/>
              <w:t>Toga dana neće biti kraja našoj sreći.</w:t>
            </w:r>
            <w:r w:rsidR="00E45DD6" w:rsidRPr="00E45DD6">
              <w:rPr>
                <w:color w:val="85038B"/>
                <w:lang w:val="pl-PL"/>
              </w:rPr>
              <w:br/>
              <w:t>DA će tada reći dvoje mladih ljudi,</w:t>
            </w:r>
            <w:r w:rsidR="00E45DD6" w:rsidRPr="00E45DD6">
              <w:rPr>
                <w:color w:val="85038B"/>
                <w:lang w:val="pl-PL"/>
              </w:rPr>
              <w:br/>
              <w:t>zato i ti na veselju svadbenome budi!</w:t>
            </w:r>
            <w:r w:rsidR="00E45DD6" w:rsidRPr="00E45DD6">
              <w:rPr>
                <w:color w:val="85038B"/>
                <w:lang w:val="pl-PL"/>
              </w:rPr>
              <w:br/>
              <w:t>U restoranu ,,Lovačka priča’’ u 16h</w:t>
            </w:r>
            <w:r w:rsidR="00E45DD6" w:rsidRPr="00E45DD6">
              <w:rPr>
                <w:color w:val="85038B"/>
                <w:lang w:val="pl-PL"/>
              </w:rPr>
              <w:br/>
              <w:t>na večnu ljubav zakleće se</w:t>
            </w:r>
            <w:r w:rsidR="00E45DD6" w:rsidRPr="00E45DD6">
              <w:rPr>
                <w:color w:val="85038B"/>
                <w:lang w:val="pl-PL"/>
              </w:rPr>
              <w:br/>
            </w:r>
            <w:r w:rsidR="00E45DD6" w:rsidRPr="00E45DD6">
              <w:rPr>
                <w:rStyle w:val="Strong"/>
                <w:color w:val="85038B"/>
                <w:lang w:val="pl-PL"/>
              </w:rPr>
              <w:t>Stoiljković Marija &amp; Đukić Nemanja</w:t>
            </w:r>
            <w:r w:rsidR="00E45DD6" w:rsidRPr="00E45DD6">
              <w:rPr>
                <w:color w:val="85038B"/>
                <w:lang w:val="pl-PL"/>
              </w:rPr>
              <w:br/>
              <w:t>...jer ste deo naših života,</w:t>
            </w:r>
            <w:r w:rsidR="00E45DD6" w:rsidRPr="00E45DD6">
              <w:rPr>
                <w:color w:val="85038B"/>
                <w:lang w:val="pl-PL"/>
              </w:rPr>
              <w:br/>
              <w:t>zbog vaše ljubavi i prijateljstva,</w:t>
            </w:r>
            <w:r w:rsidR="00E45DD6" w:rsidRPr="00E45DD6">
              <w:rPr>
                <w:color w:val="85038B"/>
                <w:lang w:val="pl-PL"/>
              </w:rPr>
              <w:br/>
              <w:t>dođite da se zajedno lepo provedemo.</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3" name="Picture 83"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Tr="00BC5C18">
        <w:trPr>
          <w:gridAfter w:val="1"/>
          <w:tblCellSpacing w:w="15" w:type="dxa"/>
          <w:jc w:val="center"/>
        </w:trPr>
        <w:tc>
          <w:tcPr>
            <w:tcW w:w="4936" w:type="pct"/>
            <w:vAlign w:val="center"/>
            <w:hideMark/>
          </w:tcPr>
          <w:p w:rsidR="00E45DD6" w:rsidRPr="00E45DD6" w:rsidRDefault="007311ED">
            <w:pPr>
              <w:pStyle w:val="tekst"/>
              <w:spacing w:line="143" w:lineRule="atLeast"/>
              <w:jc w:val="center"/>
              <w:rPr>
                <w:color w:val="85038B"/>
                <w:lang w:val="it-IT"/>
              </w:rPr>
            </w:pPr>
            <w:r>
              <w:rPr>
                <w:rStyle w:val="Strong"/>
                <w:color w:val="85038B"/>
                <w:lang w:val="it-IT"/>
              </w:rPr>
              <w:lastRenderedPageBreak/>
              <w:t>66</w:t>
            </w:r>
            <w:r w:rsidR="00E45DD6" w:rsidRPr="00E45DD6">
              <w:rPr>
                <w:rStyle w:val="Strong"/>
                <w:color w:val="85038B"/>
                <w:lang w:val="it-IT"/>
              </w:rPr>
              <w:t>.</w:t>
            </w:r>
            <w:r w:rsidR="00E45DD6" w:rsidRPr="00E45DD6">
              <w:rPr>
                <w:color w:val="85038B"/>
                <w:lang w:val="it-IT"/>
              </w:rPr>
              <w:br/>
            </w:r>
            <w:r w:rsidR="00E45DD6" w:rsidRPr="00E45DD6">
              <w:rPr>
                <w:color w:val="85038B"/>
                <w:lang w:val="it-IT"/>
              </w:rPr>
              <w:br/>
              <w:t>Sa radošću Vas obaveštavamo da smo se venčali</w:t>
            </w:r>
            <w:r w:rsidR="00E45DD6" w:rsidRPr="00E45DD6">
              <w:rPr>
                <w:color w:val="85038B"/>
                <w:lang w:val="it-IT"/>
              </w:rPr>
              <w:br/>
              <w:t>i sada smo Bojana i Dušan Stojadinović postali!</w:t>
            </w:r>
            <w:r w:rsidR="00E45DD6" w:rsidRPr="00E45DD6">
              <w:rPr>
                <w:color w:val="85038B"/>
                <w:lang w:val="it-IT"/>
              </w:rPr>
              <w:br/>
              <w:t>Za slavlje naše ovo je pozivnica,</w:t>
            </w:r>
            <w:r w:rsidR="00E45DD6" w:rsidRPr="00E45DD6">
              <w:rPr>
                <w:color w:val="85038B"/>
                <w:lang w:val="it-IT"/>
              </w:rPr>
              <w:br/>
              <w:t>18. septembar Stara Carinarnica!</w:t>
            </w:r>
            <w:r w:rsidR="00E45DD6" w:rsidRPr="00E45DD6">
              <w:rPr>
                <w:color w:val="85038B"/>
                <w:lang w:val="it-IT"/>
              </w:rPr>
              <w:br/>
              <w:t>Da raspoloženi dođete</w:t>
            </w:r>
            <w:r w:rsidR="00876347">
              <w:rPr>
                <w:color w:val="85038B"/>
                <w:lang w:val="it-IT"/>
              </w:rPr>
              <w:t>-</w:t>
            </w:r>
            <w:r w:rsidR="00E45DD6" w:rsidRPr="00E45DD6">
              <w:rPr>
                <w:color w:val="85038B"/>
                <w:lang w:val="it-IT"/>
              </w:rPr>
              <w:t xml:space="preserve"> to je samo vaše,</w:t>
            </w:r>
            <w:r w:rsidR="00E45DD6" w:rsidRPr="00E45DD6">
              <w:rPr>
                <w:color w:val="85038B"/>
                <w:lang w:val="it-IT"/>
              </w:rPr>
              <w:br/>
              <w:t>i od 18 časova uveličate slavlje naše!</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4" name="Picture 8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r>
      <w:tr w:rsidR="00E45DD6" w:rsidRPr="00E45DD6" w:rsidTr="00BC5C18">
        <w:trPr>
          <w:tblCellSpacing w:w="15" w:type="dxa"/>
          <w:jc w:val="center"/>
        </w:trPr>
        <w:tc>
          <w:tcPr>
            <w:tcW w:w="4936" w:type="pct"/>
            <w:vAlign w:val="center"/>
            <w:hideMark/>
          </w:tcPr>
          <w:p w:rsidR="00E45DD6" w:rsidRPr="00E45DD6" w:rsidRDefault="00E45DD6">
            <w:pPr>
              <w:pStyle w:val="NormalWeb"/>
              <w:rPr>
                <w:lang w:val="pl-PL"/>
              </w:rPr>
            </w:pPr>
            <w:r w:rsidRPr="00E45DD6">
              <w:rPr>
                <w:lang w:val="pl-PL"/>
              </w:rPr>
              <w:t> </w:t>
            </w:r>
          </w:p>
          <w:p w:rsidR="00E45DD6" w:rsidRPr="00E45DD6" w:rsidRDefault="00E45DD6">
            <w:pPr>
              <w:pStyle w:val="Heading4"/>
              <w:spacing w:after="240" w:line="143" w:lineRule="atLeast"/>
              <w:jc w:val="center"/>
              <w:rPr>
                <w:color w:val="85038B"/>
                <w:lang w:val="pl-PL"/>
              </w:rPr>
            </w:pPr>
            <w:bookmarkStart w:id="2" w:name="pocetak"/>
            <w:r w:rsidRPr="00E45DD6">
              <w:rPr>
                <w:rStyle w:val="Strong"/>
                <w:b/>
                <w:bCs/>
                <w:color w:val="85038B"/>
                <w:lang w:val="pl-PL"/>
              </w:rPr>
              <w:t>NAJORIGINALNIJI TEKST PO NAŠEM IZBORU:</w:t>
            </w:r>
            <w:r w:rsidRPr="00E45DD6">
              <w:rPr>
                <w:rStyle w:val="apple-converted-space"/>
                <w:color w:val="85038B"/>
                <w:lang w:val="pl-PL"/>
              </w:rPr>
              <w:t> </w:t>
            </w:r>
          </w:p>
        </w:tc>
        <w:tc>
          <w:tcPr>
            <w:tcW w:w="0" w:type="auto"/>
            <w:vAlign w:val="center"/>
            <w:hideMark/>
          </w:tcPr>
          <w:p w:rsidR="00E45DD6" w:rsidRPr="00E45DD6" w:rsidRDefault="00E45DD6">
            <w:pPr>
              <w:rPr>
                <w:sz w:val="24"/>
                <w:szCs w:val="24"/>
                <w:lang w:val="pl-PL"/>
              </w:rPr>
            </w:pPr>
          </w:p>
        </w:tc>
      </w:tr>
      <w:tr w:rsidR="00E45DD6" w:rsidTr="00BC5C18">
        <w:trPr>
          <w:tblCellSpacing w:w="15" w:type="dxa"/>
          <w:jc w:val="center"/>
        </w:trPr>
        <w:tc>
          <w:tcPr>
            <w:tcW w:w="4936" w:type="pct"/>
            <w:vAlign w:val="center"/>
            <w:hideMark/>
          </w:tcPr>
          <w:p w:rsidR="00E45DD6" w:rsidRPr="00E45DD6" w:rsidRDefault="007311ED">
            <w:pPr>
              <w:pStyle w:val="tekst"/>
              <w:spacing w:line="143" w:lineRule="atLeast"/>
              <w:jc w:val="center"/>
              <w:rPr>
                <w:color w:val="85038B"/>
                <w:lang w:val="pl-PL"/>
              </w:rPr>
            </w:pPr>
            <w:r>
              <w:rPr>
                <w:rStyle w:val="Strong"/>
                <w:color w:val="85038B"/>
                <w:lang w:val="pl-PL"/>
              </w:rPr>
              <w:t>67</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Dragim rođacima i prijateljima</w:t>
            </w:r>
            <w:r w:rsidR="00E45DD6" w:rsidRPr="00E45DD6">
              <w:rPr>
                <w:color w:val="85038B"/>
                <w:lang w:val="pl-PL"/>
              </w:rPr>
              <w:br/>
              <w:t>bez obzira na to da li su ili nisu poklonici istraživanja vasione</w:t>
            </w:r>
            <w:r w:rsidR="00E45DD6" w:rsidRPr="00E45DD6">
              <w:rPr>
                <w:color w:val="85038B"/>
                <w:lang w:val="pl-PL"/>
              </w:rPr>
              <w:br/>
            </w:r>
            <w:r w:rsidR="00E45DD6" w:rsidRPr="00E45DD6">
              <w:rPr>
                <w:color w:val="85038B"/>
                <w:lang w:val="pl-PL"/>
              </w:rPr>
              <w:br/>
            </w:r>
            <w:r w:rsidR="00E45DD6" w:rsidRPr="00E45DD6">
              <w:rPr>
                <w:rStyle w:val="Strong"/>
                <w:color w:val="85038B"/>
                <w:lang w:val="pl-PL"/>
              </w:rPr>
              <w:t>POZIVNICA</w:t>
            </w:r>
            <w:r w:rsidR="00E45DD6" w:rsidRPr="00E45DD6">
              <w:rPr>
                <w:color w:val="85038B"/>
                <w:lang w:val="pl-PL"/>
              </w:rPr>
              <w:br/>
            </w:r>
            <w:r w:rsidR="00E45DD6" w:rsidRPr="00E45DD6">
              <w:rPr>
                <w:color w:val="85038B"/>
                <w:lang w:val="pl-PL"/>
              </w:rPr>
              <w:br/>
              <w:t>Za veliko slavlje u nedelju 4. septembra 2006. godine u 14 časova</w:t>
            </w:r>
            <w:r w:rsidR="00E45DD6" w:rsidRPr="00E45DD6">
              <w:rPr>
                <w:color w:val="85038B"/>
                <w:lang w:val="pl-PL"/>
              </w:rPr>
              <w:br/>
              <w:t>u restoranu ,,Sava’’ povodom najlepšeg događaja godine u porodicama</w:t>
            </w:r>
            <w:r w:rsidR="00E45DD6" w:rsidRPr="00E45DD6">
              <w:rPr>
                <w:rStyle w:val="apple-converted-space"/>
                <w:color w:val="85038B"/>
                <w:lang w:val="pl-PL"/>
              </w:rPr>
              <w:t> </w:t>
            </w:r>
            <w:r w:rsidR="00E45DD6" w:rsidRPr="00E45DD6">
              <w:rPr>
                <w:color w:val="85038B"/>
                <w:lang w:val="pl-PL"/>
              </w:rPr>
              <w:br/>
              <w:t>Radojević i Arnautović</w:t>
            </w:r>
            <w:r w:rsidR="00E45DD6" w:rsidRPr="00E45DD6">
              <w:rPr>
                <w:color w:val="85038B"/>
                <w:lang w:val="pl-PL"/>
              </w:rPr>
              <w:br/>
              <w:t>Spektakularnog spajanja</w:t>
            </w:r>
            <w:r w:rsidR="00E45DD6" w:rsidRPr="00E45DD6">
              <w:rPr>
                <w:rStyle w:val="apple-converted-space"/>
                <w:color w:val="85038B"/>
                <w:lang w:val="pl-PL"/>
              </w:rPr>
              <w:t> </w:t>
            </w:r>
            <w:r w:rsidR="00E45DD6" w:rsidRPr="00E45DD6">
              <w:rPr>
                <w:rStyle w:val="Strong"/>
                <w:color w:val="85038B"/>
                <w:lang w:val="pl-PL"/>
              </w:rPr>
              <w:t>dva ŠATLA</w:t>
            </w:r>
            <w:r w:rsidR="006D531E">
              <w:rPr>
                <w:color w:val="85038B"/>
                <w:lang w:val="pl-PL"/>
              </w:rPr>
              <w:br/>
              <w:t>l</w:t>
            </w:r>
            <w:r w:rsidR="00E45DD6" w:rsidRPr="00E45DD6">
              <w:rPr>
                <w:color w:val="85038B"/>
                <w:lang w:val="pl-PL"/>
              </w:rPr>
              <w:t>ansiranih pre dvadesetak i nešto godina iz Debrca i Borče,</w:t>
            </w:r>
            <w:r w:rsidR="00E45DD6" w:rsidRPr="00E45DD6">
              <w:rPr>
                <w:color w:val="85038B"/>
                <w:lang w:val="pl-PL"/>
              </w:rPr>
              <w:br/>
              <w:t>radi daljeg zajedničkog putovanja zvezdanim stazama kosmičkih prostranstava.</w:t>
            </w:r>
            <w:r w:rsidR="00E45DD6" w:rsidRPr="00E45DD6">
              <w:rPr>
                <w:color w:val="85038B"/>
                <w:lang w:val="pl-PL"/>
              </w:rPr>
              <w:br/>
              <w:t>Svečani čin pristanka na spajanje</w:t>
            </w:r>
            <w:r w:rsidR="00E45DD6" w:rsidRPr="00E45DD6">
              <w:rPr>
                <w:rStyle w:val="apple-converted-space"/>
                <w:color w:val="85038B"/>
                <w:lang w:val="pl-PL"/>
              </w:rPr>
              <w:t> </w:t>
            </w:r>
            <w:r w:rsidR="00E45DD6" w:rsidRPr="00E45DD6">
              <w:rPr>
                <w:rStyle w:val="Strong"/>
                <w:color w:val="85038B"/>
                <w:lang w:val="pl-PL"/>
              </w:rPr>
              <w:t>brakonauta</w:t>
            </w:r>
            <w:r w:rsidR="00E45DD6" w:rsidRPr="00E45DD6">
              <w:rPr>
                <w:b/>
                <w:bCs/>
                <w:color w:val="85038B"/>
                <w:lang w:val="pl-PL"/>
              </w:rPr>
              <w:br/>
            </w:r>
            <w:r w:rsidR="00E45DD6" w:rsidRPr="00E45DD6">
              <w:rPr>
                <w:rStyle w:val="Strong"/>
                <w:color w:val="85038B"/>
                <w:lang w:val="pl-PL"/>
              </w:rPr>
              <w:t>Mirjane i Nemanje</w:t>
            </w:r>
            <w:r w:rsidR="00E45DD6" w:rsidRPr="00E45DD6">
              <w:rPr>
                <w:color w:val="85038B"/>
                <w:lang w:val="pl-PL"/>
              </w:rPr>
              <w:br/>
              <w:t>Uz blagoslov roditelja i u prisustvu brojnih zvanica,</w:t>
            </w:r>
            <w:r w:rsidR="00E45DD6" w:rsidRPr="00E45DD6">
              <w:rPr>
                <w:color w:val="85038B"/>
                <w:lang w:val="pl-PL"/>
              </w:rPr>
              <w:br/>
            </w:r>
            <w:r w:rsidR="00E45DD6" w:rsidRPr="00E45DD6">
              <w:rPr>
                <w:color w:val="85038B"/>
                <w:lang w:val="pl-PL"/>
              </w:rPr>
              <w:lastRenderedPageBreak/>
              <w:t>biće obavljen u 15.30 časova.</w:t>
            </w:r>
            <w:r w:rsidR="00E45DD6" w:rsidRPr="00E45DD6">
              <w:rPr>
                <w:color w:val="85038B"/>
                <w:lang w:val="pl-PL"/>
              </w:rPr>
              <w:br/>
              <w:t>Očekujemo da pružite masovnu podršku</w:t>
            </w:r>
            <w:r w:rsidR="00E45DD6" w:rsidRPr="00E45DD6">
              <w:rPr>
                <w:color w:val="85038B"/>
                <w:lang w:val="pl-PL"/>
              </w:rPr>
              <w:br/>
              <w:t>novom Nemanjinom kosmičkom programu istraživanja</w:t>
            </w:r>
            <w:r w:rsidR="00E45DD6" w:rsidRPr="00E45DD6">
              <w:rPr>
                <w:rStyle w:val="apple-converted-space"/>
                <w:color w:val="85038B"/>
                <w:lang w:val="pl-PL"/>
              </w:rPr>
              <w:t> </w:t>
            </w:r>
            <w:r w:rsidR="00E45DD6" w:rsidRPr="00E45DD6">
              <w:rPr>
                <w:rStyle w:val="Strong"/>
                <w:color w:val="85038B"/>
                <w:lang w:val="pl-PL"/>
              </w:rPr>
              <w:t>sve- Mira</w:t>
            </w:r>
            <w:r w:rsidR="00E45DD6" w:rsidRPr="00E45DD6">
              <w:rPr>
                <w:color w:val="85038B"/>
                <w:lang w:val="pl-PL"/>
              </w:rPr>
              <w:t>,</w:t>
            </w:r>
            <w:r w:rsidR="00E45DD6" w:rsidRPr="00E45DD6">
              <w:rPr>
                <w:color w:val="85038B"/>
                <w:lang w:val="pl-PL"/>
              </w:rPr>
              <w:br/>
              <w:t>uživajući u muzici i gastronomskim specijalitetima uz raznovrsne napitke.</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5" name="Picture 8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RPr="0060365C" w:rsidTr="00BC5C18">
        <w:trPr>
          <w:tblCellSpacing w:w="15" w:type="dxa"/>
          <w:jc w:val="center"/>
        </w:trPr>
        <w:tc>
          <w:tcPr>
            <w:tcW w:w="4936" w:type="pct"/>
            <w:vAlign w:val="center"/>
            <w:hideMark/>
          </w:tcPr>
          <w:p w:rsidR="00E45DD6" w:rsidRPr="00E45DD6" w:rsidRDefault="00E45DD6">
            <w:pPr>
              <w:pStyle w:val="NormalWeb"/>
              <w:rPr>
                <w:lang w:val="pl-PL"/>
              </w:rPr>
            </w:pPr>
            <w:r w:rsidRPr="00E45DD6">
              <w:rPr>
                <w:lang w:val="pl-PL"/>
              </w:rPr>
              <w:lastRenderedPageBreak/>
              <w:t> </w:t>
            </w:r>
          </w:p>
          <w:bookmarkEnd w:id="2"/>
          <w:p w:rsidR="00E45DD6" w:rsidRPr="00E45DD6" w:rsidRDefault="00E45DD6">
            <w:pPr>
              <w:pStyle w:val="Heading4"/>
              <w:spacing w:after="240" w:line="143" w:lineRule="atLeast"/>
              <w:jc w:val="center"/>
              <w:rPr>
                <w:color w:val="85038B"/>
                <w:lang w:val="pl-PL"/>
              </w:rPr>
            </w:pPr>
            <w:r w:rsidRPr="00E45DD6">
              <w:rPr>
                <w:rStyle w:val="Strong"/>
                <w:b/>
                <w:bCs/>
                <w:color w:val="85038B"/>
                <w:lang w:val="pl-PL"/>
              </w:rPr>
              <w:t>EVO NEKIH IDEJA KAKO BISTE MOGLI ZAPOČETI TEKST VAŠE POZIVNICE:</w:t>
            </w:r>
            <w:r w:rsidRPr="00E45DD6">
              <w:rPr>
                <w:rStyle w:val="apple-converted-space"/>
                <w:color w:val="85038B"/>
                <w:lang w:val="pl-PL"/>
              </w:rPr>
              <w:t> </w:t>
            </w:r>
          </w:p>
          <w:p w:rsidR="00E45DD6" w:rsidRPr="00E45DD6" w:rsidRDefault="00E45DD6">
            <w:pPr>
              <w:numPr>
                <w:ilvl w:val="0"/>
                <w:numId w:val="1"/>
              </w:numPr>
              <w:spacing w:before="100" w:beforeAutospacing="1" w:after="240" w:line="143" w:lineRule="atLeast"/>
              <w:rPr>
                <w:color w:val="85038B"/>
                <w:lang w:val="pl-PL"/>
              </w:rPr>
            </w:pPr>
            <w:r w:rsidRPr="00E45DD6">
              <w:rPr>
                <w:color w:val="85038B"/>
                <w:lang w:val="pl-PL"/>
              </w:rPr>
              <w:t>Svi srećni trenuci u životu potpuni su tek kada se podele sa rodbinom i prijateljima. Zat</w:t>
            </w:r>
            <w:r w:rsidR="00350D14">
              <w:rPr>
                <w:color w:val="85038B"/>
                <w:lang w:val="pl-PL"/>
              </w:rPr>
              <w:t xml:space="preserve">o Vas pozivamo da prisustvujete </w:t>
            </w:r>
            <w:r w:rsidRPr="00E45DD6">
              <w:rPr>
                <w:color w:val="85038B"/>
                <w:lang w:val="pl-PL"/>
              </w:rPr>
              <w:t>venčanju Nataše i Zorana koje će se obaviti....</w:t>
            </w:r>
          </w:p>
          <w:p w:rsidR="00E45DD6" w:rsidRPr="00E45DD6" w:rsidRDefault="00E45DD6">
            <w:pPr>
              <w:numPr>
                <w:ilvl w:val="0"/>
                <w:numId w:val="1"/>
              </w:numPr>
              <w:spacing w:before="100" w:beforeAutospacing="1" w:after="240" w:line="143" w:lineRule="atLeast"/>
              <w:rPr>
                <w:color w:val="85038B"/>
                <w:lang w:val="pl-PL"/>
              </w:rPr>
            </w:pPr>
            <w:r w:rsidRPr="00E45DD6">
              <w:rPr>
                <w:rStyle w:val="tekst1"/>
                <w:color w:val="85038B"/>
                <w:lang w:val="pl-PL"/>
              </w:rPr>
              <w:t>Odlučili smo</w:t>
            </w:r>
            <w:r w:rsidRPr="00E45DD6">
              <w:rPr>
                <w:rStyle w:val="apple-converted-space"/>
                <w:color w:val="85038B"/>
                <w:lang w:val="pl-PL"/>
              </w:rPr>
              <w:t> </w:t>
            </w:r>
            <w:r w:rsidRPr="00E45DD6">
              <w:rPr>
                <w:rStyle w:val="Strong"/>
                <w:color w:val="85038B"/>
                <w:lang w:val="pl-PL"/>
              </w:rPr>
              <w:t>DA</w:t>
            </w:r>
            <w:r w:rsidRPr="00E45DD6">
              <w:rPr>
                <w:rStyle w:val="apple-converted-space"/>
                <w:color w:val="85038B"/>
                <w:lang w:val="pl-PL"/>
              </w:rPr>
              <w:t> </w:t>
            </w:r>
            <w:r w:rsidRPr="00E45DD6">
              <w:rPr>
                <w:rStyle w:val="tekst1"/>
                <w:color w:val="85038B"/>
                <w:lang w:val="pl-PL"/>
              </w:rPr>
              <w:t>živimo zajedno,</w:t>
            </w:r>
            <w:r w:rsidRPr="00E45DD6">
              <w:rPr>
                <w:rStyle w:val="apple-converted-space"/>
                <w:color w:val="85038B"/>
                <w:lang w:val="pl-PL"/>
              </w:rPr>
              <w:t> </w:t>
            </w:r>
          </w:p>
          <w:p w:rsidR="00E45DD6" w:rsidRPr="00E45DD6" w:rsidRDefault="00E45DD6" w:rsidP="00E45DD6">
            <w:pPr>
              <w:pStyle w:val="NormalWeb"/>
              <w:spacing w:line="143" w:lineRule="atLeast"/>
              <w:ind w:left="1440"/>
              <w:rPr>
                <w:color w:val="85038B"/>
                <w:lang w:val="it-IT"/>
              </w:rPr>
            </w:pPr>
            <w:r w:rsidRPr="00E45DD6">
              <w:rPr>
                <w:rStyle w:val="Strong"/>
                <w:color w:val="85038B"/>
                <w:lang w:val="it-IT"/>
              </w:rPr>
              <w:t>DA</w:t>
            </w:r>
            <w:r w:rsidRPr="00E45DD6">
              <w:rPr>
                <w:rStyle w:val="apple-converted-space"/>
                <w:color w:val="85038B"/>
                <w:lang w:val="it-IT"/>
              </w:rPr>
              <w:t> </w:t>
            </w:r>
            <w:r w:rsidRPr="00E45DD6">
              <w:rPr>
                <w:color w:val="85038B"/>
                <w:lang w:val="it-IT"/>
              </w:rPr>
              <w:t>nam bude lepo,</w:t>
            </w:r>
          </w:p>
          <w:p w:rsidR="00E45DD6" w:rsidRPr="00E45DD6" w:rsidRDefault="00E45DD6" w:rsidP="00E45DD6">
            <w:pPr>
              <w:pStyle w:val="NormalWeb"/>
              <w:spacing w:line="143" w:lineRule="atLeast"/>
              <w:ind w:left="1440"/>
              <w:rPr>
                <w:color w:val="85038B"/>
                <w:lang w:val="it-IT"/>
              </w:rPr>
            </w:pPr>
            <w:r w:rsidRPr="00E45DD6">
              <w:rPr>
                <w:rStyle w:val="Strong"/>
                <w:color w:val="85038B"/>
                <w:lang w:val="it-IT"/>
              </w:rPr>
              <w:t>DA</w:t>
            </w:r>
            <w:r w:rsidRPr="00E45DD6">
              <w:rPr>
                <w:rStyle w:val="apple-converted-space"/>
                <w:color w:val="85038B"/>
                <w:lang w:val="it-IT"/>
              </w:rPr>
              <w:t> </w:t>
            </w:r>
            <w:r w:rsidRPr="00E45DD6">
              <w:rPr>
                <w:color w:val="85038B"/>
                <w:lang w:val="it-IT"/>
              </w:rPr>
              <w:t>stvorimo nešto,</w:t>
            </w:r>
          </w:p>
          <w:p w:rsidR="00E45DD6" w:rsidRDefault="00E45DD6" w:rsidP="00E45DD6">
            <w:pPr>
              <w:pStyle w:val="NormalWeb"/>
              <w:spacing w:after="240" w:afterAutospacing="0" w:line="143" w:lineRule="atLeast"/>
              <w:ind w:left="1440"/>
              <w:rPr>
                <w:color w:val="85038B"/>
              </w:rPr>
            </w:pPr>
            <w:r>
              <w:rPr>
                <w:rStyle w:val="Strong"/>
                <w:color w:val="85038B"/>
              </w:rPr>
              <w:t>DA</w:t>
            </w:r>
            <w:r>
              <w:rPr>
                <w:rStyle w:val="apple-converted-space"/>
                <w:color w:val="85038B"/>
              </w:rPr>
              <w:t> </w:t>
            </w:r>
            <w:r>
              <w:rPr>
                <w:color w:val="85038B"/>
              </w:rPr>
              <w:t>kažemo</w:t>
            </w:r>
            <w:r>
              <w:rPr>
                <w:rStyle w:val="apple-converted-space"/>
                <w:color w:val="85038B"/>
              </w:rPr>
              <w:t> </w:t>
            </w:r>
            <w:r>
              <w:rPr>
                <w:rStyle w:val="Strong"/>
                <w:color w:val="85038B"/>
              </w:rPr>
              <w:t>DA.</w:t>
            </w:r>
          </w:p>
          <w:p w:rsidR="00E45DD6" w:rsidRDefault="00E45DD6">
            <w:pPr>
              <w:numPr>
                <w:ilvl w:val="0"/>
                <w:numId w:val="1"/>
              </w:numPr>
              <w:spacing w:before="100" w:beforeAutospacing="1" w:after="240" w:line="143" w:lineRule="atLeast"/>
              <w:rPr>
                <w:color w:val="85038B"/>
              </w:rPr>
            </w:pPr>
            <w:r>
              <w:rPr>
                <w:color w:val="85038B"/>
              </w:rPr>
              <w:t>Svoju ljubav krunisaće brakom 07. 10. 2006. godine Dragana Radovanović i Tihomir Džoković</w:t>
            </w:r>
            <w:r>
              <w:rPr>
                <w:rStyle w:val="apple-converted-space"/>
                <w:color w:val="85038B"/>
              </w:rPr>
              <w:t> </w:t>
            </w:r>
          </w:p>
          <w:p w:rsidR="00E45DD6" w:rsidRDefault="00E45DD6">
            <w:pPr>
              <w:numPr>
                <w:ilvl w:val="0"/>
                <w:numId w:val="1"/>
              </w:numPr>
              <w:spacing w:before="100" w:beforeAutospacing="1" w:after="240" w:line="143" w:lineRule="atLeast"/>
              <w:rPr>
                <w:color w:val="85038B"/>
              </w:rPr>
            </w:pPr>
            <w:r>
              <w:rPr>
                <w:color w:val="85038B"/>
              </w:rPr>
              <w:t>I najlepše, još je lepše u krugu porodice i prijatelja, zato Vas pozivamo da dana 07. oktobra 2006. godine prisustvujete venčanju Jelene i Marka</w:t>
            </w:r>
          </w:p>
          <w:p w:rsidR="00E45DD6" w:rsidRDefault="00E45DD6">
            <w:pPr>
              <w:numPr>
                <w:ilvl w:val="0"/>
                <w:numId w:val="1"/>
              </w:numPr>
              <w:spacing w:before="100" w:beforeAutospacing="1" w:after="240" w:line="143" w:lineRule="atLeast"/>
              <w:rPr>
                <w:color w:val="85038B"/>
              </w:rPr>
            </w:pPr>
            <w:r>
              <w:rPr>
                <w:color w:val="85038B"/>
              </w:rPr>
              <w:t>Zadovoljstvo je svoju sreću podeliti sa onima koje volite, zato Vas pozivamo da u subotu......u crkvi.....prisustvujete venčanju Svetlane i Vladana</w:t>
            </w:r>
          </w:p>
          <w:p w:rsidR="00E45DD6" w:rsidRDefault="00E45DD6">
            <w:pPr>
              <w:numPr>
                <w:ilvl w:val="0"/>
                <w:numId w:val="1"/>
              </w:numPr>
              <w:spacing w:before="100" w:beforeAutospacing="1" w:after="240" w:line="143" w:lineRule="atLeast"/>
              <w:rPr>
                <w:color w:val="85038B"/>
              </w:rPr>
            </w:pPr>
            <w:r w:rsidRPr="00E45DD6">
              <w:rPr>
                <w:color w:val="85038B"/>
                <w:lang w:val="es-ES_tradnl"/>
              </w:rPr>
              <w:t xml:space="preserve">Zaokružite 20. septembar u Vašem kalendaru! Venčaćemo se! </w:t>
            </w:r>
            <w:r>
              <w:rPr>
                <w:color w:val="85038B"/>
              </w:rPr>
              <w:t>Marija i Dragan</w:t>
            </w:r>
          </w:p>
          <w:p w:rsidR="00E45DD6" w:rsidRPr="00E45DD6" w:rsidRDefault="00E45DD6">
            <w:pPr>
              <w:numPr>
                <w:ilvl w:val="0"/>
                <w:numId w:val="1"/>
              </w:numPr>
              <w:spacing w:before="100" w:beforeAutospacing="1" w:after="240" w:line="143" w:lineRule="atLeast"/>
              <w:rPr>
                <w:color w:val="85038B"/>
                <w:lang w:val="pl-PL"/>
              </w:rPr>
            </w:pPr>
            <w:r w:rsidRPr="00E45DD6">
              <w:rPr>
                <w:color w:val="85038B"/>
                <w:lang w:val="pl-PL"/>
              </w:rPr>
              <w:t>Ima dana koji traju kratko a pamte se večno. Takav će biti dan 08. oktobar 2006. kada će se venčati....</w:t>
            </w:r>
          </w:p>
          <w:p w:rsidR="00E45DD6" w:rsidRPr="00E45DD6" w:rsidRDefault="00E45DD6">
            <w:pPr>
              <w:numPr>
                <w:ilvl w:val="0"/>
                <w:numId w:val="1"/>
              </w:numPr>
              <w:spacing w:before="100" w:beforeAutospacing="1" w:after="240" w:line="143" w:lineRule="atLeast"/>
              <w:rPr>
                <w:color w:val="85038B"/>
                <w:lang w:val="pl-PL"/>
              </w:rPr>
            </w:pPr>
            <w:r w:rsidRPr="00E45DD6">
              <w:rPr>
                <w:color w:val="85038B"/>
                <w:lang w:val="pl-PL"/>
              </w:rPr>
              <w:t>Ljubav je ključ koji kod čoveka sve otvara... Zbog toga je brak najlepši oblik sjedinjenja dvoje ljudi koji se vole...I trenutak koji se pamti ceo život....Taj trenutak želimo da bude urezan i u Vašem sećanju, zato Vas pozivamo da dana ...prisustvujete venčanju Nataše i Milana...</w:t>
            </w:r>
            <w:r w:rsidRPr="00E45DD6">
              <w:rPr>
                <w:rStyle w:val="apple-converted-space"/>
                <w:color w:val="85038B"/>
                <w:lang w:val="pl-PL"/>
              </w:rPr>
              <w:t> </w:t>
            </w:r>
          </w:p>
          <w:p w:rsidR="00E45DD6" w:rsidRPr="00874528" w:rsidRDefault="00E45DD6">
            <w:pPr>
              <w:numPr>
                <w:ilvl w:val="0"/>
                <w:numId w:val="1"/>
              </w:numPr>
              <w:spacing w:before="100" w:beforeAutospacing="1" w:after="240" w:line="143" w:lineRule="atLeast"/>
              <w:rPr>
                <w:color w:val="85038B"/>
                <w:lang w:val="pl-PL"/>
              </w:rPr>
            </w:pPr>
            <w:r w:rsidRPr="00E45DD6">
              <w:rPr>
                <w:color w:val="85038B"/>
                <w:lang w:val="pl-PL"/>
              </w:rPr>
              <w:t xml:space="preserve">U nedelju,.....u prisustvu nama dragih ljudi, želimo da svoje snove pretočimo u stvarnost i zavetujemo se na večnu ljubav. </w:t>
            </w:r>
            <w:r w:rsidRPr="00874528">
              <w:rPr>
                <w:color w:val="85038B"/>
                <w:lang w:val="pl-PL"/>
              </w:rPr>
              <w:t>Zato Vas pozivamo da uveličate svečanost našeg venčanja u crkvi....</w:t>
            </w:r>
          </w:p>
          <w:p w:rsidR="00E64D14" w:rsidRDefault="00E45DD6">
            <w:pPr>
              <w:numPr>
                <w:ilvl w:val="0"/>
                <w:numId w:val="1"/>
              </w:numPr>
              <w:spacing w:before="100" w:beforeAutospacing="1" w:after="100" w:afterAutospacing="1" w:line="143" w:lineRule="atLeast"/>
              <w:rPr>
                <w:color w:val="85038B"/>
                <w:lang w:val="pl-PL"/>
              </w:rPr>
            </w:pPr>
            <w:r w:rsidRPr="00874528">
              <w:rPr>
                <w:color w:val="85038B"/>
                <w:lang w:val="pl-PL"/>
              </w:rPr>
              <w:t>’’Jednom u životu pronađeš nekog,</w:t>
            </w:r>
            <w:r w:rsidRPr="00874528">
              <w:rPr>
                <w:rStyle w:val="apple-converted-space"/>
                <w:color w:val="85038B"/>
                <w:lang w:val="pl-PL"/>
              </w:rPr>
              <w:t> </w:t>
            </w:r>
            <w:r w:rsidRPr="00874528">
              <w:rPr>
                <w:color w:val="85038B"/>
                <w:lang w:val="pl-PL"/>
              </w:rPr>
              <w:br/>
              <w:t>Ko će biti uz tebe, a ne iznad tebe,</w:t>
            </w:r>
            <w:r w:rsidRPr="00874528">
              <w:rPr>
                <w:color w:val="85038B"/>
                <w:lang w:val="pl-PL"/>
              </w:rPr>
              <w:br/>
              <w:t>Nekog ko će te voleti, zbog toga</w:t>
            </w:r>
            <w:r w:rsidRPr="00874528">
              <w:rPr>
                <w:color w:val="85038B"/>
                <w:lang w:val="pl-PL"/>
              </w:rPr>
              <w:br/>
              <w:t>Što jesi, a ne što bi mogao biti.</w:t>
            </w:r>
            <w:r w:rsidRPr="00874528">
              <w:rPr>
                <w:rStyle w:val="apple-converted-space"/>
                <w:color w:val="85038B"/>
                <w:lang w:val="pl-PL"/>
              </w:rPr>
              <w:t> </w:t>
            </w:r>
            <w:r w:rsidRPr="00874528">
              <w:rPr>
                <w:color w:val="85038B"/>
                <w:lang w:val="pl-PL"/>
              </w:rPr>
              <w:br/>
            </w:r>
            <w:r w:rsidRPr="00874528">
              <w:rPr>
                <w:color w:val="85038B"/>
                <w:lang w:val="pl-PL"/>
              </w:rPr>
              <w:br/>
            </w:r>
          </w:p>
          <w:p w:rsidR="00E45DD6" w:rsidRPr="00E64D14" w:rsidRDefault="00E45DD6" w:rsidP="00E64D14">
            <w:pPr>
              <w:spacing w:before="100" w:beforeAutospacing="1" w:after="100" w:afterAutospacing="1" w:line="143" w:lineRule="atLeast"/>
              <w:ind w:left="720"/>
              <w:rPr>
                <w:color w:val="85038B"/>
                <w:lang w:val="pl-PL"/>
              </w:rPr>
            </w:pPr>
            <w:r w:rsidRPr="00E64D14">
              <w:rPr>
                <w:color w:val="85038B"/>
                <w:lang w:val="pl-PL"/>
              </w:rPr>
              <w:lastRenderedPageBreak/>
              <w:t>Jednom u životu</w:t>
            </w:r>
            <w:r w:rsidR="00145EB3" w:rsidRPr="00E64D14">
              <w:rPr>
                <w:color w:val="85038B"/>
                <w:lang w:val="pl-PL"/>
              </w:rPr>
              <w:t>,</w:t>
            </w:r>
            <w:r w:rsidRPr="00E64D14">
              <w:rPr>
                <w:color w:val="85038B"/>
                <w:lang w:val="pl-PL"/>
              </w:rPr>
              <w:t xml:space="preserve"> ako si srećan</w:t>
            </w:r>
            <w:r w:rsidR="00145EB3" w:rsidRPr="00E64D14">
              <w:rPr>
                <w:color w:val="85038B"/>
                <w:lang w:val="pl-PL"/>
              </w:rPr>
              <w:t>,</w:t>
            </w:r>
            <w:r w:rsidRPr="00E64D14">
              <w:rPr>
                <w:color w:val="85038B"/>
                <w:lang w:val="pl-PL"/>
              </w:rPr>
              <w:br/>
              <w:t>Nađeš nekog kao što smo mi</w:t>
            </w:r>
            <w:r w:rsidRPr="00E64D14">
              <w:rPr>
                <w:rStyle w:val="apple-converted-space"/>
                <w:color w:val="85038B"/>
                <w:lang w:val="pl-PL"/>
              </w:rPr>
              <w:t> </w:t>
            </w:r>
            <w:r w:rsidRPr="00E64D14">
              <w:rPr>
                <w:color w:val="85038B"/>
                <w:lang w:val="pl-PL"/>
              </w:rPr>
              <w:br/>
              <w:t>Pronašli jedno drugo.’’</w:t>
            </w:r>
          </w:p>
          <w:p w:rsidR="00E45DD6" w:rsidRDefault="00E45DD6">
            <w:pPr>
              <w:numPr>
                <w:ilvl w:val="0"/>
                <w:numId w:val="2"/>
              </w:numPr>
              <w:spacing w:before="100" w:beforeAutospacing="1" w:after="240" w:line="143" w:lineRule="atLeast"/>
              <w:rPr>
                <w:color w:val="85038B"/>
              </w:rPr>
            </w:pPr>
            <w:r w:rsidRPr="00E45DD6">
              <w:rPr>
                <w:color w:val="85038B"/>
                <w:lang w:val="it-IT"/>
              </w:rPr>
              <w:t xml:space="preserve">Mi, Svetlana i Vladimir, odlučili smo da svoje obećanje ljubavi i vernosti potvrdimo pred Bogom i pred Vama. </w:t>
            </w:r>
            <w:r>
              <w:rPr>
                <w:color w:val="85038B"/>
              </w:rPr>
              <w:t>Stoga Vas pozivamo da...</w:t>
            </w:r>
          </w:p>
          <w:p w:rsidR="00E45DD6" w:rsidRDefault="00E45DD6">
            <w:pPr>
              <w:numPr>
                <w:ilvl w:val="0"/>
                <w:numId w:val="2"/>
              </w:numPr>
              <w:spacing w:before="100" w:beforeAutospacing="1" w:after="240" w:line="143" w:lineRule="atLeast"/>
              <w:rPr>
                <w:color w:val="85038B"/>
              </w:rPr>
            </w:pPr>
            <w:r>
              <w:rPr>
                <w:color w:val="85038B"/>
              </w:rPr>
              <w:t>Milena Jovanović i Dragan Milošević odlučili su da 04. maja 2008.god kažu svoje sudbonosno DA u crkvi ....Budite svedoci ovog svečanog čina i naši dragi gosti u restoranu.....</w:t>
            </w:r>
            <w:r>
              <w:rPr>
                <w:rStyle w:val="apple-converted-space"/>
                <w:color w:val="85038B"/>
              </w:rPr>
              <w:t> </w:t>
            </w:r>
          </w:p>
          <w:p w:rsidR="00E45DD6" w:rsidRPr="00874528" w:rsidRDefault="00E45DD6">
            <w:pPr>
              <w:numPr>
                <w:ilvl w:val="0"/>
                <w:numId w:val="2"/>
              </w:numPr>
              <w:spacing w:before="100" w:beforeAutospacing="1" w:after="240" w:line="143" w:lineRule="atLeast"/>
              <w:rPr>
                <w:color w:val="85038B"/>
                <w:lang w:val="it-IT"/>
              </w:rPr>
            </w:pPr>
            <w:r w:rsidRPr="00874528">
              <w:rPr>
                <w:color w:val="85038B"/>
                <w:lang w:val="it-IT"/>
              </w:rPr>
              <w:t>Sa željom da uveličate našu svečanost pozivamo Vas da u subotu......podelite sa nama radost venčanja Tanje i Vladana....</w:t>
            </w:r>
          </w:p>
          <w:p w:rsidR="00E45DD6" w:rsidRPr="00E45DD6" w:rsidRDefault="00E45DD6">
            <w:pPr>
              <w:numPr>
                <w:ilvl w:val="0"/>
                <w:numId w:val="2"/>
              </w:numPr>
              <w:spacing w:before="100" w:beforeAutospacing="1" w:after="100" w:afterAutospacing="1" w:line="143" w:lineRule="atLeast"/>
              <w:rPr>
                <w:color w:val="85038B"/>
                <w:lang w:val="it-IT"/>
              </w:rPr>
            </w:pPr>
            <w:r w:rsidRPr="00E45DD6">
              <w:rPr>
                <w:color w:val="85038B"/>
                <w:lang w:val="it-IT"/>
              </w:rPr>
              <w:t>’’Hoću uz mene da se sviješ,</w:t>
            </w:r>
            <w:r w:rsidRPr="00E45DD6">
              <w:rPr>
                <w:color w:val="85038B"/>
                <w:lang w:val="it-IT"/>
              </w:rPr>
              <w:br/>
              <w:t>korake moje da uhvatiš,</w:t>
            </w:r>
            <w:r w:rsidRPr="00E45DD6">
              <w:rPr>
                <w:color w:val="85038B"/>
                <w:lang w:val="it-IT"/>
              </w:rPr>
              <w:br/>
              <w:t>pa sa mnom bol i smeh da piješ</w:t>
            </w:r>
            <w:r w:rsidRPr="00E45DD6">
              <w:rPr>
                <w:color w:val="85038B"/>
                <w:lang w:val="it-IT"/>
              </w:rPr>
              <w:br/>
              <w:t>i da ne želiš da se vratiš.</w:t>
            </w:r>
          </w:p>
          <w:p w:rsidR="00E45DD6" w:rsidRPr="00145EB3" w:rsidRDefault="00145EB3" w:rsidP="00E45DD6">
            <w:pPr>
              <w:pStyle w:val="tekst"/>
              <w:spacing w:line="143" w:lineRule="atLeast"/>
              <w:rPr>
                <w:rFonts w:asciiTheme="minorHAnsi" w:hAnsiTheme="minorHAnsi"/>
                <w:color w:val="85038B"/>
                <w:sz w:val="22"/>
                <w:szCs w:val="22"/>
                <w:lang w:val="it-IT"/>
              </w:rPr>
            </w:pPr>
            <w:r>
              <w:rPr>
                <w:rFonts w:asciiTheme="minorHAnsi" w:hAnsiTheme="minorHAnsi"/>
                <w:color w:val="85038B"/>
                <w:sz w:val="22"/>
                <w:szCs w:val="22"/>
                <w:lang w:val="it-IT"/>
              </w:rPr>
              <w:t xml:space="preserve">               </w:t>
            </w:r>
            <w:r w:rsidR="00E45DD6" w:rsidRPr="00145EB3">
              <w:rPr>
                <w:rFonts w:asciiTheme="minorHAnsi" w:hAnsiTheme="minorHAnsi"/>
                <w:color w:val="85038B"/>
                <w:sz w:val="22"/>
                <w:szCs w:val="22"/>
                <w:lang w:val="it-IT"/>
              </w:rPr>
              <w:t>Da sa mnom ispod crnog neba</w:t>
            </w:r>
            <w:r w:rsidR="00E45DD6" w:rsidRPr="00145EB3">
              <w:rPr>
                <w:rFonts w:asciiTheme="minorHAnsi" w:hAnsiTheme="minorHAnsi"/>
                <w:color w:val="85038B"/>
                <w:sz w:val="22"/>
                <w:szCs w:val="22"/>
                <w:lang w:val="it-IT"/>
              </w:rPr>
              <w:br/>
            </w:r>
            <w:r>
              <w:rPr>
                <w:rFonts w:asciiTheme="minorHAnsi" w:hAnsiTheme="minorHAnsi"/>
                <w:color w:val="85038B"/>
                <w:sz w:val="22"/>
                <w:szCs w:val="22"/>
                <w:lang w:val="it-IT"/>
              </w:rPr>
              <w:t xml:space="preserve">               </w:t>
            </w:r>
            <w:r w:rsidR="00E45DD6" w:rsidRPr="00145EB3">
              <w:rPr>
                <w:rFonts w:asciiTheme="minorHAnsi" w:hAnsiTheme="minorHAnsi"/>
                <w:color w:val="85038B"/>
                <w:sz w:val="22"/>
                <w:szCs w:val="22"/>
                <w:lang w:val="it-IT"/>
              </w:rPr>
              <w:t>pronađeš hleba komadić beli,</w:t>
            </w:r>
            <w:r w:rsidR="00E45DD6" w:rsidRPr="00145EB3">
              <w:rPr>
                <w:rStyle w:val="apple-converted-space"/>
                <w:rFonts w:asciiTheme="minorHAnsi" w:hAnsiTheme="minorHAnsi"/>
                <w:color w:val="85038B"/>
                <w:sz w:val="22"/>
                <w:szCs w:val="22"/>
                <w:lang w:val="it-IT"/>
              </w:rPr>
              <w:t> </w:t>
            </w:r>
            <w:r w:rsidR="00E45DD6" w:rsidRPr="00145EB3">
              <w:rPr>
                <w:rFonts w:asciiTheme="minorHAnsi" w:hAnsiTheme="minorHAnsi"/>
                <w:color w:val="85038B"/>
                <w:sz w:val="22"/>
                <w:szCs w:val="22"/>
                <w:lang w:val="it-IT"/>
              </w:rPr>
              <w:br/>
            </w:r>
            <w:r>
              <w:rPr>
                <w:rFonts w:asciiTheme="minorHAnsi" w:hAnsiTheme="minorHAnsi"/>
                <w:color w:val="85038B"/>
                <w:sz w:val="22"/>
                <w:szCs w:val="22"/>
                <w:lang w:val="it-IT"/>
              </w:rPr>
              <w:t xml:space="preserve">               </w:t>
            </w:r>
            <w:r w:rsidR="00E45DD6" w:rsidRPr="00145EB3">
              <w:rPr>
                <w:rFonts w:asciiTheme="minorHAnsi" w:hAnsiTheme="minorHAnsi"/>
                <w:color w:val="85038B"/>
                <w:sz w:val="22"/>
                <w:szCs w:val="22"/>
                <w:lang w:val="it-IT"/>
              </w:rPr>
              <w:t>pronađeš sunca komadić vreli,</w:t>
            </w:r>
            <w:r w:rsidR="00E45DD6" w:rsidRPr="00145EB3">
              <w:rPr>
                <w:rFonts w:asciiTheme="minorHAnsi" w:hAnsiTheme="minorHAnsi"/>
                <w:color w:val="85038B"/>
                <w:sz w:val="22"/>
                <w:szCs w:val="22"/>
                <w:lang w:val="it-IT"/>
              </w:rPr>
              <w:br/>
            </w:r>
            <w:r>
              <w:rPr>
                <w:rFonts w:asciiTheme="minorHAnsi" w:hAnsiTheme="minorHAnsi"/>
                <w:color w:val="85038B"/>
                <w:sz w:val="22"/>
                <w:szCs w:val="22"/>
                <w:lang w:val="it-IT"/>
              </w:rPr>
              <w:t xml:space="preserve">               </w:t>
            </w:r>
            <w:r w:rsidR="00E45DD6" w:rsidRPr="00145EB3">
              <w:rPr>
                <w:rFonts w:asciiTheme="minorHAnsi" w:hAnsiTheme="minorHAnsi"/>
                <w:color w:val="85038B"/>
                <w:sz w:val="22"/>
                <w:szCs w:val="22"/>
                <w:lang w:val="it-IT"/>
              </w:rPr>
              <w:t>pronađeš života komadić zreli.’’ Miroslav Antić</w:t>
            </w:r>
          </w:p>
          <w:p w:rsidR="00E45DD6" w:rsidRPr="00874528" w:rsidRDefault="00E45DD6">
            <w:pPr>
              <w:numPr>
                <w:ilvl w:val="0"/>
                <w:numId w:val="3"/>
              </w:numPr>
              <w:spacing w:before="100" w:beforeAutospacing="1" w:after="240" w:line="143" w:lineRule="atLeast"/>
              <w:rPr>
                <w:color w:val="85038B"/>
                <w:lang w:val="it-IT"/>
              </w:rPr>
            </w:pPr>
            <w:r w:rsidRPr="00E45DD6">
              <w:rPr>
                <w:color w:val="85038B"/>
                <w:lang w:val="pl-PL"/>
              </w:rPr>
              <w:t>’’U životu je dovoljno biti pametan,</w:t>
            </w:r>
            <w:r w:rsidRPr="00E45DD6">
              <w:rPr>
                <w:color w:val="85038B"/>
                <w:lang w:val="pl-PL"/>
              </w:rPr>
              <w:br/>
              <w:t>samo dva puta.</w:t>
            </w:r>
            <w:r w:rsidRPr="00E45DD6">
              <w:rPr>
                <w:color w:val="85038B"/>
                <w:lang w:val="pl-PL"/>
              </w:rPr>
              <w:br/>
              <w:t>Kada biramo zanimanje i</w:t>
            </w:r>
            <w:r w:rsidRPr="00E45DD6">
              <w:rPr>
                <w:color w:val="85038B"/>
                <w:lang w:val="pl-PL"/>
              </w:rPr>
              <w:br/>
              <w:t>bračnog druga.</w:t>
            </w:r>
            <w:r w:rsidRPr="00E45DD6">
              <w:rPr>
                <w:color w:val="85038B"/>
                <w:lang w:val="pl-PL"/>
              </w:rPr>
              <w:br/>
            </w:r>
            <w:r w:rsidRPr="00874528">
              <w:rPr>
                <w:color w:val="85038B"/>
                <w:lang w:val="it-IT"/>
              </w:rPr>
              <w:t>Ko oba puta pogreši mora biti</w:t>
            </w:r>
            <w:r w:rsidRPr="00874528">
              <w:rPr>
                <w:color w:val="85038B"/>
                <w:lang w:val="it-IT"/>
              </w:rPr>
              <w:br/>
              <w:t>pametan celog života.’’ D. Radović</w:t>
            </w:r>
          </w:p>
          <w:p w:rsidR="00E45DD6" w:rsidRPr="00E45DD6" w:rsidRDefault="00E45DD6">
            <w:pPr>
              <w:numPr>
                <w:ilvl w:val="0"/>
                <w:numId w:val="3"/>
              </w:numPr>
              <w:spacing w:before="100" w:beforeAutospacing="1" w:after="240" w:line="143" w:lineRule="atLeast"/>
              <w:rPr>
                <w:color w:val="85038B"/>
                <w:lang w:val="pl-PL"/>
              </w:rPr>
            </w:pPr>
            <w:r w:rsidRPr="00874528">
              <w:rPr>
                <w:color w:val="85038B"/>
                <w:lang w:val="it-IT"/>
              </w:rPr>
              <w:t xml:space="preserve">Dragi naši, svečano Vas obaveštavamo da smo odlučili da od 23.09.2007. god. svoje snove sanjamo zajedno. </w:t>
            </w:r>
            <w:r w:rsidRPr="00E45DD6">
              <w:rPr>
                <w:color w:val="85038B"/>
                <w:lang w:val="pl-PL"/>
              </w:rPr>
              <w:t>Venčan</w:t>
            </w:r>
            <w:r w:rsidR="006070EF">
              <w:rPr>
                <w:color w:val="85038B"/>
                <w:lang w:val="pl-PL"/>
              </w:rPr>
              <w:t xml:space="preserve">je i proslavu ove velike odluke </w:t>
            </w:r>
            <w:r w:rsidRPr="00E45DD6">
              <w:rPr>
                <w:color w:val="85038B"/>
                <w:lang w:val="pl-PL"/>
              </w:rPr>
              <w:t>organizujemo u restoranu.... dana....</w:t>
            </w:r>
          </w:p>
          <w:p w:rsidR="00E45DD6" w:rsidRPr="006070EF" w:rsidRDefault="00E45DD6">
            <w:pPr>
              <w:numPr>
                <w:ilvl w:val="0"/>
                <w:numId w:val="3"/>
              </w:numPr>
              <w:spacing w:before="100" w:beforeAutospacing="1" w:after="240" w:line="143" w:lineRule="atLeast"/>
              <w:rPr>
                <w:color w:val="85038B"/>
                <w:lang w:val="pl-PL"/>
              </w:rPr>
            </w:pPr>
            <w:r w:rsidRPr="00E45DD6">
              <w:rPr>
                <w:color w:val="85038B"/>
                <w:lang w:val="pl-PL"/>
              </w:rPr>
              <w:t xml:space="preserve">Tražeći put ka sreći, vođeni ljubavlju, jedno drugom pokloniće poverenje, prijateljstvo </w:t>
            </w:r>
            <w:r w:rsidR="006070EF">
              <w:rPr>
                <w:color w:val="85038B"/>
                <w:lang w:val="pl-PL"/>
              </w:rPr>
              <w:t>i ljubav venčanjem u subotu...</w:t>
            </w:r>
            <w:r w:rsidRPr="006070EF">
              <w:rPr>
                <w:color w:val="85038B"/>
                <w:lang w:val="pl-PL"/>
              </w:rPr>
              <w:t>Jelena Marković i Marko Simić.</w:t>
            </w:r>
          </w:p>
          <w:p w:rsidR="00E45DD6" w:rsidRDefault="00E45DD6">
            <w:pPr>
              <w:numPr>
                <w:ilvl w:val="0"/>
                <w:numId w:val="3"/>
              </w:numPr>
              <w:spacing w:before="100" w:beforeAutospacing="1" w:after="240" w:line="143" w:lineRule="atLeast"/>
              <w:rPr>
                <w:color w:val="85038B"/>
              </w:rPr>
            </w:pPr>
            <w:r w:rsidRPr="006070EF">
              <w:rPr>
                <w:color w:val="85038B"/>
                <w:lang w:val="pl-PL"/>
              </w:rPr>
              <w:t>’’Kad za ceo život planovi se kroje</w:t>
            </w:r>
            <w:r w:rsidRPr="006070EF">
              <w:rPr>
                <w:color w:val="85038B"/>
                <w:lang w:val="pl-PL"/>
              </w:rPr>
              <w:br/>
              <w:t>svakako je lakše i lepše u dvoje,</w:t>
            </w:r>
            <w:r w:rsidRPr="006070EF">
              <w:rPr>
                <w:rStyle w:val="apple-converted-space"/>
                <w:color w:val="85038B"/>
                <w:lang w:val="pl-PL"/>
              </w:rPr>
              <w:t> </w:t>
            </w:r>
            <w:r w:rsidRPr="006070EF">
              <w:rPr>
                <w:color w:val="85038B"/>
                <w:lang w:val="pl-PL"/>
              </w:rPr>
              <w:br/>
              <w:t>jer život je pejzaž u kom z</w:t>
            </w:r>
            <w:r w:rsidRPr="002D3B22">
              <w:rPr>
                <w:color w:val="85038B"/>
                <w:lang w:val="pl-PL"/>
              </w:rPr>
              <w:t>amke stoje</w:t>
            </w:r>
            <w:r w:rsidRPr="002D3B22">
              <w:rPr>
                <w:color w:val="85038B"/>
                <w:lang w:val="pl-PL"/>
              </w:rPr>
              <w:br/>
              <w:t>i bolje se vide kad ih gleda dvoje.</w:t>
            </w:r>
            <w:r w:rsidRPr="002D3B22">
              <w:rPr>
                <w:color w:val="85038B"/>
                <w:lang w:val="pl-PL"/>
              </w:rPr>
              <w:br/>
            </w:r>
            <w:r w:rsidRPr="002D3B22">
              <w:rPr>
                <w:color w:val="85038B"/>
                <w:lang w:val="pl-PL"/>
              </w:rPr>
              <w:br/>
            </w:r>
            <w:r w:rsidRPr="00E45DD6">
              <w:rPr>
                <w:color w:val="85038B"/>
                <w:lang w:val="pl-PL"/>
              </w:rPr>
              <w:t>A i ono što nam uzdahe izmami,</w:t>
            </w:r>
            <w:r w:rsidRPr="00E45DD6">
              <w:rPr>
                <w:color w:val="85038B"/>
                <w:lang w:val="pl-PL"/>
              </w:rPr>
              <w:br/>
              <w:t>tek upola vredi kad smo pred njim sami.</w:t>
            </w:r>
            <w:r w:rsidRPr="00E45DD6">
              <w:rPr>
                <w:color w:val="85038B"/>
                <w:lang w:val="pl-PL"/>
              </w:rPr>
              <w:br/>
              <w:t>Sebe naći drugim- prava sreća to je:</w:t>
            </w:r>
            <w:r w:rsidRPr="00E45DD6">
              <w:rPr>
                <w:rStyle w:val="apple-converted-space"/>
                <w:color w:val="85038B"/>
                <w:lang w:val="pl-PL"/>
              </w:rPr>
              <w:t> </w:t>
            </w:r>
            <w:r w:rsidRPr="00E45DD6">
              <w:rPr>
                <w:color w:val="85038B"/>
                <w:lang w:val="pl-PL"/>
              </w:rPr>
              <w:br/>
              <w:t xml:space="preserve">svoj ostati sasvim, a postati dvoje. </w:t>
            </w:r>
            <w:r>
              <w:rPr>
                <w:color w:val="85038B"/>
              </w:rPr>
              <w:t>’’</w:t>
            </w:r>
          </w:p>
          <w:p w:rsidR="00E64D14" w:rsidRDefault="00E64D14">
            <w:pPr>
              <w:numPr>
                <w:ilvl w:val="0"/>
                <w:numId w:val="3"/>
              </w:numPr>
              <w:spacing w:before="100" w:beforeAutospacing="1" w:after="240" w:line="143" w:lineRule="atLeast"/>
              <w:rPr>
                <w:color w:val="85038B"/>
              </w:rPr>
            </w:pPr>
          </w:p>
          <w:p w:rsidR="00E45DD6" w:rsidRDefault="00E45DD6">
            <w:pPr>
              <w:numPr>
                <w:ilvl w:val="0"/>
                <w:numId w:val="3"/>
              </w:numPr>
              <w:spacing w:before="100" w:beforeAutospacing="1" w:after="240" w:line="143" w:lineRule="atLeast"/>
              <w:rPr>
                <w:color w:val="85038B"/>
              </w:rPr>
            </w:pPr>
            <w:r>
              <w:rPr>
                <w:color w:val="85038B"/>
              </w:rPr>
              <w:lastRenderedPageBreak/>
              <w:t>I kao što od pamtiveka biva,</w:t>
            </w:r>
            <w:r>
              <w:rPr>
                <w:rStyle w:val="apple-converted-space"/>
                <w:color w:val="85038B"/>
              </w:rPr>
              <w:t> </w:t>
            </w:r>
            <w:r>
              <w:rPr>
                <w:color w:val="85038B"/>
              </w:rPr>
              <w:br/>
              <w:t>da se ljubav i brak uz najdraže osniva,</w:t>
            </w:r>
            <w:r>
              <w:rPr>
                <w:rStyle w:val="apple-converted-space"/>
                <w:color w:val="85038B"/>
              </w:rPr>
              <w:t> </w:t>
            </w:r>
            <w:r>
              <w:rPr>
                <w:color w:val="85038B"/>
              </w:rPr>
              <w:br/>
              <w:t>tako bi i nama bila čast</w:t>
            </w:r>
            <w:r>
              <w:rPr>
                <w:rStyle w:val="apple-converted-space"/>
                <w:color w:val="85038B"/>
              </w:rPr>
              <w:t> </w:t>
            </w:r>
            <w:r>
              <w:rPr>
                <w:color w:val="85038B"/>
              </w:rPr>
              <w:t>da budete uz nas</w:t>
            </w:r>
            <w:r>
              <w:rPr>
                <w:rStyle w:val="apple-converted-space"/>
                <w:color w:val="85038B"/>
              </w:rPr>
              <w:t> </w:t>
            </w:r>
            <w:r>
              <w:rPr>
                <w:color w:val="85038B"/>
              </w:rPr>
              <w:t>na dan našeg venčanja 13. juna 2009. ....</w:t>
            </w:r>
            <w:r>
              <w:rPr>
                <w:rStyle w:val="apple-converted-space"/>
                <w:color w:val="85038B"/>
              </w:rPr>
              <w:t> </w:t>
            </w:r>
          </w:p>
          <w:p w:rsidR="00E45DD6" w:rsidRDefault="00E45DD6">
            <w:pPr>
              <w:numPr>
                <w:ilvl w:val="0"/>
                <w:numId w:val="3"/>
              </w:numPr>
              <w:spacing w:before="100" w:beforeAutospacing="1" w:after="240" w:line="143" w:lineRule="atLeast"/>
              <w:rPr>
                <w:color w:val="85038B"/>
              </w:rPr>
            </w:pPr>
            <w:r w:rsidRPr="00E45DD6">
              <w:rPr>
                <w:color w:val="85038B"/>
                <w:lang w:val="it-IT"/>
              </w:rPr>
              <w:t>Dugo smo ga čekali,</w:t>
            </w:r>
            <w:r w:rsidRPr="00E45DD6">
              <w:rPr>
                <w:rStyle w:val="apple-converted-space"/>
                <w:color w:val="85038B"/>
                <w:lang w:val="it-IT"/>
              </w:rPr>
              <w:t> </w:t>
            </w:r>
            <w:r w:rsidRPr="00E45DD6">
              <w:rPr>
                <w:color w:val="85038B"/>
                <w:lang w:val="it-IT"/>
              </w:rPr>
              <w:br/>
              <w:t>Pomno smo ga planirali,</w:t>
            </w:r>
            <w:r w:rsidRPr="00E45DD6">
              <w:rPr>
                <w:rStyle w:val="apple-converted-space"/>
                <w:color w:val="85038B"/>
                <w:lang w:val="it-IT"/>
              </w:rPr>
              <w:t> </w:t>
            </w:r>
            <w:r w:rsidRPr="00E45DD6">
              <w:rPr>
                <w:color w:val="85038B"/>
                <w:lang w:val="it-IT"/>
              </w:rPr>
              <w:br/>
              <w:t>Da bismo ga sa Vama podelili....</w:t>
            </w:r>
            <w:r w:rsidRPr="00E45DD6">
              <w:rPr>
                <w:rStyle w:val="apple-converted-space"/>
                <w:color w:val="85038B"/>
                <w:lang w:val="it-IT"/>
              </w:rPr>
              <w:t> </w:t>
            </w:r>
            <w:r w:rsidRPr="00E45DD6">
              <w:rPr>
                <w:color w:val="85038B"/>
                <w:lang w:val="it-IT"/>
              </w:rPr>
              <w:br/>
            </w:r>
            <w:r>
              <w:rPr>
                <w:color w:val="85038B"/>
              </w:rPr>
              <w:t>Subota 10.09.2008. godine</w:t>
            </w:r>
            <w:r>
              <w:rPr>
                <w:rStyle w:val="apple-converted-space"/>
                <w:color w:val="85038B"/>
              </w:rPr>
              <w:t> </w:t>
            </w:r>
            <w:r>
              <w:rPr>
                <w:color w:val="85038B"/>
              </w:rPr>
              <w:br/>
              <w:t>Dan kada će se venčati Svetlana i Aleksandar</w:t>
            </w:r>
            <w:r>
              <w:rPr>
                <w:rStyle w:val="apple-converted-space"/>
                <w:color w:val="85038B"/>
              </w:rPr>
              <w:t> </w:t>
            </w:r>
          </w:p>
          <w:p w:rsidR="00E45DD6" w:rsidRDefault="00E45DD6">
            <w:pPr>
              <w:numPr>
                <w:ilvl w:val="0"/>
                <w:numId w:val="3"/>
              </w:numPr>
              <w:spacing w:before="100" w:beforeAutospacing="1" w:after="240" w:line="143" w:lineRule="atLeast"/>
              <w:rPr>
                <w:color w:val="85038B"/>
              </w:rPr>
            </w:pPr>
            <w:r>
              <w:rPr>
                <w:color w:val="85038B"/>
              </w:rPr>
              <w:t>Božja ruka blagoslov će dati,</w:t>
            </w:r>
            <w:r>
              <w:rPr>
                <w:rStyle w:val="apple-converted-space"/>
                <w:color w:val="85038B"/>
              </w:rPr>
              <w:t> </w:t>
            </w:r>
            <w:r>
              <w:rPr>
                <w:color w:val="85038B"/>
              </w:rPr>
              <w:br/>
              <w:t>naša srca radošću će sjati.</w:t>
            </w:r>
            <w:r>
              <w:rPr>
                <w:color w:val="85038B"/>
              </w:rPr>
              <w:br/>
              <w:t>U ovom trenu najlepše su želje</w:t>
            </w:r>
            <w:r>
              <w:rPr>
                <w:color w:val="85038B"/>
              </w:rPr>
              <w:br/>
              <w:t>dođite i ulepšajte nam svadbeno veselje.</w:t>
            </w:r>
            <w:r>
              <w:rPr>
                <w:color w:val="85038B"/>
              </w:rPr>
              <w:br/>
            </w:r>
            <w:r>
              <w:rPr>
                <w:color w:val="85038B"/>
              </w:rPr>
              <w:br/>
            </w:r>
          </w:p>
          <w:p w:rsidR="00E45DD6" w:rsidRDefault="00E45DD6">
            <w:pPr>
              <w:pStyle w:val="tekst"/>
              <w:spacing w:line="143" w:lineRule="atLeast"/>
              <w:rPr>
                <w:color w:val="85038B"/>
              </w:rPr>
            </w:pPr>
            <w:r>
              <w:rPr>
                <w:rStyle w:val="Strong"/>
                <w:color w:val="85038B"/>
              </w:rPr>
              <w:t> </w:t>
            </w:r>
            <w:r>
              <w:rPr>
                <w:noProof/>
                <w:color w:val="85038B"/>
                <w:lang w:bidi="ar-SA"/>
              </w:rPr>
              <w:drawing>
                <wp:inline distT="0" distB="0" distL="0" distR="0">
                  <wp:extent cx="6134100" cy="78740"/>
                  <wp:effectExtent l="19050" t="0" r="0" b="0"/>
                  <wp:docPr id="86" name="Picture 86"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p w:rsidR="00E45DD6" w:rsidRPr="00E45DD6" w:rsidRDefault="00E45DD6">
            <w:pPr>
              <w:pStyle w:val="Heading4"/>
              <w:spacing w:after="240" w:line="143" w:lineRule="atLeast"/>
              <w:jc w:val="center"/>
              <w:rPr>
                <w:color w:val="85038B"/>
                <w:lang w:val="pl-PL"/>
              </w:rPr>
            </w:pPr>
            <w:r w:rsidRPr="00E45DD6">
              <w:rPr>
                <w:color w:val="85038B"/>
                <w:lang w:val="pl-PL"/>
              </w:rPr>
              <w:br/>
            </w:r>
            <w:bookmarkStart w:id="3" w:name="zavrsetak"/>
            <w:bookmarkEnd w:id="3"/>
            <w:r w:rsidRPr="00E45DD6">
              <w:rPr>
                <w:rStyle w:val="Strong"/>
                <w:b/>
                <w:bCs/>
                <w:color w:val="85038B"/>
                <w:lang w:val="pl-PL"/>
              </w:rPr>
              <w:t>EVO NEKIH IDEJA ZA ZAVRŠETAK TEKSTA POZIVNICE:</w:t>
            </w:r>
          </w:p>
          <w:p w:rsidR="00E45DD6" w:rsidRPr="00E45DD6" w:rsidRDefault="00E45DD6">
            <w:pPr>
              <w:numPr>
                <w:ilvl w:val="0"/>
                <w:numId w:val="4"/>
              </w:numPr>
              <w:spacing w:before="100" w:beforeAutospacing="1" w:after="100" w:afterAutospacing="1" w:line="143" w:lineRule="atLeast"/>
              <w:rPr>
                <w:color w:val="85038B"/>
                <w:lang w:val="pl-PL"/>
              </w:rPr>
            </w:pPr>
            <w:r w:rsidRPr="00E45DD6">
              <w:rPr>
                <w:color w:val="85038B"/>
                <w:lang w:val="pl-PL"/>
              </w:rPr>
              <w:t>Želeli bismo da u našem najlepšem danu uživamo sa Vama.</w:t>
            </w:r>
          </w:p>
          <w:p w:rsidR="00E45DD6" w:rsidRPr="00E45DD6" w:rsidRDefault="00E45DD6">
            <w:pPr>
              <w:numPr>
                <w:ilvl w:val="0"/>
                <w:numId w:val="4"/>
              </w:numPr>
              <w:spacing w:before="100" w:beforeAutospacing="1" w:after="100" w:afterAutospacing="1" w:line="143" w:lineRule="atLeast"/>
              <w:rPr>
                <w:color w:val="85038B"/>
                <w:lang w:val="pl-PL"/>
              </w:rPr>
            </w:pPr>
            <w:r w:rsidRPr="00E45DD6">
              <w:rPr>
                <w:color w:val="85038B"/>
                <w:lang w:val="pl-PL"/>
              </w:rPr>
              <w:t>Učinite nam čast i uveličajte porodičnu svečanost kao i veliki dan za nas.</w:t>
            </w:r>
          </w:p>
          <w:p w:rsidR="00E45DD6" w:rsidRPr="00E45DD6" w:rsidRDefault="00E45DD6">
            <w:pPr>
              <w:numPr>
                <w:ilvl w:val="0"/>
                <w:numId w:val="4"/>
              </w:numPr>
              <w:spacing w:before="100" w:beforeAutospacing="1" w:after="100" w:afterAutospacing="1" w:line="143" w:lineRule="atLeast"/>
              <w:rPr>
                <w:color w:val="85038B"/>
                <w:lang w:val="pl-PL"/>
              </w:rPr>
            </w:pPr>
            <w:r w:rsidRPr="00E45DD6">
              <w:rPr>
                <w:color w:val="85038B"/>
                <w:lang w:val="pl-PL"/>
              </w:rPr>
              <w:t>Učinite nam čast, budite sa nama u danu našeg velikog početka.</w:t>
            </w:r>
          </w:p>
          <w:p w:rsidR="00E45DD6" w:rsidRPr="00E45DD6" w:rsidRDefault="00E45DD6">
            <w:pPr>
              <w:numPr>
                <w:ilvl w:val="0"/>
                <w:numId w:val="4"/>
              </w:numPr>
              <w:spacing w:before="100" w:beforeAutospacing="1" w:after="100" w:afterAutospacing="1" w:line="143" w:lineRule="atLeast"/>
              <w:rPr>
                <w:color w:val="85038B"/>
                <w:lang w:val="it-IT"/>
              </w:rPr>
            </w:pPr>
            <w:r w:rsidRPr="00E45DD6">
              <w:rPr>
                <w:color w:val="85038B"/>
                <w:lang w:val="it-IT"/>
              </w:rPr>
              <w:t>Dođite obavezno, venčaćemo se samo ovog puta!</w:t>
            </w:r>
          </w:p>
          <w:p w:rsidR="00E45DD6" w:rsidRDefault="00E45DD6">
            <w:pPr>
              <w:numPr>
                <w:ilvl w:val="0"/>
                <w:numId w:val="4"/>
              </w:numPr>
              <w:spacing w:before="100" w:beforeAutospacing="1" w:after="100" w:afterAutospacing="1" w:line="143" w:lineRule="atLeast"/>
              <w:rPr>
                <w:color w:val="85038B"/>
              </w:rPr>
            </w:pPr>
            <w:r w:rsidRPr="00E45DD6">
              <w:rPr>
                <w:color w:val="85038B"/>
                <w:lang w:val="it-IT"/>
              </w:rPr>
              <w:t xml:space="preserve">Budite sa nama toga dana da podelimo trenutke radosti i veselja. </w:t>
            </w:r>
            <w:r>
              <w:rPr>
                <w:color w:val="85038B"/>
              </w:rPr>
              <w:t>Ponesite deo naše ljubavi kao lepu uspomenu.</w:t>
            </w:r>
          </w:p>
          <w:p w:rsidR="00E45DD6" w:rsidRDefault="00E45DD6">
            <w:pPr>
              <w:numPr>
                <w:ilvl w:val="0"/>
                <w:numId w:val="4"/>
              </w:numPr>
              <w:spacing w:before="100" w:beforeAutospacing="1" w:after="100" w:afterAutospacing="1" w:line="143" w:lineRule="atLeast"/>
              <w:rPr>
                <w:color w:val="85038B"/>
              </w:rPr>
            </w:pPr>
            <w:r>
              <w:rPr>
                <w:color w:val="85038B"/>
              </w:rPr>
              <w:t>Budite nam dragi gosti.</w:t>
            </w:r>
          </w:p>
          <w:p w:rsidR="00E45DD6" w:rsidRDefault="00E45DD6">
            <w:pPr>
              <w:numPr>
                <w:ilvl w:val="0"/>
                <w:numId w:val="4"/>
              </w:numPr>
              <w:spacing w:before="100" w:beforeAutospacing="1" w:after="100" w:afterAutospacing="1" w:line="143" w:lineRule="atLeast"/>
              <w:rPr>
                <w:color w:val="85038B"/>
              </w:rPr>
            </w:pPr>
            <w:r>
              <w:rPr>
                <w:color w:val="85038B"/>
              </w:rPr>
              <w:t>Dobro nam došli!</w:t>
            </w:r>
          </w:p>
          <w:p w:rsidR="00E45DD6" w:rsidRPr="00874528" w:rsidRDefault="00E45DD6">
            <w:pPr>
              <w:numPr>
                <w:ilvl w:val="0"/>
                <w:numId w:val="4"/>
              </w:numPr>
              <w:spacing w:before="100" w:beforeAutospacing="1" w:after="100" w:afterAutospacing="1" w:line="143" w:lineRule="atLeast"/>
              <w:rPr>
                <w:color w:val="85038B"/>
                <w:lang w:val="it-IT"/>
              </w:rPr>
            </w:pPr>
            <w:r w:rsidRPr="00874528">
              <w:rPr>
                <w:color w:val="85038B"/>
                <w:lang w:val="it-IT"/>
              </w:rPr>
              <w:t>Biće nam čast da sa Vama podelimo radost ovog svečanog dana.</w:t>
            </w:r>
          </w:p>
          <w:p w:rsidR="00E45DD6" w:rsidRPr="00874528" w:rsidRDefault="00E45DD6">
            <w:pPr>
              <w:numPr>
                <w:ilvl w:val="0"/>
                <w:numId w:val="4"/>
              </w:numPr>
              <w:spacing w:before="100" w:beforeAutospacing="1" w:after="100" w:afterAutospacing="1" w:line="143" w:lineRule="atLeast"/>
              <w:rPr>
                <w:color w:val="85038B"/>
                <w:lang w:val="it-IT"/>
              </w:rPr>
            </w:pPr>
            <w:r w:rsidRPr="00874528">
              <w:rPr>
                <w:color w:val="85038B"/>
                <w:lang w:val="it-IT"/>
              </w:rPr>
              <w:t>Od svih lepih dana u našem životu, ovaj će biti najlepši, zato Vas pozivamo da ga zajedno učinimo još srećnijim.</w:t>
            </w:r>
          </w:p>
          <w:p w:rsidR="00E45DD6" w:rsidRPr="00874528" w:rsidRDefault="00E45DD6">
            <w:pPr>
              <w:numPr>
                <w:ilvl w:val="0"/>
                <w:numId w:val="4"/>
              </w:numPr>
              <w:spacing w:before="100" w:beforeAutospacing="1" w:after="100" w:afterAutospacing="1" w:line="143" w:lineRule="atLeast"/>
              <w:rPr>
                <w:color w:val="85038B"/>
                <w:lang w:val="it-IT"/>
              </w:rPr>
            </w:pPr>
            <w:r w:rsidRPr="00874528">
              <w:rPr>
                <w:color w:val="85038B"/>
                <w:lang w:val="it-IT"/>
              </w:rPr>
              <w:t>U danu kada ćemo krunisati našu ljubav, našu sreću rado bismo podelili sa Vama.</w:t>
            </w:r>
          </w:p>
          <w:p w:rsidR="00E45DD6" w:rsidRPr="00874528" w:rsidRDefault="00E45DD6">
            <w:pPr>
              <w:numPr>
                <w:ilvl w:val="0"/>
                <w:numId w:val="4"/>
              </w:numPr>
              <w:spacing w:before="100" w:beforeAutospacing="1" w:after="100" w:afterAutospacing="1" w:line="143" w:lineRule="atLeast"/>
              <w:rPr>
                <w:color w:val="85038B"/>
                <w:lang w:val="it-IT"/>
              </w:rPr>
            </w:pPr>
            <w:r w:rsidRPr="00874528">
              <w:rPr>
                <w:color w:val="85038B"/>
                <w:lang w:val="it-IT"/>
              </w:rPr>
              <w:t>Bilo bi nam drago da Vašim prisustvom ulepšate ovaj naš svečani dan.</w:t>
            </w:r>
          </w:p>
          <w:p w:rsidR="00E45DD6" w:rsidRPr="00E45DD6" w:rsidRDefault="00E45DD6">
            <w:pPr>
              <w:numPr>
                <w:ilvl w:val="0"/>
                <w:numId w:val="4"/>
              </w:numPr>
              <w:spacing w:before="100" w:beforeAutospacing="1" w:after="100" w:afterAutospacing="1" w:line="143" w:lineRule="atLeast"/>
              <w:rPr>
                <w:color w:val="85038B"/>
                <w:lang w:val="pl-PL"/>
              </w:rPr>
            </w:pPr>
            <w:r w:rsidRPr="00E45DD6">
              <w:rPr>
                <w:color w:val="85038B"/>
                <w:lang w:val="pl-PL"/>
              </w:rPr>
              <w:t>Radujemo se Vašem dolasku koliko i najlepšem danu u našim životima.</w:t>
            </w:r>
          </w:p>
          <w:p w:rsidR="00E45DD6" w:rsidRPr="00E45DD6" w:rsidRDefault="00E45DD6">
            <w:pPr>
              <w:numPr>
                <w:ilvl w:val="0"/>
                <w:numId w:val="4"/>
              </w:numPr>
              <w:spacing w:before="100" w:beforeAutospacing="1" w:after="100" w:afterAutospacing="1" w:line="143" w:lineRule="atLeast"/>
              <w:rPr>
                <w:color w:val="85038B"/>
                <w:lang w:val="pl-PL"/>
              </w:rPr>
            </w:pPr>
            <w:r w:rsidRPr="00E45DD6">
              <w:rPr>
                <w:color w:val="85038B"/>
                <w:lang w:val="pl-PL"/>
              </w:rPr>
              <w:t>Budite uz nas ovog dana koji traje kratko a pamti se večno.</w:t>
            </w:r>
          </w:p>
          <w:p w:rsidR="00E45DD6" w:rsidRPr="00E45DD6" w:rsidRDefault="00E45DD6">
            <w:pPr>
              <w:numPr>
                <w:ilvl w:val="0"/>
                <w:numId w:val="4"/>
              </w:numPr>
              <w:spacing w:before="100" w:beforeAutospacing="1" w:after="100" w:afterAutospacing="1" w:line="143" w:lineRule="atLeast"/>
              <w:rPr>
                <w:color w:val="85038B"/>
                <w:lang w:val="it-IT"/>
              </w:rPr>
            </w:pPr>
            <w:r w:rsidRPr="00E45DD6">
              <w:rPr>
                <w:color w:val="85038B"/>
                <w:lang w:val="it-IT"/>
              </w:rPr>
              <w:t>Voleli bismo da podelite sa nama trenutke koje ćemo zauvek pamtiti.</w:t>
            </w:r>
          </w:p>
          <w:p w:rsidR="00E45DD6" w:rsidRPr="00E45DD6" w:rsidRDefault="00E45DD6">
            <w:pPr>
              <w:numPr>
                <w:ilvl w:val="0"/>
                <w:numId w:val="4"/>
              </w:numPr>
              <w:spacing w:before="100" w:beforeAutospacing="1" w:after="100" w:afterAutospacing="1" w:line="143" w:lineRule="atLeast"/>
              <w:rPr>
                <w:color w:val="85038B"/>
                <w:lang w:val="it-IT"/>
              </w:rPr>
            </w:pPr>
            <w:r w:rsidRPr="00E45DD6">
              <w:rPr>
                <w:color w:val="85038B"/>
                <w:lang w:val="it-IT"/>
              </w:rPr>
              <w:t>Sa radošću Vas pozivamo da Vašim prisustvom uveličate ovaj, za nas poseban dan.</w:t>
            </w:r>
          </w:p>
          <w:p w:rsidR="00E45DD6" w:rsidRPr="00874528" w:rsidRDefault="00E45DD6">
            <w:pPr>
              <w:numPr>
                <w:ilvl w:val="0"/>
                <w:numId w:val="4"/>
              </w:numPr>
              <w:spacing w:before="100" w:beforeAutospacing="1" w:after="100" w:afterAutospacing="1" w:line="143" w:lineRule="atLeast"/>
              <w:rPr>
                <w:color w:val="85038B"/>
                <w:lang w:val="it-IT"/>
              </w:rPr>
            </w:pPr>
            <w:r w:rsidRPr="00874528">
              <w:rPr>
                <w:color w:val="85038B"/>
                <w:lang w:val="it-IT"/>
              </w:rPr>
              <w:t>Snove i ljubav poklonićemo jedno drugome, radost i veselje podelićemo sa Vama!</w:t>
            </w:r>
          </w:p>
          <w:p w:rsidR="00E45DD6" w:rsidRPr="00E45DD6" w:rsidRDefault="00E45DD6">
            <w:pPr>
              <w:numPr>
                <w:ilvl w:val="0"/>
                <w:numId w:val="4"/>
              </w:numPr>
              <w:spacing w:before="100" w:beforeAutospacing="1" w:after="100" w:afterAutospacing="1" w:line="143" w:lineRule="atLeast"/>
              <w:rPr>
                <w:color w:val="85038B"/>
                <w:lang w:val="it-IT"/>
              </w:rPr>
            </w:pPr>
            <w:r w:rsidRPr="00E45DD6">
              <w:rPr>
                <w:color w:val="85038B"/>
                <w:lang w:val="it-IT"/>
              </w:rPr>
              <w:t>Dođite i budite deo našeg veselja!</w:t>
            </w:r>
          </w:p>
          <w:p w:rsidR="00E45DD6" w:rsidRDefault="00E45DD6">
            <w:pPr>
              <w:numPr>
                <w:ilvl w:val="0"/>
                <w:numId w:val="4"/>
              </w:numPr>
              <w:spacing w:before="100" w:beforeAutospacing="1" w:after="100" w:afterAutospacing="1" w:line="143" w:lineRule="atLeast"/>
              <w:rPr>
                <w:color w:val="85038B"/>
                <w:lang w:val="it-IT"/>
              </w:rPr>
            </w:pPr>
            <w:r w:rsidRPr="00874528">
              <w:rPr>
                <w:color w:val="85038B"/>
                <w:lang w:val="it-IT"/>
              </w:rPr>
              <w:t>Pozivamo Vas u radosti, budite naši dragi gosti!</w:t>
            </w:r>
          </w:p>
          <w:p w:rsidR="00A936FF" w:rsidRDefault="00A936FF">
            <w:pPr>
              <w:numPr>
                <w:ilvl w:val="0"/>
                <w:numId w:val="4"/>
              </w:numPr>
              <w:spacing w:before="100" w:beforeAutospacing="1" w:after="100" w:afterAutospacing="1" w:line="143" w:lineRule="atLeast"/>
              <w:rPr>
                <w:color w:val="85038B"/>
                <w:lang w:val="it-IT"/>
              </w:rPr>
            </w:pPr>
            <w:r>
              <w:rPr>
                <w:color w:val="85038B"/>
                <w:lang w:val="it-IT"/>
              </w:rPr>
              <w:t>To bi ukratko bio naš plan, mi vas</w:t>
            </w:r>
            <w:r w:rsidR="003B4BA6">
              <w:rPr>
                <w:color w:val="85038B"/>
                <w:lang w:val="it-IT"/>
              </w:rPr>
              <w:t xml:space="preserve"> pozivamo da uveličate naš dan...</w:t>
            </w:r>
          </w:p>
          <w:p w:rsidR="00993A09" w:rsidRDefault="00993A09">
            <w:pPr>
              <w:numPr>
                <w:ilvl w:val="0"/>
                <w:numId w:val="4"/>
              </w:numPr>
              <w:spacing w:before="100" w:beforeAutospacing="1" w:after="100" w:afterAutospacing="1" w:line="143" w:lineRule="atLeast"/>
              <w:rPr>
                <w:color w:val="85038B"/>
                <w:lang w:val="it-IT"/>
              </w:rPr>
            </w:pPr>
            <w:r>
              <w:rPr>
                <w:color w:val="85038B"/>
                <w:lang w:val="it-IT"/>
              </w:rPr>
              <w:t>I još jedno upozorenje:o</w:t>
            </w:r>
            <w:r w:rsidRPr="00E45DD6">
              <w:rPr>
                <w:color w:val="85038B"/>
                <w:lang w:val="it-IT"/>
              </w:rPr>
              <w:t>bavezno je dobro raspoloženje!</w:t>
            </w:r>
          </w:p>
          <w:p w:rsidR="00E42E57" w:rsidRPr="00874528" w:rsidRDefault="00993A09">
            <w:pPr>
              <w:numPr>
                <w:ilvl w:val="0"/>
                <w:numId w:val="4"/>
              </w:numPr>
              <w:spacing w:before="100" w:beforeAutospacing="1" w:after="100" w:afterAutospacing="1" w:line="143" w:lineRule="atLeast"/>
              <w:rPr>
                <w:color w:val="85038B"/>
                <w:lang w:val="it-IT"/>
              </w:rPr>
            </w:pPr>
            <w:r>
              <w:rPr>
                <w:color w:val="85038B"/>
              </w:rPr>
              <w:t>Budite sa nama, reprize neće biti!</w:t>
            </w:r>
            <w:r>
              <w:rPr>
                <w:color w:val="85038B"/>
              </w:rPr>
              <w:br/>
            </w:r>
          </w:p>
          <w:p w:rsidR="001C4420" w:rsidRDefault="001C4420" w:rsidP="00CF6039">
            <w:pPr>
              <w:pStyle w:val="tekst"/>
              <w:spacing w:line="143" w:lineRule="atLeast"/>
              <w:jc w:val="center"/>
              <w:rPr>
                <w:rStyle w:val="Strong"/>
                <w:rFonts w:asciiTheme="majorHAnsi" w:hAnsiTheme="majorHAnsi"/>
                <w:bCs w:val="0"/>
                <w:i/>
                <w:color w:val="85038B"/>
                <w:lang w:val="pl-PL"/>
              </w:rPr>
            </w:pPr>
          </w:p>
          <w:p w:rsidR="001C4420" w:rsidRDefault="001C4420" w:rsidP="00CF6039">
            <w:pPr>
              <w:pStyle w:val="tekst"/>
              <w:spacing w:line="143" w:lineRule="atLeast"/>
              <w:jc w:val="center"/>
              <w:rPr>
                <w:rStyle w:val="Strong"/>
                <w:rFonts w:asciiTheme="majorHAnsi" w:hAnsiTheme="majorHAnsi"/>
                <w:bCs w:val="0"/>
                <w:i/>
                <w:color w:val="85038B"/>
                <w:lang w:val="pl-PL"/>
              </w:rPr>
            </w:pPr>
          </w:p>
          <w:p w:rsidR="00E45DD6" w:rsidRDefault="002D3B22" w:rsidP="00CF6039">
            <w:pPr>
              <w:pStyle w:val="tekst"/>
              <w:spacing w:line="143" w:lineRule="atLeast"/>
              <w:jc w:val="center"/>
              <w:rPr>
                <w:rStyle w:val="Strong"/>
                <w:rFonts w:asciiTheme="majorHAnsi" w:hAnsiTheme="majorHAnsi"/>
                <w:bCs w:val="0"/>
                <w:i/>
                <w:color w:val="85038B"/>
                <w:lang w:val="pl-PL"/>
              </w:rPr>
            </w:pPr>
            <w:r>
              <w:rPr>
                <w:rStyle w:val="Strong"/>
                <w:rFonts w:asciiTheme="majorHAnsi" w:hAnsiTheme="majorHAnsi"/>
                <w:bCs w:val="0"/>
                <w:i/>
                <w:color w:val="85038B"/>
                <w:lang w:val="pl-PL"/>
              </w:rPr>
              <w:t xml:space="preserve">POTVRDA DOLASKA: </w:t>
            </w:r>
            <w:r w:rsidR="00CF6039">
              <w:rPr>
                <w:rStyle w:val="Strong"/>
                <w:rFonts w:asciiTheme="majorHAnsi" w:hAnsiTheme="majorHAnsi"/>
                <w:bCs w:val="0"/>
                <w:i/>
                <w:color w:val="85038B"/>
                <w:lang w:val="pl-PL"/>
              </w:rPr>
              <w:t xml:space="preserve">REČENICE NA KRAJU </w:t>
            </w:r>
            <w:r>
              <w:rPr>
                <w:rStyle w:val="Strong"/>
                <w:rFonts w:asciiTheme="majorHAnsi" w:hAnsiTheme="majorHAnsi"/>
                <w:bCs w:val="0"/>
                <w:i/>
                <w:color w:val="85038B"/>
                <w:lang w:val="pl-PL"/>
              </w:rPr>
              <w:t>DA VAM GOSTI POTVRDE DOLAZAK</w:t>
            </w:r>
          </w:p>
          <w:p w:rsidR="00CF6039" w:rsidRPr="00E45DD6" w:rsidRDefault="00CF6039" w:rsidP="00CF6039">
            <w:pPr>
              <w:numPr>
                <w:ilvl w:val="0"/>
                <w:numId w:val="4"/>
              </w:numPr>
              <w:spacing w:before="100" w:beforeAutospacing="1" w:after="100" w:afterAutospacing="1" w:line="143" w:lineRule="atLeast"/>
              <w:rPr>
                <w:color w:val="85038B"/>
                <w:lang w:val="pl-PL"/>
              </w:rPr>
            </w:pPr>
            <w:r>
              <w:rPr>
                <w:color w:val="85038B"/>
                <w:lang w:val="pl-PL"/>
              </w:rPr>
              <w:t>Molimo da potvrdite Vaš dolazak do 25.05. (broj telefona, e mail adresa)</w:t>
            </w:r>
          </w:p>
          <w:p w:rsidR="00CF6039" w:rsidRDefault="00CF6039" w:rsidP="00CF6039">
            <w:pPr>
              <w:numPr>
                <w:ilvl w:val="0"/>
                <w:numId w:val="4"/>
              </w:numPr>
              <w:spacing w:before="100" w:beforeAutospacing="1" w:after="100" w:afterAutospacing="1" w:line="143" w:lineRule="atLeast"/>
              <w:rPr>
                <w:color w:val="85038B"/>
                <w:lang w:val="pl-PL"/>
              </w:rPr>
            </w:pPr>
            <w:r>
              <w:rPr>
                <w:color w:val="85038B"/>
                <w:lang w:val="pl-PL"/>
              </w:rPr>
              <w:t xml:space="preserve">Najlepše Vas molimo da potvrdite dolazak na naše venčanje do 25.05. </w:t>
            </w:r>
          </w:p>
          <w:p w:rsidR="003717CB" w:rsidRPr="003B3F72" w:rsidRDefault="003717CB" w:rsidP="00CF6039">
            <w:pPr>
              <w:numPr>
                <w:ilvl w:val="0"/>
                <w:numId w:val="4"/>
              </w:numPr>
              <w:spacing w:before="100" w:beforeAutospacing="1" w:after="100" w:afterAutospacing="1" w:line="143" w:lineRule="atLeast"/>
              <w:rPr>
                <w:color w:val="85038B"/>
                <w:lang w:val="pl-PL"/>
              </w:rPr>
            </w:pPr>
            <w:r>
              <w:rPr>
                <w:color w:val="85038B"/>
                <w:lang w:val="it-IT"/>
              </w:rPr>
              <w:t>Ako ćete prisustvovati našoj sreći, do 30. aprila trebate nam reći.</w:t>
            </w:r>
          </w:p>
          <w:p w:rsidR="00C0546B" w:rsidRPr="00C0546B" w:rsidRDefault="003B3F72" w:rsidP="00CF6039">
            <w:pPr>
              <w:numPr>
                <w:ilvl w:val="0"/>
                <w:numId w:val="4"/>
              </w:numPr>
              <w:spacing w:before="100" w:beforeAutospacing="1" w:after="100" w:afterAutospacing="1" w:line="143" w:lineRule="atLeast"/>
              <w:rPr>
                <w:color w:val="85038B"/>
                <w:lang w:val="pl-PL"/>
              </w:rPr>
            </w:pPr>
            <w:r w:rsidRPr="00874528">
              <w:rPr>
                <w:color w:val="85038B"/>
                <w:lang w:val="it-IT"/>
              </w:rPr>
              <w:t>Da bismo sve mogli organizovati kako dolikuje baš,</w:t>
            </w:r>
            <w:r w:rsidRPr="00874528">
              <w:rPr>
                <w:color w:val="85038B"/>
                <w:lang w:val="it-IT"/>
              </w:rPr>
              <w:br/>
              <w:t>molimo vas da do 10. jula potvrdite dolazak vaš.</w:t>
            </w:r>
          </w:p>
          <w:p w:rsidR="00C0546B" w:rsidRDefault="00C0546B" w:rsidP="00C0546B">
            <w:pPr>
              <w:spacing w:before="100" w:beforeAutospacing="1" w:after="100" w:afterAutospacing="1" w:line="143" w:lineRule="atLeast"/>
              <w:jc w:val="center"/>
              <w:rPr>
                <w:rStyle w:val="Strong"/>
                <w:rFonts w:asciiTheme="majorHAnsi" w:hAnsiTheme="majorHAnsi"/>
                <w:bCs w:val="0"/>
                <w:i/>
                <w:color w:val="85038B"/>
                <w:sz w:val="32"/>
                <w:szCs w:val="32"/>
                <w:u w:val="single"/>
                <w:lang w:val="pl-PL"/>
              </w:rPr>
            </w:pPr>
          </w:p>
          <w:p w:rsidR="00C0546B" w:rsidRDefault="00C0546B" w:rsidP="00C0546B">
            <w:pPr>
              <w:spacing w:before="100" w:beforeAutospacing="1" w:after="100" w:afterAutospacing="1" w:line="143" w:lineRule="atLeast"/>
              <w:jc w:val="center"/>
              <w:rPr>
                <w:rStyle w:val="Strong"/>
                <w:rFonts w:asciiTheme="majorHAnsi" w:hAnsiTheme="majorHAnsi"/>
                <w:bCs w:val="0"/>
                <w:i/>
                <w:color w:val="85038B"/>
                <w:sz w:val="32"/>
                <w:szCs w:val="32"/>
                <w:u w:val="single"/>
                <w:lang w:val="pl-PL"/>
              </w:rPr>
            </w:pPr>
            <w:r w:rsidRPr="00C0546B">
              <w:rPr>
                <w:rStyle w:val="Strong"/>
                <w:rFonts w:asciiTheme="majorHAnsi" w:hAnsiTheme="majorHAnsi"/>
                <w:bCs w:val="0"/>
                <w:i/>
                <w:color w:val="85038B"/>
                <w:sz w:val="32"/>
                <w:szCs w:val="32"/>
                <w:u w:val="single"/>
                <w:lang w:val="pl-PL"/>
              </w:rPr>
              <w:t>TEKSTOVI ZA ZAHVALNICE</w:t>
            </w:r>
          </w:p>
          <w:p w:rsidR="00665ED0" w:rsidRPr="00665ED0" w:rsidRDefault="00665ED0" w:rsidP="00C0546B">
            <w:pPr>
              <w:spacing w:before="100" w:beforeAutospacing="1" w:after="100" w:afterAutospacing="1" w:line="143" w:lineRule="atLeast"/>
              <w:jc w:val="center"/>
              <w:rPr>
                <w:rFonts w:asciiTheme="majorHAnsi" w:hAnsiTheme="majorHAnsi"/>
                <w:i/>
                <w:color w:val="85038B"/>
                <w:sz w:val="24"/>
                <w:szCs w:val="24"/>
                <w:lang w:val="pl-PL"/>
              </w:rPr>
            </w:pPr>
            <w:r w:rsidRPr="00665ED0">
              <w:rPr>
                <w:rStyle w:val="Strong"/>
                <w:rFonts w:asciiTheme="majorHAnsi" w:hAnsiTheme="majorHAnsi"/>
                <w:bCs w:val="0"/>
                <w:i/>
                <w:color w:val="85038B"/>
                <w:sz w:val="24"/>
                <w:szCs w:val="24"/>
                <w:u w:val="single"/>
                <w:lang w:val="pl-PL"/>
              </w:rPr>
              <w:t xml:space="preserve">puno primera pronađite </w:t>
            </w:r>
            <w:r>
              <w:rPr>
                <w:rStyle w:val="Strong"/>
                <w:rFonts w:asciiTheme="majorHAnsi" w:hAnsiTheme="majorHAnsi"/>
                <w:bCs w:val="0"/>
                <w:i/>
                <w:color w:val="85038B"/>
                <w:sz w:val="24"/>
                <w:szCs w:val="24"/>
                <w:u w:val="single"/>
                <w:lang w:val="pl-PL"/>
              </w:rPr>
              <w:t xml:space="preserve">na strani: </w:t>
            </w:r>
            <w:r w:rsidRPr="00665ED0">
              <w:rPr>
                <w:rStyle w:val="Strong"/>
                <w:rFonts w:asciiTheme="majorHAnsi" w:hAnsiTheme="majorHAnsi"/>
                <w:bCs w:val="0"/>
                <w:i/>
                <w:color w:val="85038B"/>
                <w:sz w:val="24"/>
                <w:szCs w:val="24"/>
                <w:u w:val="single"/>
                <w:lang w:val="pl-PL"/>
              </w:rPr>
              <w:t>Ostali proizvodi/ Zahvalnice</w:t>
            </w:r>
          </w:p>
          <w:p w:rsidR="00C0546B" w:rsidRDefault="00C0546B" w:rsidP="00C0546B">
            <w:pPr>
              <w:pStyle w:val="tekst"/>
              <w:spacing w:line="143" w:lineRule="atLeast"/>
              <w:jc w:val="center"/>
              <w:rPr>
                <w:color w:val="85038B"/>
                <w:lang w:val="it-IT"/>
              </w:rPr>
            </w:pPr>
            <w:r w:rsidRPr="00716FEB">
              <w:rPr>
                <w:color w:val="85038B"/>
                <w:lang w:val="sr-Latn-CS"/>
              </w:rPr>
              <w:t>Ljubav je svetlost</w:t>
            </w:r>
            <w:r w:rsidRPr="00716FEB">
              <w:rPr>
                <w:color w:val="85038B"/>
                <w:lang w:val="sr-Latn-CS"/>
              </w:rPr>
              <w:br/>
              <w:t>i najlepši dar</w:t>
            </w:r>
            <w:r w:rsidRPr="00716FEB">
              <w:rPr>
                <w:color w:val="85038B"/>
                <w:lang w:val="sr-Latn-CS"/>
              </w:rPr>
              <w:br/>
              <w:t>što ga život piše,</w:t>
            </w:r>
            <w:r w:rsidRPr="00716FEB">
              <w:rPr>
                <w:color w:val="85038B"/>
                <w:lang w:val="sr-Latn-CS"/>
              </w:rPr>
              <w:br/>
              <w:t>a naša slika tek deo</w:t>
            </w:r>
            <w:r w:rsidRPr="00716FEB">
              <w:rPr>
                <w:color w:val="85038B"/>
                <w:lang w:val="sr-Latn-CS"/>
              </w:rPr>
              <w:br/>
              <w:t>zahvalnosti i poštovanja</w:t>
            </w:r>
            <w:r w:rsidRPr="00716FEB">
              <w:rPr>
                <w:color w:val="85038B"/>
                <w:lang w:val="sr-Latn-CS"/>
              </w:rPr>
              <w:br/>
              <w:t>prema Vama</w:t>
            </w:r>
            <w:r w:rsidRPr="00716FEB">
              <w:rPr>
                <w:rStyle w:val="apple-converted-space"/>
                <w:color w:val="85038B"/>
                <w:lang w:val="sr-Latn-CS"/>
              </w:rPr>
              <w:t> </w:t>
            </w:r>
            <w:r w:rsidRPr="00716FEB">
              <w:rPr>
                <w:color w:val="85038B"/>
                <w:lang w:val="sr-Latn-CS"/>
              </w:rPr>
              <w:br/>
              <w:t>u najlepšem trenutku</w:t>
            </w:r>
            <w:r w:rsidRPr="00716FEB">
              <w:rPr>
                <w:color w:val="85038B"/>
                <w:lang w:val="sr-Latn-CS"/>
              </w:rPr>
              <w:br/>
              <w:t>što ste bili sa nama.</w:t>
            </w:r>
            <w:r w:rsidRPr="00716FEB">
              <w:rPr>
                <w:color w:val="85038B"/>
                <w:lang w:val="sr-Latn-CS"/>
              </w:rPr>
              <w:br/>
            </w:r>
            <w:r w:rsidRPr="00E45DD6">
              <w:rPr>
                <w:color w:val="85038B"/>
                <w:lang w:val="it-IT"/>
              </w:rPr>
              <w:t>Dejan i Rada</w:t>
            </w:r>
            <w:r w:rsidRPr="00E45DD6">
              <w:rPr>
                <w:color w:val="85038B"/>
                <w:lang w:val="it-IT"/>
              </w:rPr>
              <w:br/>
              <w:t>venčani</w:t>
            </w:r>
            <w:r w:rsidRPr="00E45DD6">
              <w:rPr>
                <w:rStyle w:val="apple-converted-space"/>
                <w:color w:val="85038B"/>
                <w:lang w:val="it-IT"/>
              </w:rPr>
              <w:t> </w:t>
            </w:r>
            <w:r w:rsidRPr="00E45DD6">
              <w:rPr>
                <w:color w:val="85038B"/>
                <w:lang w:val="it-IT"/>
              </w:rPr>
              <w:br/>
              <w:t>14. oktobra 2006. godine</w:t>
            </w:r>
            <w:r w:rsidRPr="00E45DD6">
              <w:rPr>
                <w:color w:val="85038B"/>
                <w:lang w:val="it-IT"/>
              </w:rPr>
              <w:br/>
              <w:t>(zahvalnica sa fotografijom sa venčanja)</w:t>
            </w:r>
          </w:p>
          <w:p w:rsidR="00C0546B" w:rsidRPr="00E45DD6" w:rsidRDefault="00C0546B" w:rsidP="00C0546B">
            <w:pPr>
              <w:pStyle w:val="tekst"/>
              <w:spacing w:line="143" w:lineRule="atLeast"/>
              <w:jc w:val="center"/>
              <w:rPr>
                <w:color w:val="85038B"/>
                <w:lang w:val="it-IT"/>
              </w:rPr>
            </w:pPr>
            <w:r>
              <w:rPr>
                <w:color w:val="85038B"/>
                <w:lang w:val="it-IT"/>
              </w:rPr>
              <w:t>________________________________________________________________</w:t>
            </w:r>
          </w:p>
          <w:p w:rsidR="00C0546B" w:rsidRDefault="00C0546B" w:rsidP="00C0546B">
            <w:pPr>
              <w:numPr>
                <w:ilvl w:val="0"/>
                <w:numId w:val="5"/>
              </w:numPr>
              <w:spacing w:before="100" w:beforeAutospacing="1" w:after="100" w:afterAutospacing="1" w:line="143" w:lineRule="atLeast"/>
              <w:rPr>
                <w:color w:val="85038B"/>
              </w:rPr>
            </w:pPr>
            <w:r w:rsidRPr="00E45DD6">
              <w:rPr>
                <w:color w:val="85038B"/>
                <w:lang w:val="it-IT"/>
              </w:rPr>
              <w:t xml:space="preserve">Zahvaljujemo se što ste Vašim prisustvom ulepšali naše slavlje. </w:t>
            </w:r>
            <w:r>
              <w:rPr>
                <w:color w:val="85038B"/>
              </w:rPr>
              <w:t>Jelena i Dušan</w:t>
            </w:r>
          </w:p>
          <w:p w:rsidR="00C0546B" w:rsidRDefault="00C0546B" w:rsidP="00C0546B">
            <w:pPr>
              <w:numPr>
                <w:ilvl w:val="0"/>
                <w:numId w:val="5"/>
              </w:numPr>
              <w:spacing w:before="100" w:beforeAutospacing="1" w:after="100" w:afterAutospacing="1" w:line="143" w:lineRule="atLeast"/>
              <w:rPr>
                <w:color w:val="85038B"/>
              </w:rPr>
            </w:pPr>
            <w:r>
              <w:rPr>
                <w:color w:val="85038B"/>
              </w:rPr>
              <w:t>Hvala Vam na emocijama, željama i poklonu koji su naš sudbonosni dan učinili svečanijim i lepšim</w:t>
            </w:r>
          </w:p>
          <w:p w:rsidR="00057632" w:rsidRDefault="00C0546B" w:rsidP="00C0546B">
            <w:pPr>
              <w:numPr>
                <w:ilvl w:val="0"/>
                <w:numId w:val="5"/>
              </w:numPr>
              <w:spacing w:before="100" w:beforeAutospacing="1" w:after="100" w:afterAutospacing="1" w:line="143" w:lineRule="atLeast"/>
              <w:rPr>
                <w:color w:val="85038B"/>
                <w:lang w:val="it-IT"/>
              </w:rPr>
            </w:pPr>
            <w:r>
              <w:rPr>
                <w:color w:val="85038B"/>
              </w:rPr>
              <w:t xml:space="preserve">Srdačno Vam se želimo zahvaliti što ste Vašim prisustvom, lepim željama i poklonima ulepšali trenutke koji će nam ostati u najlepšem sećanju. </w:t>
            </w:r>
            <w:r w:rsidRPr="00874528">
              <w:rPr>
                <w:color w:val="85038B"/>
                <w:lang w:val="it-IT"/>
              </w:rPr>
              <w:t>Nadamo se da ste uživali onoliko koliko smo i mi u druženju i proslavi tog posebnog dana.</w:t>
            </w:r>
            <w:r w:rsidRPr="00874528">
              <w:rPr>
                <w:rStyle w:val="apple-converted-space"/>
                <w:color w:val="85038B"/>
                <w:lang w:val="it-IT"/>
              </w:rPr>
              <w:t> </w:t>
            </w:r>
            <w:r w:rsidRPr="00874528">
              <w:rPr>
                <w:color w:val="85038B"/>
                <w:lang w:val="it-IT"/>
              </w:rPr>
              <w:br/>
              <w:t>Od srca Vam sve najbolje žele Sabrina i Saša Filipović</w:t>
            </w:r>
          </w:p>
          <w:p w:rsidR="00057632" w:rsidRDefault="00057632" w:rsidP="00C0546B">
            <w:pPr>
              <w:numPr>
                <w:ilvl w:val="0"/>
                <w:numId w:val="5"/>
              </w:numPr>
              <w:spacing w:before="100" w:beforeAutospacing="1" w:after="100" w:afterAutospacing="1" w:line="143" w:lineRule="atLeast"/>
              <w:rPr>
                <w:color w:val="85038B"/>
                <w:lang w:val="it-IT"/>
              </w:rPr>
            </w:pPr>
            <w:r>
              <w:rPr>
                <w:color w:val="85038B"/>
                <w:lang w:val="it-IT"/>
              </w:rPr>
              <w:t>_____________________________________________________________</w:t>
            </w:r>
          </w:p>
          <w:p w:rsidR="00E64D14" w:rsidRDefault="00C0546B" w:rsidP="00057632">
            <w:pPr>
              <w:pStyle w:val="tekst"/>
              <w:spacing w:line="143" w:lineRule="atLeast"/>
              <w:jc w:val="center"/>
              <w:rPr>
                <w:color w:val="85038B"/>
                <w:lang w:val="it-IT"/>
              </w:rPr>
            </w:pPr>
            <w:r w:rsidRPr="00874528">
              <w:rPr>
                <w:color w:val="85038B"/>
                <w:lang w:val="it-IT"/>
              </w:rPr>
              <w:br/>
              <w:t> </w:t>
            </w:r>
          </w:p>
          <w:p w:rsidR="00E64D14" w:rsidRDefault="00E64D14" w:rsidP="00057632">
            <w:pPr>
              <w:pStyle w:val="tekst"/>
              <w:spacing w:line="143" w:lineRule="atLeast"/>
              <w:jc w:val="center"/>
              <w:rPr>
                <w:color w:val="85038B"/>
                <w:lang w:val="it-IT"/>
              </w:rPr>
            </w:pPr>
          </w:p>
          <w:p w:rsidR="00E64D14" w:rsidRDefault="00E64D14" w:rsidP="00057632">
            <w:pPr>
              <w:pStyle w:val="tekst"/>
              <w:spacing w:line="143" w:lineRule="atLeast"/>
              <w:jc w:val="center"/>
              <w:rPr>
                <w:color w:val="85038B"/>
                <w:lang w:val="it-IT"/>
              </w:rPr>
            </w:pPr>
          </w:p>
          <w:p w:rsidR="00057632" w:rsidRDefault="00057632" w:rsidP="00057632">
            <w:pPr>
              <w:pStyle w:val="tekst"/>
              <w:spacing w:line="143" w:lineRule="atLeast"/>
              <w:jc w:val="center"/>
              <w:rPr>
                <w:color w:val="85038B"/>
                <w:lang w:val="pl-PL"/>
              </w:rPr>
            </w:pPr>
            <w:r w:rsidRPr="00E45DD6">
              <w:rPr>
                <w:color w:val="85038B"/>
                <w:lang w:val="pl-PL"/>
              </w:rPr>
              <w:t>U radosti i veselju</w:t>
            </w:r>
            <w:r w:rsidRPr="00E45DD6">
              <w:rPr>
                <w:color w:val="85038B"/>
                <w:lang w:val="pl-PL"/>
              </w:rPr>
              <w:br/>
              <w:t>protekla je ova noć!</w:t>
            </w:r>
            <w:r w:rsidRPr="00E45DD6">
              <w:rPr>
                <w:color w:val="85038B"/>
                <w:lang w:val="pl-PL"/>
              </w:rPr>
              <w:br/>
              <w:t>Hvala dragi naši gosti</w:t>
            </w:r>
            <w:r w:rsidRPr="00E45DD6">
              <w:rPr>
                <w:color w:val="85038B"/>
                <w:lang w:val="pl-PL"/>
              </w:rPr>
              <w:br/>
              <w:t>što ste k</w:t>
            </w:r>
            <w:r>
              <w:rPr>
                <w:color w:val="85038B"/>
                <w:lang w:val="pl-PL"/>
              </w:rPr>
              <w:t>’</w:t>
            </w:r>
            <w:r w:rsidRPr="00E45DD6">
              <w:rPr>
                <w:color w:val="85038B"/>
                <w:lang w:val="pl-PL"/>
              </w:rPr>
              <w:t xml:space="preserve"> nama mogli doć</w:t>
            </w:r>
            <w:r>
              <w:rPr>
                <w:color w:val="85038B"/>
                <w:lang w:val="pl-PL"/>
              </w:rPr>
              <w:t>’</w:t>
            </w:r>
            <w:r w:rsidRPr="00E45DD6">
              <w:rPr>
                <w:color w:val="85038B"/>
                <w:lang w:val="pl-PL"/>
              </w:rPr>
              <w:t>!</w:t>
            </w:r>
            <w:r w:rsidRPr="00E45DD6">
              <w:rPr>
                <w:color w:val="85038B"/>
                <w:lang w:val="pl-PL"/>
              </w:rPr>
              <w:br/>
              <w:t>Bračni život nije lak</w:t>
            </w:r>
            <w:r w:rsidRPr="00E45DD6">
              <w:rPr>
                <w:color w:val="85038B"/>
                <w:lang w:val="pl-PL"/>
              </w:rPr>
              <w:br/>
              <w:t>to nam kaže sada svak</w:t>
            </w:r>
            <w:r>
              <w:rPr>
                <w:color w:val="85038B"/>
                <w:lang w:val="pl-PL"/>
              </w:rPr>
              <w:t>’</w:t>
            </w:r>
            <w:r w:rsidRPr="00E45DD6">
              <w:rPr>
                <w:color w:val="85038B"/>
                <w:lang w:val="pl-PL"/>
              </w:rPr>
              <w:t>!</w:t>
            </w:r>
            <w:r w:rsidRPr="00E45DD6">
              <w:rPr>
                <w:color w:val="85038B"/>
                <w:lang w:val="pl-PL"/>
              </w:rPr>
              <w:br/>
              <w:t>Zajedništvo puno traži</w:t>
            </w:r>
            <w:r w:rsidRPr="00E45DD6">
              <w:rPr>
                <w:color w:val="85038B"/>
                <w:lang w:val="pl-PL"/>
              </w:rPr>
              <w:br/>
              <w:t>povjerenje i bez laži!</w:t>
            </w:r>
            <w:r w:rsidRPr="00E45DD6">
              <w:rPr>
                <w:color w:val="85038B"/>
                <w:lang w:val="pl-PL"/>
              </w:rPr>
              <w:br/>
            </w:r>
            <w:r w:rsidRPr="00E45DD6">
              <w:rPr>
                <w:color w:val="85038B"/>
                <w:lang w:val="pl-PL"/>
              </w:rPr>
              <w:br/>
              <w:t>Zaželjeli ste nam puno sreće.</w:t>
            </w:r>
            <w:r w:rsidRPr="00E45DD6">
              <w:rPr>
                <w:color w:val="85038B"/>
                <w:lang w:val="pl-PL"/>
              </w:rPr>
              <w:br/>
              <w:t>Ima li od toga što veće?</w:t>
            </w:r>
            <w:r w:rsidRPr="00E45DD6">
              <w:rPr>
                <w:color w:val="85038B"/>
                <w:lang w:val="pl-PL"/>
              </w:rPr>
              <w:br/>
              <w:t>Stoga pjesma naša mala</w:t>
            </w:r>
            <w:r w:rsidRPr="00E45DD6">
              <w:rPr>
                <w:color w:val="85038B"/>
                <w:lang w:val="pl-PL"/>
              </w:rPr>
              <w:br/>
              <w:t>od sveg srca kaže:</w:t>
            </w:r>
            <w:r w:rsidRPr="00E45DD6">
              <w:rPr>
                <w:color w:val="85038B"/>
                <w:lang w:val="pl-PL"/>
              </w:rPr>
              <w:br/>
            </w:r>
            <w:r w:rsidRPr="00E45DD6">
              <w:rPr>
                <w:color w:val="85038B"/>
                <w:lang w:val="pl-PL"/>
              </w:rPr>
              <w:br/>
              <w:t>Hvala!</w:t>
            </w:r>
          </w:p>
          <w:p w:rsidR="00057632" w:rsidRDefault="00057632" w:rsidP="00057632">
            <w:pPr>
              <w:pStyle w:val="tekst"/>
              <w:spacing w:line="143" w:lineRule="atLeast"/>
              <w:jc w:val="center"/>
              <w:rPr>
                <w:color w:val="85038B"/>
                <w:lang w:val="pl-PL"/>
              </w:rPr>
            </w:pPr>
            <w:r>
              <w:rPr>
                <w:color w:val="85038B"/>
                <w:lang w:val="pl-PL"/>
              </w:rPr>
              <w:t>_____________________________________________</w:t>
            </w:r>
          </w:p>
          <w:p w:rsidR="00057632" w:rsidRPr="002D3B22" w:rsidRDefault="00057632" w:rsidP="00057632">
            <w:pPr>
              <w:pStyle w:val="tekst"/>
              <w:spacing w:line="143" w:lineRule="atLeast"/>
              <w:jc w:val="center"/>
              <w:rPr>
                <w:color w:val="85038B"/>
                <w:lang w:val="pl-PL"/>
              </w:rPr>
            </w:pPr>
            <w:r w:rsidRPr="00057632">
              <w:rPr>
                <w:color w:val="85038B"/>
                <w:lang w:val="pl-PL"/>
              </w:rPr>
              <w:t>’’Jednom u životu pronađeš nekog,</w:t>
            </w:r>
            <w:r w:rsidRPr="00057632">
              <w:rPr>
                <w:rStyle w:val="apple-converted-space"/>
                <w:color w:val="85038B"/>
                <w:lang w:val="pl-PL"/>
              </w:rPr>
              <w:t> </w:t>
            </w:r>
            <w:r w:rsidRPr="00057632">
              <w:rPr>
                <w:color w:val="85038B"/>
                <w:lang w:val="pl-PL"/>
              </w:rPr>
              <w:br/>
              <w:t>Ko će biti uz tebe, a ne iznad tebe,</w:t>
            </w:r>
            <w:r w:rsidRPr="00057632">
              <w:rPr>
                <w:color w:val="85038B"/>
                <w:lang w:val="pl-PL"/>
              </w:rPr>
              <w:br/>
              <w:t>Nekog ko će te voleti, zbog toga</w:t>
            </w:r>
            <w:r w:rsidRPr="00057632">
              <w:rPr>
                <w:color w:val="85038B"/>
                <w:lang w:val="pl-PL"/>
              </w:rPr>
              <w:br/>
              <w:t>Što jesi, a ne što bi mogao biti.</w:t>
            </w:r>
            <w:r w:rsidRPr="00057632">
              <w:rPr>
                <w:color w:val="85038B"/>
                <w:lang w:val="pl-PL"/>
              </w:rPr>
              <w:br/>
            </w:r>
            <w:r w:rsidRPr="00057632">
              <w:rPr>
                <w:color w:val="85038B"/>
                <w:lang w:val="pl-PL"/>
              </w:rPr>
              <w:br/>
              <w:t>Jednom u životu ako si srećan</w:t>
            </w:r>
            <w:r w:rsidRPr="00057632">
              <w:rPr>
                <w:color w:val="85038B"/>
                <w:lang w:val="pl-PL"/>
              </w:rPr>
              <w:br/>
              <w:t>Nađeš nekog kao što smo mi</w:t>
            </w:r>
            <w:r w:rsidRPr="00057632">
              <w:rPr>
                <w:rStyle w:val="apple-converted-space"/>
                <w:color w:val="85038B"/>
                <w:lang w:val="pl-PL"/>
              </w:rPr>
              <w:t> </w:t>
            </w:r>
            <w:r w:rsidRPr="00057632">
              <w:rPr>
                <w:color w:val="85038B"/>
                <w:lang w:val="pl-PL"/>
              </w:rPr>
              <w:br/>
              <w:t>Pronašli jedno drugo.’’</w:t>
            </w:r>
            <w:r w:rsidRPr="00057632">
              <w:rPr>
                <w:color w:val="85038B"/>
                <w:lang w:val="pl-PL"/>
              </w:rPr>
              <w:br/>
            </w:r>
            <w:r w:rsidRPr="00057632">
              <w:rPr>
                <w:color w:val="85038B"/>
                <w:lang w:val="pl-PL"/>
              </w:rPr>
              <w:br/>
            </w:r>
            <w:r w:rsidRPr="002D3B22">
              <w:rPr>
                <w:color w:val="85038B"/>
                <w:lang w:val="pl-PL"/>
              </w:rPr>
              <w:t>Za uspomenu</w:t>
            </w:r>
            <w:r w:rsidRPr="002D3B22">
              <w:rPr>
                <w:color w:val="85038B"/>
                <w:lang w:val="pl-PL"/>
              </w:rPr>
              <w:br/>
            </w:r>
            <w:r w:rsidRPr="002D3B22">
              <w:rPr>
                <w:color w:val="85038B"/>
                <w:lang w:val="pl-PL"/>
              </w:rPr>
              <w:br/>
              <w:t>Tatjana i Dragan</w:t>
            </w:r>
            <w:r w:rsidRPr="002D3B22">
              <w:rPr>
                <w:color w:val="85038B"/>
                <w:lang w:val="pl-PL"/>
              </w:rPr>
              <w:br/>
            </w:r>
            <w:r w:rsidRPr="002D3B22">
              <w:rPr>
                <w:color w:val="85038B"/>
                <w:lang w:val="pl-PL"/>
              </w:rPr>
              <w:br/>
              <w:t>Vjenčani 02.oktobra 2010.</w:t>
            </w:r>
          </w:p>
          <w:p w:rsidR="00057632" w:rsidRPr="00E45DD6" w:rsidRDefault="00057632" w:rsidP="00057632">
            <w:pPr>
              <w:pStyle w:val="tekst"/>
              <w:spacing w:line="143" w:lineRule="atLeast"/>
              <w:jc w:val="center"/>
              <w:rPr>
                <w:color w:val="85038B"/>
                <w:lang w:val="pl-PL"/>
              </w:rPr>
            </w:pPr>
          </w:p>
          <w:p w:rsidR="00C0546B" w:rsidRPr="002D3B22" w:rsidRDefault="00C0546B" w:rsidP="00057632">
            <w:pPr>
              <w:spacing w:before="100" w:beforeAutospacing="1" w:after="100" w:afterAutospacing="1" w:line="143" w:lineRule="atLeast"/>
              <w:rPr>
                <w:color w:val="85038B"/>
                <w:lang w:val="pl-PL"/>
              </w:rPr>
            </w:pPr>
          </w:p>
          <w:p w:rsidR="003B3F72" w:rsidRDefault="003B3F72" w:rsidP="00C0546B">
            <w:pPr>
              <w:spacing w:before="100" w:beforeAutospacing="1" w:after="100" w:afterAutospacing="1" w:line="143" w:lineRule="atLeast"/>
              <w:rPr>
                <w:color w:val="85038B"/>
                <w:lang w:val="pl-PL"/>
              </w:rPr>
            </w:pPr>
            <w:r w:rsidRPr="002D3B22">
              <w:rPr>
                <w:color w:val="85038B"/>
                <w:lang w:val="pl-PL"/>
              </w:rPr>
              <w:br/>
            </w:r>
          </w:p>
          <w:p w:rsidR="00C0546B" w:rsidRDefault="00C0546B" w:rsidP="00C0546B">
            <w:pPr>
              <w:spacing w:before="100" w:beforeAutospacing="1" w:after="100" w:afterAutospacing="1" w:line="143" w:lineRule="atLeast"/>
              <w:rPr>
                <w:color w:val="85038B"/>
                <w:lang w:val="pl-PL"/>
              </w:rPr>
            </w:pPr>
          </w:p>
          <w:p w:rsidR="00C0546B" w:rsidRDefault="00C0546B" w:rsidP="00C0546B">
            <w:pPr>
              <w:spacing w:before="100" w:beforeAutospacing="1" w:after="100" w:afterAutospacing="1" w:line="143" w:lineRule="atLeast"/>
              <w:rPr>
                <w:color w:val="85038B"/>
                <w:lang w:val="pl-PL"/>
              </w:rPr>
            </w:pPr>
          </w:p>
          <w:p w:rsidR="00C0546B" w:rsidRPr="002D3B22" w:rsidRDefault="002D3B22" w:rsidP="002D3B22">
            <w:pPr>
              <w:spacing w:before="100" w:beforeAutospacing="1" w:after="100" w:afterAutospacing="1" w:line="143" w:lineRule="atLeast"/>
              <w:jc w:val="center"/>
              <w:rPr>
                <w:rFonts w:asciiTheme="majorHAnsi" w:hAnsiTheme="majorHAnsi"/>
                <w:b/>
                <w:i/>
                <w:color w:val="85038B"/>
                <w:sz w:val="32"/>
                <w:szCs w:val="32"/>
                <w:u w:val="single"/>
                <w:lang w:val="pl-PL"/>
              </w:rPr>
            </w:pPr>
            <w:r w:rsidRPr="002D3B22">
              <w:rPr>
                <w:rFonts w:asciiTheme="majorHAnsi" w:hAnsiTheme="majorHAnsi"/>
                <w:b/>
                <w:i/>
                <w:color w:val="85038B"/>
                <w:sz w:val="32"/>
                <w:szCs w:val="32"/>
                <w:u w:val="single"/>
                <w:lang w:val="pl-PL"/>
              </w:rPr>
              <w:lastRenderedPageBreak/>
              <w:t>TEKSTOVI ZA POZIVNICE ZA DEČIJI ROĐENDAN</w:t>
            </w:r>
          </w:p>
          <w:p w:rsidR="00C0546B" w:rsidRPr="00E45DD6" w:rsidRDefault="00C0546B" w:rsidP="00C0546B">
            <w:pPr>
              <w:spacing w:before="100" w:beforeAutospacing="1" w:after="100" w:afterAutospacing="1" w:line="143" w:lineRule="atLeast"/>
              <w:rPr>
                <w:color w:val="85038B"/>
                <w:lang w:val="pl-PL"/>
              </w:rPr>
            </w:pPr>
          </w:p>
          <w:p w:rsidR="00CF6039" w:rsidRPr="00CF6039" w:rsidRDefault="00CF6039" w:rsidP="00CF6039">
            <w:pPr>
              <w:pStyle w:val="tekst"/>
              <w:spacing w:line="143" w:lineRule="atLeast"/>
              <w:jc w:val="center"/>
              <w:rPr>
                <w:rFonts w:asciiTheme="majorHAnsi" w:hAnsiTheme="majorHAnsi"/>
                <w:i/>
                <w:color w:val="85038B"/>
                <w:lang w:val="pl-PL"/>
              </w:rPr>
            </w:pPr>
          </w:p>
        </w:tc>
        <w:tc>
          <w:tcPr>
            <w:tcW w:w="0" w:type="auto"/>
            <w:vAlign w:val="center"/>
            <w:hideMark/>
          </w:tcPr>
          <w:p w:rsidR="00E45DD6" w:rsidRPr="00CF6039" w:rsidRDefault="00E45DD6">
            <w:pPr>
              <w:rPr>
                <w:sz w:val="20"/>
                <w:szCs w:val="20"/>
                <w:lang w:val="pl-PL"/>
              </w:rPr>
            </w:pPr>
          </w:p>
        </w:tc>
      </w:tr>
      <w:tr w:rsidR="00E45DD6" w:rsidRPr="0060365C" w:rsidTr="00BC5C18">
        <w:trPr>
          <w:tblCellSpacing w:w="15" w:type="dxa"/>
          <w:jc w:val="center"/>
        </w:trPr>
        <w:tc>
          <w:tcPr>
            <w:tcW w:w="4936" w:type="pct"/>
            <w:vAlign w:val="center"/>
            <w:hideMark/>
          </w:tcPr>
          <w:p w:rsidR="00E45DD6" w:rsidRPr="00665ED0" w:rsidRDefault="00E45DD6" w:rsidP="002D3B22">
            <w:pPr>
              <w:pStyle w:val="Heading4"/>
              <w:spacing w:line="143" w:lineRule="atLeast"/>
              <w:rPr>
                <w:color w:val="85038B"/>
                <w:sz w:val="32"/>
                <w:szCs w:val="32"/>
                <w:u w:val="single"/>
                <w:lang w:val="pl-PL"/>
              </w:rPr>
            </w:pPr>
            <w:bookmarkStart w:id="4" w:name="rodjendani"/>
            <w:bookmarkEnd w:id="4"/>
          </w:p>
        </w:tc>
        <w:tc>
          <w:tcPr>
            <w:tcW w:w="0" w:type="auto"/>
            <w:vAlign w:val="center"/>
            <w:hideMark/>
          </w:tcPr>
          <w:p w:rsidR="00E45DD6" w:rsidRPr="00665ED0" w:rsidRDefault="00E45DD6">
            <w:pPr>
              <w:rPr>
                <w:sz w:val="20"/>
                <w:szCs w:val="20"/>
                <w:lang w:val="pl-PL"/>
              </w:rPr>
            </w:pPr>
          </w:p>
        </w:tc>
      </w:tr>
      <w:tr w:rsidR="00E45DD6" w:rsidTr="00BC5C18">
        <w:trPr>
          <w:tblCellSpacing w:w="15" w:type="dxa"/>
          <w:jc w:val="center"/>
        </w:trPr>
        <w:tc>
          <w:tcPr>
            <w:tcW w:w="4936" w:type="pct"/>
            <w:vAlign w:val="center"/>
            <w:hideMark/>
          </w:tcPr>
          <w:p w:rsidR="00E45DD6" w:rsidRPr="00E45DD6" w:rsidRDefault="00665ED0" w:rsidP="002D3B22">
            <w:pPr>
              <w:pStyle w:val="tekst"/>
              <w:spacing w:line="143" w:lineRule="atLeast"/>
              <w:jc w:val="center"/>
              <w:rPr>
                <w:color w:val="85038B"/>
                <w:lang w:val="es-ES_tradnl"/>
              </w:rPr>
            </w:pPr>
            <w:r>
              <w:rPr>
                <w:rStyle w:val="Strong"/>
                <w:color w:val="85038B"/>
                <w:lang w:val="es-ES_tradnl"/>
              </w:rPr>
              <w:t>1</w:t>
            </w:r>
            <w:r w:rsidR="00E45DD6" w:rsidRPr="00E45DD6">
              <w:rPr>
                <w:rStyle w:val="Strong"/>
                <w:color w:val="85038B"/>
                <w:lang w:val="es-ES_tradnl"/>
              </w:rPr>
              <w:t>.</w:t>
            </w:r>
            <w:r w:rsidR="00E45DD6" w:rsidRPr="00E45DD6">
              <w:rPr>
                <w:color w:val="85038B"/>
                <w:lang w:val="es-ES_tradnl"/>
              </w:rPr>
              <w:br/>
            </w:r>
            <w:r w:rsidR="00E45DD6" w:rsidRPr="00E45DD6">
              <w:rPr>
                <w:color w:val="85038B"/>
                <w:lang w:val="es-ES_tradnl"/>
              </w:rPr>
              <w:br/>
              <w:t>22. jula biće divan dan</w:t>
            </w:r>
            <w:r w:rsidR="00E45DD6" w:rsidRPr="00E45DD6">
              <w:rPr>
                <w:rStyle w:val="apple-converted-space"/>
                <w:color w:val="85038B"/>
                <w:lang w:val="es-ES_tradnl"/>
              </w:rPr>
              <w:t> </w:t>
            </w:r>
            <w:r w:rsidR="00E45DD6" w:rsidRPr="00E45DD6">
              <w:rPr>
                <w:color w:val="85038B"/>
                <w:lang w:val="es-ES_tradnl"/>
              </w:rPr>
              <w:br/>
              <w:t>jer meni je peti rođendan!</w:t>
            </w:r>
            <w:r w:rsidR="00E45DD6" w:rsidRPr="00E45DD6">
              <w:rPr>
                <w:rStyle w:val="apple-converted-space"/>
                <w:color w:val="85038B"/>
                <w:lang w:val="es-ES_tradnl"/>
              </w:rPr>
              <w:t> </w:t>
            </w:r>
            <w:r w:rsidR="00E45DD6" w:rsidRPr="00E45DD6">
              <w:rPr>
                <w:color w:val="85038B"/>
                <w:lang w:val="es-ES_tradnl"/>
              </w:rPr>
              <w:br/>
            </w:r>
            <w:r w:rsidR="00E45DD6" w:rsidRPr="00E45DD6">
              <w:rPr>
                <w:color w:val="85038B"/>
                <w:lang w:val="es-ES_tradnl"/>
              </w:rPr>
              <w:br/>
              <w:t>Dođite da sa mnom podelite sreću</w:t>
            </w:r>
            <w:r w:rsidR="00E45DD6" w:rsidRPr="00E45DD6">
              <w:rPr>
                <w:rStyle w:val="apple-converted-space"/>
                <w:color w:val="85038B"/>
                <w:lang w:val="es-ES_tradnl"/>
              </w:rPr>
              <w:t> </w:t>
            </w:r>
            <w:r w:rsidR="00E45DD6" w:rsidRPr="00E45DD6">
              <w:rPr>
                <w:color w:val="85038B"/>
                <w:lang w:val="es-ES_tradnl"/>
              </w:rPr>
              <w:br/>
              <w:t>i da zajedno ugasimo rođendansku sveću.</w:t>
            </w:r>
            <w:r w:rsidR="00E45DD6" w:rsidRPr="00E45DD6">
              <w:rPr>
                <w:rStyle w:val="apple-converted-space"/>
                <w:color w:val="85038B"/>
                <w:lang w:val="es-ES_tradnl"/>
              </w:rPr>
              <w:t> </w:t>
            </w:r>
            <w:r w:rsidR="00E45DD6" w:rsidRPr="00E45DD6">
              <w:rPr>
                <w:color w:val="85038B"/>
                <w:lang w:val="es-ES_tradnl"/>
              </w:rPr>
              <w:br/>
            </w:r>
            <w:r w:rsidR="00E45DD6" w:rsidRPr="00E45DD6">
              <w:rPr>
                <w:color w:val="85038B"/>
                <w:lang w:val="es-ES_tradnl"/>
              </w:rPr>
              <w:br/>
              <w:t>Tog dana žurku pravim</w:t>
            </w:r>
            <w:r w:rsidR="00E45DD6" w:rsidRPr="00E45DD6">
              <w:rPr>
                <w:rStyle w:val="apple-converted-space"/>
                <w:color w:val="85038B"/>
                <w:lang w:val="es-ES_tradnl"/>
              </w:rPr>
              <w:t> </w:t>
            </w:r>
            <w:r w:rsidR="00E45DD6" w:rsidRPr="00E45DD6">
              <w:rPr>
                <w:color w:val="85038B"/>
                <w:lang w:val="es-ES_tradnl"/>
              </w:rPr>
              <w:br/>
              <w:t>i baš neću bez vas da slavim.</w:t>
            </w:r>
            <w:r w:rsidR="00E45DD6" w:rsidRPr="00E45DD6">
              <w:rPr>
                <w:rStyle w:val="apple-converted-space"/>
                <w:color w:val="85038B"/>
                <w:lang w:val="es-ES_tradnl"/>
              </w:rPr>
              <w:t> </w:t>
            </w:r>
            <w:r w:rsidR="00E45DD6" w:rsidRPr="00E45DD6">
              <w:rPr>
                <w:color w:val="85038B"/>
                <w:lang w:val="es-ES_tradnl"/>
              </w:rPr>
              <w:br/>
              <w:t>Igraćemo se i pevaćemo</w:t>
            </w:r>
            <w:r w:rsidR="00E45DD6" w:rsidRPr="00E45DD6">
              <w:rPr>
                <w:rStyle w:val="apple-converted-space"/>
                <w:color w:val="85038B"/>
                <w:lang w:val="es-ES_tradnl"/>
              </w:rPr>
              <w:t> </w:t>
            </w:r>
            <w:r w:rsidR="00E45DD6" w:rsidRPr="00E45DD6">
              <w:rPr>
                <w:color w:val="85038B"/>
                <w:lang w:val="es-ES_tradnl"/>
              </w:rPr>
              <w:br/>
              <w:t>dok se mrak ne spusti</w:t>
            </w:r>
            <w:r w:rsidR="00E45DD6" w:rsidRPr="00E45DD6">
              <w:rPr>
                <w:rStyle w:val="apple-converted-space"/>
                <w:color w:val="85038B"/>
                <w:lang w:val="es-ES_tradnl"/>
              </w:rPr>
              <w:t> </w:t>
            </w:r>
            <w:r w:rsidR="00E45DD6" w:rsidRPr="00E45DD6">
              <w:rPr>
                <w:color w:val="85038B"/>
                <w:lang w:val="es-ES_tradnl"/>
              </w:rPr>
              <w:br/>
              <w:t>kući ćete ići kad vas</w:t>
            </w:r>
            <w:r w:rsidR="00E45DD6" w:rsidRPr="00E45DD6">
              <w:rPr>
                <w:rStyle w:val="apple-converted-space"/>
                <w:color w:val="85038B"/>
                <w:lang w:val="es-ES_tradnl"/>
              </w:rPr>
              <w:t> </w:t>
            </w:r>
            <w:r w:rsidR="00E45DD6" w:rsidRPr="00E45DD6">
              <w:rPr>
                <w:rStyle w:val="Strong"/>
                <w:color w:val="85038B"/>
                <w:lang w:val="es-ES_tradnl"/>
              </w:rPr>
              <w:t>Lana</w:t>
            </w:r>
            <w:r w:rsidR="00E45DD6" w:rsidRPr="00E45DD6">
              <w:rPr>
                <w:rStyle w:val="apple-converted-space"/>
                <w:color w:val="85038B"/>
                <w:lang w:val="es-ES_tradnl"/>
              </w:rPr>
              <w:t> </w:t>
            </w:r>
            <w:r w:rsidR="00E45DD6" w:rsidRPr="00E45DD6">
              <w:rPr>
                <w:color w:val="85038B"/>
                <w:lang w:val="es-ES_tradnl"/>
              </w:rPr>
              <w:t>pusti!</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7" name="Picture 87"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665ED0">
            <w:pPr>
              <w:pStyle w:val="tekst"/>
              <w:spacing w:line="143" w:lineRule="atLeast"/>
              <w:jc w:val="center"/>
              <w:rPr>
                <w:color w:val="85038B"/>
              </w:rPr>
            </w:pPr>
            <w:r>
              <w:rPr>
                <w:rStyle w:val="Strong"/>
                <w:color w:val="85038B"/>
                <w:lang w:val="it-IT"/>
              </w:rPr>
              <w:t>2</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24.05.2007. krštenje i rođendan pravim</w:t>
            </w:r>
            <w:r w:rsidR="00E45DD6" w:rsidRPr="00874528">
              <w:rPr>
                <w:rStyle w:val="apple-converted-space"/>
                <w:color w:val="85038B"/>
                <w:lang w:val="it-IT"/>
              </w:rPr>
              <w:t> </w:t>
            </w:r>
            <w:r>
              <w:rPr>
                <w:color w:val="85038B"/>
                <w:lang w:val="it-IT"/>
              </w:rPr>
              <w:br/>
              <w:t>i baš neću bez v</w:t>
            </w:r>
            <w:r w:rsidR="00E45DD6" w:rsidRPr="00874528">
              <w:rPr>
                <w:color w:val="85038B"/>
                <w:lang w:val="it-IT"/>
              </w:rPr>
              <w:t>as da slavim.</w:t>
            </w:r>
            <w:r w:rsidR="00E45DD6" w:rsidRPr="00874528">
              <w:rPr>
                <w:rStyle w:val="apple-converted-space"/>
                <w:color w:val="85038B"/>
                <w:lang w:val="it-IT"/>
              </w:rPr>
              <w:t> </w:t>
            </w:r>
            <w:r w:rsidR="00E45DD6" w:rsidRPr="00874528">
              <w:rPr>
                <w:color w:val="85038B"/>
                <w:lang w:val="it-IT"/>
              </w:rPr>
              <w:br/>
            </w:r>
            <w:r w:rsidR="00E45DD6" w:rsidRPr="00874528">
              <w:rPr>
                <w:color w:val="85038B"/>
                <w:lang w:val="it-IT"/>
              </w:rPr>
              <w:br/>
              <w:t>Sve ću organizovati sam,</w:t>
            </w:r>
            <w:r w:rsidR="00E45DD6" w:rsidRPr="00874528">
              <w:rPr>
                <w:rStyle w:val="apple-converted-space"/>
                <w:color w:val="85038B"/>
                <w:lang w:val="it-IT"/>
              </w:rPr>
              <w:t> </w:t>
            </w:r>
            <w:r w:rsidR="00E45DD6" w:rsidRPr="00874528">
              <w:rPr>
                <w:color w:val="85038B"/>
                <w:lang w:val="it-IT"/>
              </w:rPr>
              <w:br/>
              <w:t>jer ja sam veliki bata,</w:t>
            </w:r>
            <w:r w:rsidR="00E45DD6" w:rsidRPr="00874528">
              <w:rPr>
                <w:rStyle w:val="apple-converted-space"/>
                <w:color w:val="85038B"/>
                <w:lang w:val="it-IT"/>
              </w:rPr>
              <w:t> </w:t>
            </w:r>
            <w:r w:rsidR="00E45DD6" w:rsidRPr="00874528">
              <w:rPr>
                <w:color w:val="85038B"/>
                <w:lang w:val="it-IT"/>
              </w:rPr>
              <w:br/>
              <w:t>a sponzori su mi mama i tata.</w:t>
            </w:r>
            <w:r w:rsidR="00E45DD6" w:rsidRPr="00874528">
              <w:rPr>
                <w:rStyle w:val="apple-converted-space"/>
                <w:color w:val="85038B"/>
                <w:lang w:val="it-IT"/>
              </w:rPr>
              <w:t> </w:t>
            </w:r>
            <w:r w:rsidR="00E45DD6" w:rsidRPr="00874528">
              <w:rPr>
                <w:color w:val="85038B"/>
                <w:lang w:val="it-IT"/>
              </w:rPr>
              <w:br/>
            </w:r>
            <w:r w:rsidR="00E45DD6" w:rsidRPr="00874528">
              <w:rPr>
                <w:color w:val="85038B"/>
                <w:lang w:val="it-IT"/>
              </w:rPr>
              <w:br/>
            </w:r>
            <w:r w:rsidR="00E45DD6" w:rsidRPr="00E45DD6">
              <w:rPr>
                <w:color w:val="85038B"/>
                <w:lang w:val="pl-PL"/>
              </w:rPr>
              <w:t>Krštenje je u 15h u crkvi Presvete Bogorodice u Batajnici.</w:t>
            </w:r>
            <w:r w:rsidR="00E45DD6" w:rsidRPr="00E45DD6">
              <w:rPr>
                <w:rStyle w:val="apple-converted-space"/>
                <w:color w:val="85038B"/>
                <w:lang w:val="pl-PL"/>
              </w:rPr>
              <w:t> </w:t>
            </w:r>
            <w:r w:rsidR="00E45DD6" w:rsidRPr="00E45DD6">
              <w:rPr>
                <w:color w:val="85038B"/>
                <w:lang w:val="pl-PL"/>
              </w:rPr>
              <w:br/>
            </w:r>
            <w:r w:rsidR="00E45DD6" w:rsidRPr="00E45DD6">
              <w:rPr>
                <w:color w:val="85038B"/>
                <w:lang w:val="pl-PL"/>
              </w:rPr>
              <w:br/>
              <w:t>U restoranu ’’Točak sreće’’ u Batajnici u 16h</w:t>
            </w:r>
            <w:r w:rsidR="00E45DD6" w:rsidRPr="00E45DD6">
              <w:rPr>
                <w:rStyle w:val="apple-converted-space"/>
                <w:color w:val="85038B"/>
                <w:lang w:val="pl-PL"/>
              </w:rPr>
              <w:t> </w:t>
            </w:r>
            <w:r w:rsidR="00E45DD6" w:rsidRPr="00E45DD6">
              <w:rPr>
                <w:color w:val="85038B"/>
                <w:lang w:val="pl-PL"/>
              </w:rPr>
              <w:br/>
              <w:t>igraćemo i pevaćemo dok se mrak ne spusti,</w:t>
            </w:r>
            <w:r w:rsidR="00E45DD6" w:rsidRPr="00E45DD6">
              <w:rPr>
                <w:rStyle w:val="apple-converted-space"/>
                <w:color w:val="85038B"/>
                <w:lang w:val="pl-PL"/>
              </w:rPr>
              <w:t> </w:t>
            </w:r>
            <w:r w:rsidR="00E45DD6" w:rsidRPr="00E45DD6">
              <w:rPr>
                <w:color w:val="85038B"/>
                <w:lang w:val="pl-PL"/>
              </w:rPr>
              <w:br/>
              <w:t>kući ćete ići kad Vas</w:t>
            </w:r>
            <w:r w:rsidR="00E45DD6" w:rsidRPr="00E45DD6">
              <w:rPr>
                <w:rStyle w:val="apple-converted-space"/>
                <w:b/>
                <w:bCs/>
                <w:color w:val="85038B"/>
                <w:lang w:val="pl-PL"/>
              </w:rPr>
              <w:t> </w:t>
            </w:r>
            <w:r w:rsidR="00E45DD6" w:rsidRPr="00E45DD6">
              <w:rPr>
                <w:rStyle w:val="Strong"/>
                <w:color w:val="85038B"/>
                <w:lang w:val="pl-PL"/>
              </w:rPr>
              <w:t>Luka</w:t>
            </w:r>
            <w:r w:rsidR="00E45DD6" w:rsidRPr="00E45DD6">
              <w:rPr>
                <w:rStyle w:val="apple-converted-space"/>
                <w:color w:val="85038B"/>
                <w:lang w:val="pl-PL"/>
              </w:rPr>
              <w:t> </w:t>
            </w:r>
            <w:r w:rsidR="00E45DD6" w:rsidRPr="00E45DD6">
              <w:rPr>
                <w:color w:val="85038B"/>
                <w:lang w:val="pl-PL"/>
              </w:rPr>
              <w:t>pusti.</w:t>
            </w:r>
            <w:r w:rsidR="00E45DD6" w:rsidRPr="00E45DD6">
              <w:rPr>
                <w:rStyle w:val="apple-converted-space"/>
                <w:color w:val="85038B"/>
                <w:lang w:val="pl-PL"/>
              </w:rPr>
              <w:t> </w:t>
            </w:r>
            <w:r w:rsidR="00E45DD6" w:rsidRPr="00E45DD6">
              <w:rPr>
                <w:color w:val="85038B"/>
                <w:lang w:val="pl-PL"/>
              </w:rPr>
              <w:br/>
            </w:r>
            <w:r w:rsidR="00E45DD6" w:rsidRPr="00E45DD6">
              <w:rPr>
                <w:color w:val="85038B"/>
                <w:lang w:val="pl-PL"/>
              </w:rPr>
              <w:br/>
            </w:r>
            <w:r w:rsidR="00E45DD6">
              <w:rPr>
                <w:color w:val="85038B"/>
              </w:rPr>
              <w:t>Porodica Delić</w:t>
            </w:r>
            <w:r w:rsidR="00E45DD6">
              <w:rPr>
                <w:rStyle w:val="apple-converted-space"/>
                <w:color w:val="85038B"/>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8" name="Picture 88"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665ED0" w:rsidRDefault="00665ED0">
            <w:pPr>
              <w:pStyle w:val="tekst"/>
              <w:spacing w:line="143" w:lineRule="atLeast"/>
              <w:jc w:val="center"/>
              <w:rPr>
                <w:rStyle w:val="Strong"/>
                <w:color w:val="85038B"/>
              </w:rPr>
            </w:pPr>
          </w:p>
          <w:p w:rsidR="00665ED0" w:rsidRDefault="00665ED0">
            <w:pPr>
              <w:pStyle w:val="tekst"/>
              <w:spacing w:line="143" w:lineRule="atLeast"/>
              <w:jc w:val="center"/>
              <w:rPr>
                <w:rStyle w:val="Strong"/>
                <w:color w:val="85038B"/>
              </w:rPr>
            </w:pPr>
          </w:p>
          <w:p w:rsidR="00665ED0" w:rsidRDefault="00665ED0">
            <w:pPr>
              <w:pStyle w:val="tekst"/>
              <w:spacing w:line="143" w:lineRule="atLeast"/>
              <w:jc w:val="center"/>
              <w:rPr>
                <w:rStyle w:val="Strong"/>
                <w:color w:val="85038B"/>
              </w:rPr>
            </w:pPr>
          </w:p>
          <w:p w:rsidR="00665ED0" w:rsidRDefault="00665ED0">
            <w:pPr>
              <w:pStyle w:val="tekst"/>
              <w:spacing w:line="143" w:lineRule="atLeast"/>
              <w:jc w:val="center"/>
              <w:rPr>
                <w:rStyle w:val="Strong"/>
                <w:color w:val="85038B"/>
              </w:rPr>
            </w:pPr>
          </w:p>
          <w:p w:rsidR="00E45DD6" w:rsidRPr="00874528" w:rsidRDefault="00665ED0">
            <w:pPr>
              <w:pStyle w:val="tekst"/>
              <w:spacing w:line="143" w:lineRule="atLeast"/>
              <w:jc w:val="center"/>
              <w:rPr>
                <w:color w:val="85038B"/>
                <w:lang w:val="it-IT"/>
              </w:rPr>
            </w:pPr>
            <w:r>
              <w:rPr>
                <w:rStyle w:val="Strong"/>
                <w:color w:val="85038B"/>
              </w:rPr>
              <w:t>3.</w:t>
            </w:r>
            <w:r w:rsidR="00E45DD6">
              <w:rPr>
                <w:color w:val="85038B"/>
              </w:rPr>
              <w:br/>
            </w:r>
            <w:r w:rsidR="00E45DD6">
              <w:rPr>
                <w:color w:val="85038B"/>
              </w:rPr>
              <w:br/>
              <w:t>Zovem se Marko</w:t>
            </w:r>
            <w:r w:rsidR="00E45DD6">
              <w:rPr>
                <w:color w:val="85038B"/>
              </w:rPr>
              <w:br/>
              <w:t>i porastao sam do neba,</w:t>
            </w:r>
            <w:r w:rsidR="00E45DD6">
              <w:rPr>
                <w:color w:val="85038B"/>
              </w:rPr>
              <w:br/>
              <w:t>pošto više nisam beba,</w:t>
            </w:r>
            <w:r w:rsidR="00E45DD6">
              <w:rPr>
                <w:color w:val="85038B"/>
              </w:rPr>
              <w:br/>
              <w:t>veliko krštenje pravim</w:t>
            </w:r>
            <w:r w:rsidR="00E45DD6">
              <w:rPr>
                <w:color w:val="85038B"/>
              </w:rPr>
              <w:br/>
              <w:t>i bez Vas nikako neću da slavim.</w:t>
            </w:r>
            <w:r w:rsidR="00E45DD6">
              <w:rPr>
                <w:color w:val="85038B"/>
              </w:rPr>
              <w:br/>
            </w:r>
            <w:r w:rsidR="00E45DD6">
              <w:rPr>
                <w:color w:val="85038B"/>
              </w:rPr>
              <w:br/>
            </w:r>
            <w:r w:rsidR="00E45DD6" w:rsidRPr="00874528">
              <w:rPr>
                <w:color w:val="85038B"/>
                <w:lang w:val="it-IT"/>
              </w:rPr>
              <w:t>Pozdravlja Vas veliki bata</w:t>
            </w:r>
            <w:r w:rsidR="00E45DD6" w:rsidRPr="00874528">
              <w:rPr>
                <w:color w:val="85038B"/>
                <w:lang w:val="it-IT"/>
              </w:rPr>
              <w:br/>
              <w:t>njegova seka, mama i tata.</w:t>
            </w:r>
            <w:r w:rsidR="00E45DD6" w:rsidRPr="00874528">
              <w:rPr>
                <w:color w:val="85038B"/>
                <w:lang w:val="it-IT"/>
              </w:rPr>
              <w:br/>
              <w:t>3. septembar 2007. god u 17 časova</w:t>
            </w:r>
            <w:r w:rsidR="00E45DD6" w:rsidRPr="00874528">
              <w:rPr>
                <w:rStyle w:val="apple-converted-space"/>
                <w:color w:val="85038B"/>
                <w:lang w:val="it-IT"/>
              </w:rPr>
              <w:t> </w:t>
            </w:r>
            <w:r w:rsidR="00E45DD6" w:rsidRPr="00874528">
              <w:rPr>
                <w:color w:val="85038B"/>
                <w:lang w:val="it-IT"/>
              </w:rPr>
              <w:br/>
              <w:t>restoran ’’Casablanca’’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89" name="Picture 89"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665ED0">
            <w:pPr>
              <w:pStyle w:val="tekst"/>
              <w:spacing w:line="143" w:lineRule="atLeast"/>
              <w:jc w:val="center"/>
              <w:rPr>
                <w:color w:val="85038B"/>
              </w:rPr>
            </w:pPr>
            <w:r>
              <w:rPr>
                <w:rStyle w:val="Strong"/>
                <w:color w:val="85038B"/>
              </w:rPr>
              <w:lastRenderedPageBreak/>
              <w:t>4</w:t>
            </w:r>
            <w:r w:rsidR="00E45DD6">
              <w:rPr>
                <w:rStyle w:val="Strong"/>
                <w:color w:val="85038B"/>
              </w:rPr>
              <w:t>.</w:t>
            </w:r>
            <w:r w:rsidR="00E45DD6">
              <w:rPr>
                <w:color w:val="85038B"/>
              </w:rPr>
              <w:br/>
            </w:r>
            <w:r w:rsidR="00E45DD6">
              <w:rPr>
                <w:color w:val="85038B"/>
              </w:rPr>
              <w:br/>
              <w:t>Iz šume nam slavuj javlja,</w:t>
            </w:r>
            <w:r w:rsidR="00E45DD6">
              <w:rPr>
                <w:rStyle w:val="apple-converted-space"/>
                <w:color w:val="85038B"/>
              </w:rPr>
              <w:t> </w:t>
            </w:r>
            <w:r w:rsidR="00E45DD6">
              <w:rPr>
                <w:color w:val="85038B"/>
              </w:rPr>
              <w:br/>
              <w:t>ovih dana biće slavlja,</w:t>
            </w:r>
            <w:r w:rsidR="00E45DD6">
              <w:rPr>
                <w:rStyle w:val="apple-converted-space"/>
                <w:color w:val="85038B"/>
              </w:rPr>
              <w:t> </w:t>
            </w:r>
            <w:r w:rsidR="00E45DD6">
              <w:rPr>
                <w:color w:val="85038B"/>
              </w:rPr>
              <w:br/>
              <w:t>biće sreće i radosti</w:t>
            </w:r>
            <w:r w:rsidR="00E45DD6">
              <w:rPr>
                <w:rStyle w:val="apple-converted-space"/>
                <w:color w:val="85038B"/>
              </w:rPr>
              <w:t> </w:t>
            </w:r>
            <w:r w:rsidR="00E45DD6">
              <w:rPr>
                <w:color w:val="85038B"/>
              </w:rPr>
              <w:br/>
              <w:t>mala</w:t>
            </w:r>
            <w:r w:rsidR="00E45DD6">
              <w:rPr>
                <w:rStyle w:val="apple-converted-space"/>
                <w:color w:val="85038B"/>
              </w:rPr>
              <w:t> </w:t>
            </w:r>
            <w:r w:rsidR="00E45DD6">
              <w:rPr>
                <w:rStyle w:val="Strong"/>
                <w:color w:val="85038B"/>
              </w:rPr>
              <w:t>Anka</w:t>
            </w:r>
            <w:r w:rsidR="00E45DD6">
              <w:rPr>
                <w:rStyle w:val="apple-converted-space"/>
                <w:b/>
                <w:bCs/>
                <w:color w:val="85038B"/>
              </w:rPr>
              <w:t> </w:t>
            </w:r>
            <w:r w:rsidR="00E45DD6">
              <w:rPr>
                <w:color w:val="85038B"/>
              </w:rPr>
              <w:t>sve vas časti</w:t>
            </w:r>
            <w:r w:rsidR="00E45DD6">
              <w:rPr>
                <w:rStyle w:val="apple-converted-space"/>
                <w:color w:val="85038B"/>
              </w:rPr>
              <w:t> </w:t>
            </w:r>
            <w:r w:rsidR="00E45DD6">
              <w:rPr>
                <w:color w:val="85038B"/>
              </w:rPr>
              <w:br/>
              <w:t>jer na taj divan dan</w:t>
            </w:r>
            <w:r w:rsidR="00E45DD6">
              <w:rPr>
                <w:rStyle w:val="apple-converted-space"/>
                <w:color w:val="85038B"/>
              </w:rPr>
              <w:t> </w:t>
            </w:r>
            <w:r w:rsidR="00E45DD6">
              <w:rPr>
                <w:color w:val="85038B"/>
              </w:rPr>
              <w:br/>
              <w:t>njen je prvi rođendan!</w:t>
            </w:r>
            <w:r w:rsidR="00E45DD6">
              <w:rPr>
                <w:rStyle w:val="apple-converted-space"/>
                <w:color w:val="85038B"/>
              </w:rPr>
              <w:t> </w:t>
            </w:r>
            <w:r w:rsidR="00E45DD6">
              <w:rPr>
                <w:color w:val="85038B"/>
              </w:rPr>
              <w:br/>
            </w:r>
            <w:r w:rsidR="00E45DD6">
              <w:rPr>
                <w:color w:val="85038B"/>
              </w:rPr>
              <w:br/>
            </w:r>
            <w:r w:rsidR="00E45DD6" w:rsidRPr="00874528">
              <w:rPr>
                <w:color w:val="85038B"/>
                <w:lang w:val="it-IT"/>
              </w:rPr>
              <w:t>Čekamo Vas 17. februara 2007. godine u 15 časova</w:t>
            </w:r>
            <w:r w:rsidR="00E45DD6" w:rsidRPr="00874528">
              <w:rPr>
                <w:rStyle w:val="apple-converted-space"/>
                <w:color w:val="85038B"/>
                <w:lang w:val="it-IT"/>
              </w:rPr>
              <w:t> </w:t>
            </w:r>
            <w:r w:rsidR="00E45DD6" w:rsidRPr="00874528">
              <w:rPr>
                <w:color w:val="85038B"/>
                <w:lang w:val="it-IT"/>
              </w:rPr>
              <w:br/>
              <w:t>da uveličate naše porodično slavlje.</w:t>
            </w:r>
            <w:r w:rsidR="00E45DD6" w:rsidRPr="00874528">
              <w:rPr>
                <w:rStyle w:val="apple-converted-space"/>
                <w:color w:val="85038B"/>
                <w:lang w:val="it-IT"/>
              </w:rPr>
              <w:t> </w:t>
            </w:r>
            <w:r w:rsidR="00E45DD6" w:rsidRPr="00874528">
              <w:rPr>
                <w:color w:val="85038B"/>
                <w:lang w:val="it-IT"/>
              </w:rPr>
              <w:br/>
            </w:r>
            <w:r w:rsidR="00E45DD6" w:rsidRPr="00874528">
              <w:rPr>
                <w:color w:val="85038B"/>
                <w:lang w:val="it-IT"/>
              </w:rPr>
              <w:br/>
            </w:r>
            <w:r w:rsidR="00E45DD6">
              <w:rPr>
                <w:rStyle w:val="Strong"/>
                <w:color w:val="85038B"/>
              </w:rPr>
              <w:t>Anka</w:t>
            </w:r>
            <w:r w:rsidR="00E45DD6">
              <w:rPr>
                <w:rStyle w:val="apple-converted-space"/>
                <w:color w:val="85038B"/>
              </w:rPr>
              <w:t> </w:t>
            </w:r>
            <w:r w:rsidR="00E45DD6">
              <w:rPr>
                <w:color w:val="85038B"/>
              </w:rPr>
              <w:t>sa mamom i tatom</w:t>
            </w:r>
            <w:r w:rsidR="00E45DD6">
              <w:rPr>
                <w:rStyle w:val="apple-converted-space"/>
                <w:color w:val="85038B"/>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90" name="Picture 90"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665ED0">
            <w:pPr>
              <w:pStyle w:val="tekst"/>
              <w:spacing w:after="240" w:afterAutospacing="0" w:line="143" w:lineRule="atLeast"/>
              <w:jc w:val="center"/>
              <w:rPr>
                <w:color w:val="85038B"/>
              </w:rPr>
            </w:pPr>
            <w:r>
              <w:rPr>
                <w:rStyle w:val="Strong"/>
                <w:color w:val="85038B"/>
                <w:lang w:val="pl-PL"/>
              </w:rPr>
              <w:t>5</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’’Što je teško kad si beba!</w:t>
            </w:r>
            <w:r w:rsidR="00E45DD6" w:rsidRPr="00E45DD6">
              <w:rPr>
                <w:color w:val="85038B"/>
                <w:lang w:val="pl-PL"/>
              </w:rPr>
              <w:br/>
            </w:r>
            <w:r w:rsidR="00E45DD6" w:rsidRPr="00E45DD6">
              <w:rPr>
                <w:color w:val="85038B"/>
                <w:lang w:val="it-IT"/>
              </w:rPr>
              <w:t>Sve bi hteo, ništa smeo,</w:t>
            </w:r>
            <w:r w:rsidR="00E45DD6" w:rsidRPr="00E45DD6">
              <w:rPr>
                <w:color w:val="85038B"/>
                <w:lang w:val="it-IT"/>
              </w:rPr>
              <w:br/>
              <w:t>pa si zato neveseo.</w:t>
            </w:r>
            <w:r w:rsidR="00E45DD6" w:rsidRPr="00E45DD6">
              <w:rPr>
                <w:color w:val="85038B"/>
                <w:lang w:val="it-IT"/>
              </w:rPr>
              <w:br/>
              <w:t>Dosadan je dan bebeći,</w:t>
            </w:r>
            <w:r w:rsidR="00E45DD6" w:rsidRPr="00E45DD6">
              <w:rPr>
                <w:color w:val="85038B"/>
                <w:lang w:val="it-IT"/>
              </w:rPr>
              <w:br/>
              <w:t>nikad ne znaš kad ćeš leći,</w:t>
            </w:r>
            <w:r w:rsidR="00E45DD6" w:rsidRPr="00E45DD6">
              <w:rPr>
                <w:color w:val="85038B"/>
                <w:lang w:val="it-IT"/>
              </w:rPr>
              <w:br/>
              <w:t>strpaju te očas posla</w:t>
            </w:r>
            <w:r w:rsidR="00E45DD6" w:rsidRPr="00E45DD6">
              <w:rPr>
                <w:color w:val="85038B"/>
                <w:lang w:val="it-IT"/>
              </w:rPr>
              <w:br/>
              <w:t>a spavanja tebi dosta!’’</w:t>
            </w:r>
            <w:r w:rsidR="00E45DD6" w:rsidRPr="00E45DD6">
              <w:rPr>
                <w:color w:val="85038B"/>
                <w:lang w:val="it-IT"/>
              </w:rPr>
              <w:br/>
            </w:r>
            <w:r w:rsidR="00E45DD6" w:rsidRPr="00E45DD6">
              <w:rPr>
                <w:color w:val="85038B"/>
                <w:lang w:val="it-IT"/>
              </w:rPr>
              <w:br/>
              <w:t>U subotu, 24. oktobra 2009. godine</w:t>
            </w:r>
            <w:r w:rsidR="00E45DD6" w:rsidRPr="00E45DD6">
              <w:rPr>
                <w:color w:val="85038B"/>
                <w:lang w:val="it-IT"/>
              </w:rPr>
              <w:br/>
              <w:t>proslavljamo prvi rođendan i krštenje</w:t>
            </w:r>
            <w:r w:rsidR="00E45DD6" w:rsidRPr="00E45DD6">
              <w:rPr>
                <w:rStyle w:val="apple-converted-space"/>
                <w:color w:val="85038B"/>
                <w:lang w:val="it-IT"/>
              </w:rPr>
              <w:t> </w:t>
            </w:r>
            <w:r w:rsidR="00E45DD6" w:rsidRPr="00E45DD6">
              <w:rPr>
                <w:color w:val="85038B"/>
                <w:lang w:val="it-IT"/>
              </w:rPr>
              <w:br/>
              <w:t>naše princezice</w:t>
            </w:r>
            <w:r w:rsidR="00E45DD6" w:rsidRPr="00E45DD6">
              <w:rPr>
                <w:rStyle w:val="apple-converted-space"/>
                <w:b/>
                <w:bCs/>
                <w:color w:val="85038B"/>
                <w:lang w:val="it-IT"/>
              </w:rPr>
              <w:t> </w:t>
            </w:r>
            <w:r w:rsidR="00E45DD6" w:rsidRPr="00E45DD6">
              <w:rPr>
                <w:rStyle w:val="Strong"/>
                <w:color w:val="85038B"/>
                <w:lang w:val="it-IT"/>
              </w:rPr>
              <w:t>Maše</w:t>
            </w:r>
            <w:r w:rsidR="00E45DD6" w:rsidRPr="00E45DD6">
              <w:rPr>
                <w:color w:val="85038B"/>
                <w:lang w:val="it-IT"/>
              </w:rPr>
              <w:t>.</w:t>
            </w:r>
            <w:r w:rsidR="00E45DD6" w:rsidRPr="00E45DD6">
              <w:rPr>
                <w:color w:val="85038B"/>
                <w:lang w:val="it-IT"/>
              </w:rPr>
              <w:br/>
            </w:r>
            <w:r w:rsidR="00E45DD6">
              <w:rPr>
                <w:color w:val="85038B"/>
              </w:rPr>
              <w:t>Srećni tata Miloš i mama Olivera</w:t>
            </w:r>
          </w:p>
          <w:p w:rsidR="00E45DD6" w:rsidRDefault="00E45DD6">
            <w:pPr>
              <w:pStyle w:val="tekstzelen"/>
              <w:jc w:val="center"/>
              <w:rPr>
                <w:b/>
                <w:bCs/>
                <w:color w:val="99CA3D"/>
              </w:rPr>
            </w:pPr>
            <w:r>
              <w:rPr>
                <w:b/>
                <w:bCs/>
                <w:noProof/>
                <w:color w:val="99CA3D"/>
                <w:lang w:bidi="ar-SA"/>
              </w:rPr>
              <w:lastRenderedPageBreak/>
              <w:drawing>
                <wp:inline distT="0" distB="0" distL="0" distR="0">
                  <wp:extent cx="6134100" cy="78740"/>
                  <wp:effectExtent l="19050" t="0" r="0" b="0"/>
                  <wp:docPr id="91" name="Picture 91"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665ED0">
            <w:pPr>
              <w:pStyle w:val="tekst"/>
              <w:spacing w:line="143" w:lineRule="atLeast"/>
              <w:jc w:val="center"/>
              <w:rPr>
                <w:color w:val="85038B"/>
              </w:rPr>
            </w:pPr>
            <w:r>
              <w:rPr>
                <w:rStyle w:val="Strong"/>
                <w:color w:val="85038B"/>
                <w:lang w:val="it-IT"/>
              </w:rPr>
              <w:lastRenderedPageBreak/>
              <w:t>6</w:t>
            </w:r>
            <w:r w:rsidR="00E45DD6" w:rsidRPr="00E45DD6">
              <w:rPr>
                <w:rStyle w:val="Strong"/>
                <w:color w:val="85038B"/>
                <w:lang w:val="it-IT"/>
              </w:rPr>
              <w:t>.</w:t>
            </w:r>
            <w:r w:rsidR="00E45DD6" w:rsidRPr="00E45DD6">
              <w:rPr>
                <w:color w:val="85038B"/>
                <w:lang w:val="it-IT"/>
              </w:rPr>
              <w:br/>
            </w:r>
            <w:r w:rsidR="00E45DD6" w:rsidRPr="00E45DD6">
              <w:rPr>
                <w:color w:val="85038B"/>
                <w:lang w:val="it-IT"/>
              </w:rPr>
              <w:br/>
              <w:t>’’Dete nije dete</w:t>
            </w:r>
            <w:r w:rsidR="00E45DD6" w:rsidRPr="00E45DD6">
              <w:rPr>
                <w:color w:val="85038B"/>
                <w:lang w:val="it-IT"/>
              </w:rPr>
              <w:br/>
              <w:t>igračka za strine i tete,</w:t>
            </w:r>
            <w:r w:rsidR="00E45DD6" w:rsidRPr="00E45DD6">
              <w:rPr>
                <w:color w:val="85038B"/>
                <w:lang w:val="it-IT"/>
              </w:rPr>
              <w:br/>
              <w:t>dete je dete</w:t>
            </w:r>
            <w:r w:rsidR="00E45DD6" w:rsidRPr="00E45DD6">
              <w:rPr>
                <w:color w:val="85038B"/>
                <w:lang w:val="it-IT"/>
              </w:rPr>
              <w:br/>
              <w:t>da ga volite i razumete.’’</w:t>
            </w:r>
            <w:r w:rsidR="00E45DD6" w:rsidRPr="00E45DD6">
              <w:rPr>
                <w:color w:val="85038B"/>
                <w:lang w:val="it-IT"/>
              </w:rPr>
              <w:br/>
            </w:r>
            <w:r w:rsidR="00E45DD6" w:rsidRPr="00E45DD6">
              <w:rPr>
                <w:color w:val="85038B"/>
                <w:lang w:val="it-IT"/>
              </w:rPr>
              <w:br/>
              <w:t>Zovem se</w:t>
            </w:r>
            <w:r w:rsidR="00E45DD6" w:rsidRPr="00E45DD6">
              <w:rPr>
                <w:rStyle w:val="apple-converted-space"/>
                <w:b/>
                <w:bCs/>
                <w:color w:val="85038B"/>
                <w:lang w:val="it-IT"/>
              </w:rPr>
              <w:t> </w:t>
            </w:r>
            <w:r w:rsidR="00E45DD6" w:rsidRPr="00E45DD6">
              <w:rPr>
                <w:rStyle w:val="Strong"/>
                <w:color w:val="85038B"/>
                <w:lang w:val="it-IT"/>
              </w:rPr>
              <w:t>Aneta</w:t>
            </w:r>
            <w:r w:rsidR="00E45DD6" w:rsidRPr="00E45DD6">
              <w:rPr>
                <w:rStyle w:val="apple-converted-space"/>
                <w:color w:val="85038B"/>
                <w:lang w:val="it-IT"/>
              </w:rPr>
              <w:t> </w:t>
            </w:r>
            <w:r w:rsidR="00E45DD6" w:rsidRPr="00E45DD6">
              <w:rPr>
                <w:color w:val="85038B"/>
                <w:lang w:val="it-IT"/>
              </w:rPr>
              <w:t>i prava sam dama,</w:t>
            </w:r>
            <w:r w:rsidR="00E45DD6" w:rsidRPr="00E45DD6">
              <w:rPr>
                <w:color w:val="85038B"/>
                <w:lang w:val="it-IT"/>
              </w:rPr>
              <w:br/>
              <w:t>malo kao tata, više kao mama,</w:t>
            </w:r>
            <w:r w:rsidR="00E45DD6" w:rsidRPr="00E45DD6">
              <w:rPr>
                <w:color w:val="85038B"/>
                <w:lang w:val="it-IT"/>
              </w:rPr>
              <w:br/>
              <w:t>zato veliko krštenje (rođendan) pravim</w:t>
            </w:r>
            <w:r w:rsidR="00E45DD6" w:rsidRPr="00E45DD6">
              <w:rPr>
                <w:color w:val="85038B"/>
                <w:lang w:val="it-IT"/>
              </w:rPr>
              <w:br/>
              <w:t>i bez Vas nikako neću da slavim.</w:t>
            </w:r>
            <w:r w:rsidR="00E45DD6" w:rsidRPr="00E45DD6">
              <w:rPr>
                <w:color w:val="85038B"/>
                <w:lang w:val="it-IT"/>
              </w:rPr>
              <w:br/>
            </w:r>
            <w:r w:rsidR="00E45DD6" w:rsidRPr="00E45DD6">
              <w:rPr>
                <w:color w:val="85038B"/>
                <w:lang w:val="it-IT"/>
              </w:rPr>
              <w:br/>
              <w:t>Srdačno Vas pozivamo dana .....</w:t>
            </w:r>
            <w:r w:rsidR="00E45DD6" w:rsidRPr="00E45DD6">
              <w:rPr>
                <w:rStyle w:val="apple-converted-space"/>
                <w:color w:val="85038B"/>
                <w:lang w:val="it-IT"/>
              </w:rPr>
              <w:t> </w:t>
            </w:r>
            <w:r w:rsidR="00E45DD6" w:rsidRPr="00E45DD6">
              <w:rPr>
                <w:color w:val="85038B"/>
                <w:lang w:val="it-IT"/>
              </w:rPr>
              <w:br/>
              <w:t>na svečani ručak koji priređujemo u restoranu......</w:t>
            </w:r>
            <w:r w:rsidR="00E45DD6" w:rsidRPr="00E45DD6">
              <w:rPr>
                <w:color w:val="85038B"/>
                <w:lang w:val="it-IT"/>
              </w:rPr>
              <w:br/>
            </w:r>
            <w:r w:rsidR="00E45DD6">
              <w:rPr>
                <w:color w:val="85038B"/>
              </w:rPr>
              <w:t>sa početkom u .....časova.</w:t>
            </w:r>
            <w:r w:rsidR="00E45DD6">
              <w:rPr>
                <w:color w:val="85038B"/>
              </w:rPr>
              <w:br/>
            </w:r>
            <w:r w:rsidR="00E45DD6">
              <w:rPr>
                <w:color w:val="85038B"/>
              </w:rPr>
              <w:br/>
              <w:t>Porodica Simić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92" name="Picture 92"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665ED0">
            <w:pPr>
              <w:pStyle w:val="tekst"/>
              <w:spacing w:line="143" w:lineRule="atLeast"/>
              <w:jc w:val="center"/>
              <w:rPr>
                <w:color w:val="85038B"/>
              </w:rPr>
            </w:pPr>
            <w:r w:rsidRPr="002D3B22">
              <w:rPr>
                <w:rStyle w:val="Strong"/>
                <w:b w:val="0"/>
                <w:color w:val="85038B"/>
              </w:rPr>
              <w:t>7</w:t>
            </w:r>
            <w:r w:rsidR="00E45DD6" w:rsidRPr="002D3B22">
              <w:rPr>
                <w:rStyle w:val="Strong"/>
                <w:b w:val="0"/>
                <w:color w:val="85038B"/>
              </w:rPr>
              <w:t>.</w:t>
            </w:r>
            <w:r w:rsidR="00E45DD6" w:rsidRPr="002D3B22">
              <w:rPr>
                <w:color w:val="85038B"/>
              </w:rPr>
              <w:br/>
            </w:r>
            <w:r w:rsidR="00E45DD6">
              <w:rPr>
                <w:color w:val="85038B"/>
              </w:rPr>
              <w:br/>
              <w:t>U nedelju 25. jula 2007. god.</w:t>
            </w:r>
            <w:r w:rsidR="00E45DD6">
              <w:rPr>
                <w:rStyle w:val="apple-converted-space"/>
                <w:color w:val="85038B"/>
              </w:rPr>
              <w:t> </w:t>
            </w:r>
            <w:r w:rsidR="00E45DD6">
              <w:rPr>
                <w:color w:val="85038B"/>
              </w:rPr>
              <w:br/>
              <w:t>proslavljamo krštenje i prvi rođendan</w:t>
            </w:r>
            <w:r w:rsidR="00E45DD6">
              <w:rPr>
                <w:color w:val="85038B"/>
              </w:rPr>
              <w:br/>
              <w:t>naše kćerke</w:t>
            </w:r>
            <w:r w:rsidR="00E45DD6">
              <w:rPr>
                <w:rStyle w:val="apple-converted-space"/>
                <w:color w:val="85038B"/>
              </w:rPr>
              <w:t> </w:t>
            </w:r>
            <w:r w:rsidR="00E45DD6">
              <w:rPr>
                <w:rStyle w:val="Strong"/>
                <w:color w:val="85038B"/>
              </w:rPr>
              <w:t>Jane Jovanović.</w:t>
            </w:r>
            <w:r w:rsidR="00E45DD6">
              <w:rPr>
                <w:color w:val="85038B"/>
              </w:rPr>
              <w:br/>
            </w:r>
            <w:r w:rsidR="00E45DD6">
              <w:rPr>
                <w:color w:val="85038B"/>
              </w:rPr>
              <w:br/>
              <w:t>Svečani ručak biće održan u 14 časova u restoranu Đukić.</w:t>
            </w:r>
            <w:r w:rsidR="00E45DD6">
              <w:rPr>
                <w:color w:val="85038B"/>
              </w:rPr>
              <w:br/>
              <w:t>Pozivamo Vas da Vašim prisustvom uveličate naše slavlje.</w:t>
            </w:r>
            <w:r w:rsidR="00E45DD6">
              <w:rPr>
                <w:color w:val="85038B"/>
              </w:rPr>
              <w:br/>
            </w:r>
            <w:r w:rsidR="00E45DD6">
              <w:rPr>
                <w:color w:val="85038B"/>
              </w:rPr>
              <w:br/>
              <w:t>S poštovanjem, porodica Jovanović</w:t>
            </w:r>
            <w:r w:rsidR="00E45DD6">
              <w:rPr>
                <w:rStyle w:val="apple-converted-space"/>
                <w:color w:val="85038B"/>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93" name="Picture 93"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132BBA" w:rsidRDefault="00132BBA">
            <w:pPr>
              <w:pStyle w:val="tekst"/>
              <w:spacing w:after="240" w:afterAutospacing="0" w:line="143" w:lineRule="atLeast"/>
              <w:jc w:val="center"/>
              <w:rPr>
                <w:rStyle w:val="Strong"/>
                <w:color w:val="85038B"/>
                <w:lang w:val="it-IT"/>
              </w:rPr>
            </w:pPr>
          </w:p>
          <w:p w:rsidR="00132BBA" w:rsidRDefault="00132BBA">
            <w:pPr>
              <w:pStyle w:val="tekst"/>
              <w:spacing w:after="240" w:afterAutospacing="0" w:line="143" w:lineRule="atLeast"/>
              <w:jc w:val="center"/>
              <w:rPr>
                <w:rStyle w:val="Strong"/>
                <w:color w:val="85038B"/>
                <w:lang w:val="it-IT"/>
              </w:rPr>
            </w:pPr>
          </w:p>
          <w:p w:rsidR="00132BBA" w:rsidRDefault="00132BBA">
            <w:pPr>
              <w:pStyle w:val="tekst"/>
              <w:spacing w:after="240" w:afterAutospacing="0" w:line="143" w:lineRule="atLeast"/>
              <w:jc w:val="center"/>
              <w:rPr>
                <w:rStyle w:val="Strong"/>
                <w:color w:val="85038B"/>
                <w:lang w:val="it-IT"/>
              </w:rPr>
            </w:pPr>
          </w:p>
          <w:p w:rsidR="00132BBA" w:rsidRDefault="00132BBA">
            <w:pPr>
              <w:pStyle w:val="tekst"/>
              <w:spacing w:after="240" w:afterAutospacing="0" w:line="143" w:lineRule="atLeast"/>
              <w:jc w:val="center"/>
              <w:rPr>
                <w:rStyle w:val="Strong"/>
                <w:color w:val="85038B"/>
                <w:lang w:val="it-IT"/>
              </w:rPr>
            </w:pPr>
          </w:p>
          <w:p w:rsidR="00132BBA" w:rsidRDefault="00132BBA">
            <w:pPr>
              <w:pStyle w:val="tekst"/>
              <w:spacing w:after="240" w:afterAutospacing="0" w:line="143" w:lineRule="atLeast"/>
              <w:jc w:val="center"/>
              <w:rPr>
                <w:rStyle w:val="Strong"/>
                <w:color w:val="85038B"/>
                <w:lang w:val="it-IT"/>
              </w:rPr>
            </w:pPr>
          </w:p>
          <w:p w:rsidR="00132BBA" w:rsidRDefault="00132BBA">
            <w:pPr>
              <w:pStyle w:val="tekst"/>
              <w:spacing w:after="240" w:afterAutospacing="0" w:line="143" w:lineRule="atLeast"/>
              <w:jc w:val="center"/>
              <w:rPr>
                <w:rStyle w:val="Strong"/>
                <w:color w:val="85038B"/>
                <w:lang w:val="it-IT"/>
              </w:rPr>
            </w:pPr>
          </w:p>
          <w:p w:rsidR="00132BBA" w:rsidRDefault="00132BBA" w:rsidP="00132BBA">
            <w:pPr>
              <w:pStyle w:val="tekst"/>
              <w:spacing w:after="240" w:afterAutospacing="0" w:line="143" w:lineRule="atLeast"/>
              <w:rPr>
                <w:rStyle w:val="Strong"/>
                <w:color w:val="85038B"/>
                <w:lang w:val="it-IT"/>
              </w:rPr>
            </w:pPr>
          </w:p>
          <w:p w:rsidR="00E45DD6" w:rsidRPr="00874528" w:rsidRDefault="00665ED0" w:rsidP="00132BBA">
            <w:pPr>
              <w:pStyle w:val="tekst"/>
              <w:spacing w:after="240" w:afterAutospacing="0" w:line="143" w:lineRule="atLeast"/>
              <w:jc w:val="center"/>
              <w:rPr>
                <w:color w:val="85038B"/>
                <w:lang w:val="it-IT"/>
              </w:rPr>
            </w:pPr>
            <w:r>
              <w:rPr>
                <w:rStyle w:val="Strong"/>
                <w:color w:val="85038B"/>
                <w:lang w:val="it-IT"/>
              </w:rPr>
              <w:t>8</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Vreme leti kao strela</w:t>
            </w:r>
            <w:r w:rsidR="00E45DD6" w:rsidRPr="00874528">
              <w:rPr>
                <w:rStyle w:val="apple-converted-space"/>
                <w:color w:val="85038B"/>
                <w:lang w:val="it-IT"/>
              </w:rPr>
              <w:t> </w:t>
            </w:r>
            <w:r w:rsidR="00E45DD6" w:rsidRPr="00874528">
              <w:rPr>
                <w:color w:val="85038B"/>
                <w:lang w:val="it-IT"/>
              </w:rPr>
              <w:br/>
              <w:t>i godina prođe cela</w:t>
            </w:r>
            <w:r w:rsidR="00E45DD6" w:rsidRPr="00874528">
              <w:rPr>
                <w:color w:val="85038B"/>
                <w:lang w:val="it-IT"/>
              </w:rPr>
              <w:br/>
              <w:t>pa sad</w:t>
            </w:r>
            <w:r w:rsidR="00E45DD6" w:rsidRPr="00874528">
              <w:rPr>
                <w:rStyle w:val="apple-converted-space"/>
                <w:b/>
                <w:bCs/>
                <w:color w:val="85038B"/>
                <w:lang w:val="it-IT"/>
              </w:rPr>
              <w:t> </w:t>
            </w:r>
            <w:r w:rsidR="00E45DD6" w:rsidRPr="00874528">
              <w:rPr>
                <w:rStyle w:val="Strong"/>
                <w:color w:val="85038B"/>
                <w:lang w:val="it-IT"/>
              </w:rPr>
              <w:t>Lena</w:t>
            </w:r>
            <w:r w:rsidR="00E45DD6" w:rsidRPr="00874528">
              <w:rPr>
                <w:rStyle w:val="apple-converted-space"/>
                <w:color w:val="85038B"/>
                <w:lang w:val="it-IT"/>
              </w:rPr>
              <w:t> </w:t>
            </w:r>
            <w:r w:rsidR="00E45DD6" w:rsidRPr="00874528">
              <w:rPr>
                <w:color w:val="85038B"/>
                <w:lang w:val="it-IT"/>
              </w:rPr>
              <w:t>svima javlja</w:t>
            </w:r>
            <w:r w:rsidR="00E45DD6" w:rsidRPr="00874528">
              <w:rPr>
                <w:rStyle w:val="apple-converted-space"/>
                <w:color w:val="85038B"/>
                <w:lang w:val="it-IT"/>
              </w:rPr>
              <w:t> </w:t>
            </w:r>
            <w:r w:rsidR="00E45DD6" w:rsidRPr="00874528">
              <w:rPr>
                <w:color w:val="85038B"/>
                <w:lang w:val="it-IT"/>
              </w:rPr>
              <w:br/>
              <w:t>krštenje će biti dan mog slavlja.</w:t>
            </w:r>
            <w:r w:rsidR="00E45DD6" w:rsidRPr="00874528">
              <w:rPr>
                <w:rStyle w:val="apple-converted-space"/>
                <w:color w:val="85038B"/>
                <w:lang w:val="it-IT"/>
              </w:rPr>
              <w:t> </w:t>
            </w:r>
            <w:r w:rsidR="00E45DD6" w:rsidRPr="00874528">
              <w:rPr>
                <w:color w:val="85038B"/>
                <w:lang w:val="it-IT"/>
              </w:rPr>
              <w:br/>
            </w:r>
            <w:r w:rsidR="00E45DD6" w:rsidRPr="00874528">
              <w:rPr>
                <w:color w:val="85038B"/>
                <w:lang w:val="it-IT"/>
              </w:rPr>
              <w:br/>
              <w:t>Pop će me svetom vodom okupati</w:t>
            </w:r>
            <w:r w:rsidR="00E45DD6" w:rsidRPr="00874528">
              <w:rPr>
                <w:rStyle w:val="apple-converted-space"/>
                <w:color w:val="85038B"/>
                <w:lang w:val="it-IT"/>
              </w:rPr>
              <w:t> </w:t>
            </w:r>
            <w:r w:rsidR="00E45DD6" w:rsidRPr="00874528">
              <w:rPr>
                <w:color w:val="85038B"/>
                <w:lang w:val="it-IT"/>
              </w:rPr>
              <w:br/>
              <w:t>zvanično će ime kum mi dati</w:t>
            </w:r>
            <w:r w:rsidR="00E45DD6" w:rsidRPr="00874528">
              <w:rPr>
                <w:rStyle w:val="apple-converted-space"/>
                <w:color w:val="85038B"/>
                <w:lang w:val="it-IT"/>
              </w:rPr>
              <w:t> </w:t>
            </w:r>
            <w:r w:rsidR="00E45DD6" w:rsidRPr="00874528">
              <w:rPr>
                <w:color w:val="85038B"/>
                <w:lang w:val="it-IT"/>
              </w:rPr>
              <w:br/>
              <w:t>Lena ću se navek zvati.</w:t>
            </w:r>
            <w:r w:rsidR="00E45DD6" w:rsidRPr="00874528">
              <w:rPr>
                <w:color w:val="85038B"/>
                <w:lang w:val="it-IT"/>
              </w:rPr>
              <w:br/>
              <w:t>Za to ime srećna slavim</w:t>
            </w:r>
            <w:r w:rsidR="00E45DD6" w:rsidRPr="00874528">
              <w:rPr>
                <w:color w:val="85038B"/>
                <w:lang w:val="it-IT"/>
              </w:rPr>
              <w:br/>
              <w:t>hoću da i vama javim.</w:t>
            </w:r>
            <w:r w:rsidR="00E45DD6" w:rsidRPr="00874528">
              <w:rPr>
                <w:color w:val="85038B"/>
                <w:lang w:val="it-IT"/>
              </w:rPr>
              <w:br/>
              <w:t>Dođite mi na veselje</w:t>
            </w:r>
            <w:r w:rsidR="00E45DD6" w:rsidRPr="00874528">
              <w:rPr>
                <w:rStyle w:val="apple-converted-space"/>
                <w:color w:val="85038B"/>
                <w:lang w:val="it-IT"/>
              </w:rPr>
              <w:t> </w:t>
            </w:r>
            <w:r w:rsidR="00E45DD6" w:rsidRPr="00874528">
              <w:rPr>
                <w:color w:val="85038B"/>
                <w:lang w:val="it-IT"/>
              </w:rPr>
              <w:br/>
              <w:t>ispunite moje želje....</w:t>
            </w:r>
            <w:r w:rsidR="00E45DD6" w:rsidRPr="00874528">
              <w:rPr>
                <w:rStyle w:val="apple-converted-space"/>
                <w:color w:val="85038B"/>
                <w:lang w:val="it-IT"/>
              </w:rPr>
              <w:t> </w:t>
            </w:r>
            <w:r>
              <w:rPr>
                <w:color w:val="85038B"/>
                <w:lang w:val="it-IT"/>
              </w:rPr>
              <w:br/>
            </w:r>
            <w:r>
              <w:rPr>
                <w:color w:val="85038B"/>
                <w:lang w:val="it-IT"/>
              </w:rPr>
              <w:br/>
              <w:t>Dana 25.01.2009.god u 13 č</w:t>
            </w:r>
            <w:r w:rsidR="00E45DD6" w:rsidRPr="00874528">
              <w:rPr>
                <w:color w:val="85038B"/>
                <w:lang w:val="it-IT"/>
              </w:rPr>
              <w:t>asova</w:t>
            </w:r>
            <w:r w:rsidR="00E45DD6" w:rsidRPr="00874528">
              <w:rPr>
                <w:color w:val="85038B"/>
                <w:lang w:val="it-IT"/>
              </w:rPr>
              <w:br/>
              <w:t>u restoranu ’’Palanta’’</w:t>
            </w:r>
            <w:r w:rsidR="00E45DD6" w:rsidRPr="00874528">
              <w:rPr>
                <w:color w:val="85038B"/>
                <w:lang w:val="it-IT"/>
              </w:rPr>
              <w:br/>
              <w:t>u Prokuplju</w:t>
            </w:r>
            <w:r w:rsidR="00E45DD6" w:rsidRPr="00874528">
              <w:rPr>
                <w:color w:val="85038B"/>
                <w:lang w:val="it-IT"/>
              </w:rPr>
              <w:br/>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94" name="Picture 9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665ED0" w:rsidRPr="00665ED0" w:rsidRDefault="00665ED0" w:rsidP="00665ED0">
            <w:pPr>
              <w:pStyle w:val="NoSpacing"/>
              <w:jc w:val="center"/>
              <w:rPr>
                <w:rFonts w:ascii="Times New Roman" w:hAnsi="Times New Roman" w:cs="Times New Roman"/>
                <w:color w:val="7030A0"/>
                <w:sz w:val="24"/>
                <w:szCs w:val="24"/>
              </w:rPr>
            </w:pPr>
            <w:r w:rsidRPr="002D3B22">
              <w:rPr>
                <w:rStyle w:val="Strong"/>
                <w:rFonts w:ascii="Times New Roman" w:hAnsi="Times New Roman" w:cs="Times New Roman"/>
                <w:color w:val="85038B"/>
                <w:sz w:val="24"/>
                <w:szCs w:val="24"/>
              </w:rPr>
              <w:lastRenderedPageBreak/>
              <w:t>9</w:t>
            </w:r>
            <w:r w:rsidR="00E45DD6" w:rsidRPr="002D3B22">
              <w:rPr>
                <w:rStyle w:val="Strong"/>
                <w:rFonts w:ascii="Times New Roman" w:hAnsi="Times New Roman" w:cs="Times New Roman"/>
                <w:color w:val="85038B"/>
                <w:sz w:val="24"/>
                <w:szCs w:val="24"/>
              </w:rPr>
              <w:t>.</w:t>
            </w:r>
            <w:r w:rsidR="00E45DD6" w:rsidRPr="002D3B22">
              <w:rPr>
                <w:rFonts w:ascii="Times New Roman" w:hAnsi="Times New Roman" w:cs="Times New Roman"/>
                <w:sz w:val="24"/>
                <w:szCs w:val="24"/>
              </w:rPr>
              <w:br/>
            </w:r>
            <w:r w:rsidR="00E45DD6" w:rsidRPr="00665ED0">
              <w:rPr>
                <w:rFonts w:ascii="Times New Roman" w:hAnsi="Times New Roman" w:cs="Times New Roman"/>
                <w:color w:val="7030A0"/>
                <w:sz w:val="24"/>
                <w:szCs w:val="24"/>
              </w:rPr>
              <w:t>Jednog ranog jutra dok zora sviće,</w:t>
            </w:r>
          </w:p>
          <w:p w:rsidR="00E45DD6" w:rsidRPr="00665ED0" w:rsidRDefault="00E45DD6" w:rsidP="00665ED0">
            <w:pPr>
              <w:pStyle w:val="NoSpacing"/>
              <w:jc w:val="center"/>
              <w:rPr>
                <w:rFonts w:ascii="Times New Roman" w:hAnsi="Times New Roman" w:cs="Times New Roman"/>
                <w:color w:val="7030A0"/>
                <w:sz w:val="24"/>
                <w:szCs w:val="24"/>
                <w:lang w:val="it-IT"/>
              </w:rPr>
            </w:pPr>
            <w:r w:rsidRPr="00665ED0">
              <w:rPr>
                <w:rFonts w:ascii="Times New Roman" w:hAnsi="Times New Roman" w:cs="Times New Roman"/>
                <w:color w:val="7030A0"/>
                <w:sz w:val="24"/>
                <w:szCs w:val="24"/>
                <w:lang w:val="it-IT"/>
              </w:rPr>
              <w:t>rodilo se jedno malo biće.</w:t>
            </w:r>
            <w:r w:rsidRPr="00665ED0">
              <w:rPr>
                <w:rFonts w:ascii="Times New Roman" w:hAnsi="Times New Roman" w:cs="Times New Roman"/>
                <w:color w:val="7030A0"/>
                <w:sz w:val="24"/>
                <w:szCs w:val="24"/>
                <w:lang w:val="it-IT"/>
              </w:rPr>
              <w:br/>
              <w:t>Puna je kuća radosti i veselja</w:t>
            </w:r>
            <w:r w:rsidRPr="00665ED0">
              <w:rPr>
                <w:rFonts w:ascii="Times New Roman" w:hAnsi="Times New Roman" w:cs="Times New Roman"/>
                <w:color w:val="7030A0"/>
                <w:sz w:val="24"/>
                <w:szCs w:val="24"/>
                <w:lang w:val="it-IT"/>
              </w:rPr>
              <w:br/>
              <w:t>ispunila se želja mladih roditelja.</w:t>
            </w:r>
            <w:r w:rsidRPr="00665ED0">
              <w:rPr>
                <w:rFonts w:ascii="Times New Roman" w:hAnsi="Times New Roman" w:cs="Times New Roman"/>
                <w:color w:val="7030A0"/>
                <w:sz w:val="24"/>
                <w:szCs w:val="24"/>
                <w:lang w:val="it-IT"/>
              </w:rPr>
              <w:br/>
            </w:r>
            <w:r w:rsidRPr="00665ED0">
              <w:rPr>
                <w:rFonts w:ascii="Times New Roman" w:hAnsi="Times New Roman" w:cs="Times New Roman"/>
                <w:color w:val="7030A0"/>
                <w:sz w:val="24"/>
                <w:szCs w:val="24"/>
                <w:lang w:val="it-IT"/>
              </w:rPr>
              <w:br/>
              <w:t>Lete dani kao ptica,</w:t>
            </w:r>
            <w:r w:rsidRPr="00665ED0">
              <w:rPr>
                <w:rFonts w:ascii="Times New Roman" w:hAnsi="Times New Roman" w:cs="Times New Roman"/>
                <w:color w:val="7030A0"/>
                <w:sz w:val="24"/>
                <w:szCs w:val="24"/>
                <w:lang w:val="it-IT"/>
              </w:rPr>
              <w:br/>
              <w:t>prođe jedna godinica.</w:t>
            </w:r>
            <w:r w:rsidRPr="00665ED0">
              <w:rPr>
                <w:rFonts w:ascii="Times New Roman" w:hAnsi="Times New Roman" w:cs="Times New Roman"/>
                <w:color w:val="7030A0"/>
                <w:sz w:val="24"/>
                <w:szCs w:val="24"/>
                <w:lang w:val="it-IT"/>
              </w:rPr>
              <w:br/>
              <w:t>Došao je i taj divan dan,</w:t>
            </w:r>
            <w:r w:rsidRPr="00665ED0">
              <w:rPr>
                <w:rFonts w:ascii="Times New Roman" w:hAnsi="Times New Roman" w:cs="Times New Roman"/>
                <w:color w:val="7030A0"/>
                <w:sz w:val="24"/>
                <w:szCs w:val="24"/>
                <w:lang w:val="it-IT"/>
              </w:rPr>
              <w:br/>
              <w:t>slaviće nam Sara prvi rođendan!</w:t>
            </w:r>
            <w:r w:rsidRPr="00665ED0">
              <w:rPr>
                <w:rFonts w:ascii="Times New Roman" w:hAnsi="Times New Roman" w:cs="Times New Roman"/>
                <w:color w:val="7030A0"/>
                <w:sz w:val="24"/>
                <w:szCs w:val="24"/>
                <w:lang w:val="it-IT"/>
              </w:rPr>
              <w:br/>
              <w:t>Slavlje prvog rođendana</w:t>
            </w:r>
            <w:r w:rsidRPr="00665ED0">
              <w:rPr>
                <w:rFonts w:ascii="Times New Roman" w:hAnsi="Times New Roman" w:cs="Times New Roman"/>
                <w:color w:val="7030A0"/>
                <w:sz w:val="24"/>
                <w:szCs w:val="24"/>
                <w:lang w:val="it-IT"/>
              </w:rPr>
              <w:br/>
              <w:t>naše male princezice biće održano</w:t>
            </w:r>
            <w:r w:rsidRPr="00665ED0">
              <w:rPr>
                <w:rFonts w:ascii="Times New Roman" w:hAnsi="Times New Roman" w:cs="Times New Roman"/>
                <w:color w:val="7030A0"/>
                <w:sz w:val="24"/>
                <w:szCs w:val="24"/>
                <w:lang w:val="it-IT"/>
              </w:rPr>
              <w:br/>
              <w:t>u restoranu ’’Zar’’ u Ćupriji 02.08.2009. u 17h.</w:t>
            </w:r>
            <w:r w:rsidRPr="00665ED0">
              <w:rPr>
                <w:rFonts w:ascii="Times New Roman" w:hAnsi="Times New Roman" w:cs="Times New Roman"/>
                <w:color w:val="7030A0"/>
                <w:sz w:val="24"/>
                <w:szCs w:val="24"/>
                <w:lang w:val="it-IT"/>
              </w:rPr>
              <w:br/>
              <w:t>Biće nam drago ukoliko dođete,</w:t>
            </w:r>
            <w:r w:rsidRPr="00665ED0">
              <w:rPr>
                <w:rFonts w:ascii="Times New Roman" w:hAnsi="Times New Roman" w:cs="Times New Roman"/>
                <w:color w:val="7030A0"/>
                <w:sz w:val="24"/>
                <w:szCs w:val="24"/>
                <w:lang w:val="it-IT"/>
              </w:rPr>
              <w:br/>
              <w:t>i prisustvujete gašenju njene prve svećice.</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95" name="Picture 9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132BBA" w:rsidRDefault="00132BBA">
            <w:pPr>
              <w:pStyle w:val="tekst"/>
              <w:spacing w:line="143" w:lineRule="atLeast"/>
              <w:jc w:val="center"/>
              <w:rPr>
                <w:rStyle w:val="Strong"/>
                <w:color w:val="85038B"/>
                <w:lang w:val="it-IT"/>
              </w:rPr>
            </w:pPr>
          </w:p>
          <w:p w:rsidR="00132BBA" w:rsidRDefault="00132BBA">
            <w:pPr>
              <w:pStyle w:val="tekst"/>
              <w:spacing w:line="143" w:lineRule="atLeast"/>
              <w:jc w:val="center"/>
              <w:rPr>
                <w:rStyle w:val="Strong"/>
                <w:color w:val="85038B"/>
                <w:lang w:val="it-IT"/>
              </w:rPr>
            </w:pPr>
          </w:p>
          <w:p w:rsidR="00132BBA" w:rsidRDefault="00132BBA">
            <w:pPr>
              <w:pStyle w:val="tekst"/>
              <w:spacing w:line="143" w:lineRule="atLeast"/>
              <w:jc w:val="center"/>
              <w:rPr>
                <w:rStyle w:val="Strong"/>
                <w:color w:val="85038B"/>
                <w:lang w:val="it-IT"/>
              </w:rPr>
            </w:pPr>
          </w:p>
          <w:p w:rsidR="00E45DD6" w:rsidRPr="00665ED0" w:rsidRDefault="00665ED0">
            <w:pPr>
              <w:pStyle w:val="tekst"/>
              <w:spacing w:line="143" w:lineRule="atLeast"/>
              <w:jc w:val="center"/>
              <w:rPr>
                <w:color w:val="85038B"/>
                <w:lang w:val="it-IT"/>
              </w:rPr>
            </w:pPr>
            <w:r>
              <w:rPr>
                <w:rStyle w:val="Strong"/>
                <w:color w:val="85038B"/>
                <w:lang w:val="it-IT"/>
              </w:rPr>
              <w:lastRenderedPageBreak/>
              <w:t>10</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Zvona u crkvi zvone</w:t>
            </w:r>
            <w:r w:rsidR="00E45DD6" w:rsidRPr="00874528">
              <w:rPr>
                <w:rStyle w:val="apple-converted-space"/>
                <w:color w:val="85038B"/>
                <w:lang w:val="it-IT"/>
              </w:rPr>
              <w:t> </w:t>
            </w:r>
            <w:r w:rsidR="00E45DD6" w:rsidRPr="00874528">
              <w:rPr>
                <w:color w:val="85038B"/>
                <w:lang w:val="it-IT"/>
              </w:rPr>
              <w:br/>
              <w:t>a anđeli proleteli poput ptica,</w:t>
            </w:r>
            <w:r w:rsidR="00E45DD6" w:rsidRPr="00874528">
              <w:rPr>
                <w:color w:val="85038B"/>
                <w:lang w:val="it-IT"/>
              </w:rPr>
              <w:br/>
              <w:t>dotaknuli moj osmeh sa lica,</w:t>
            </w:r>
            <w:r w:rsidR="00E45DD6" w:rsidRPr="00874528">
              <w:rPr>
                <w:color w:val="85038B"/>
                <w:lang w:val="it-IT"/>
              </w:rPr>
              <w:br/>
              <w:t>božije ime će mi kum dati i Jovan me zvati.</w:t>
            </w:r>
            <w:r w:rsidR="00E45DD6" w:rsidRPr="00874528">
              <w:rPr>
                <w:color w:val="85038B"/>
                <w:lang w:val="it-IT"/>
              </w:rPr>
              <w:br/>
            </w:r>
            <w:r w:rsidR="00E45DD6" w:rsidRPr="00E45DD6">
              <w:rPr>
                <w:color w:val="85038B"/>
                <w:lang w:val="pl-PL"/>
              </w:rPr>
              <w:t>Šaljem Vam pozivnicu na krilima belim,</w:t>
            </w:r>
            <w:r w:rsidR="00E45DD6" w:rsidRPr="00E45DD6">
              <w:rPr>
                <w:color w:val="85038B"/>
                <w:lang w:val="pl-PL"/>
              </w:rPr>
              <w:br/>
              <w:t>dođite mi na krštenje sa srcem celim.</w:t>
            </w:r>
            <w:r w:rsidR="00E45DD6" w:rsidRPr="00E45DD6">
              <w:rPr>
                <w:color w:val="85038B"/>
                <w:lang w:val="pl-PL"/>
              </w:rPr>
              <w:br/>
              <w:t>Čast nam je pozvati Vas na krštenje našeg sina Filipa,</w:t>
            </w:r>
            <w:r w:rsidR="00E45DD6" w:rsidRPr="00E45DD6">
              <w:rPr>
                <w:color w:val="85038B"/>
                <w:lang w:val="pl-PL"/>
              </w:rPr>
              <w:br/>
              <w:t>da zajedno delimo milost božiju koja nam je data…..</w:t>
            </w:r>
            <w:r w:rsidR="00E45DD6" w:rsidRPr="00E45DD6">
              <w:rPr>
                <w:color w:val="85038B"/>
                <w:lang w:val="pl-PL"/>
              </w:rPr>
              <w:br/>
            </w:r>
            <w:r w:rsidR="00E45DD6" w:rsidRPr="00E45DD6">
              <w:rPr>
                <w:color w:val="85038B"/>
                <w:lang w:val="it-IT"/>
              </w:rPr>
              <w:t>Sveštenik i muzika će sigurno doći</w:t>
            </w:r>
            <w:r w:rsidR="00E45DD6" w:rsidRPr="00E45DD6">
              <w:rPr>
                <w:rStyle w:val="apple-converted-space"/>
                <w:color w:val="85038B"/>
                <w:lang w:val="it-IT"/>
              </w:rPr>
              <w:t> </w:t>
            </w:r>
            <w:r w:rsidR="00E45DD6" w:rsidRPr="00E45DD6">
              <w:rPr>
                <w:color w:val="85038B"/>
                <w:lang w:val="it-IT"/>
              </w:rPr>
              <w:br/>
              <w:t>a iskreno se nadamo</w:t>
            </w:r>
            <w:r w:rsidR="00E45DD6" w:rsidRPr="00E45DD6">
              <w:rPr>
                <w:color w:val="85038B"/>
                <w:lang w:val="it-IT"/>
              </w:rPr>
              <w:br/>
              <w:t>da ćete i Vi moći.</w:t>
            </w:r>
            <w:r w:rsidR="00E45DD6" w:rsidRPr="00E45DD6">
              <w:rPr>
                <w:color w:val="85038B"/>
                <w:lang w:val="it-IT"/>
              </w:rPr>
              <w:br/>
            </w:r>
            <w:r w:rsidR="00E45DD6" w:rsidRPr="00E45DD6">
              <w:rPr>
                <w:color w:val="85038B"/>
                <w:lang w:val="it-IT"/>
              </w:rPr>
              <w:br/>
              <w:t>Nedelja 4.08.2013.</w:t>
            </w:r>
            <w:r w:rsidR="00E45DD6" w:rsidRPr="00E45DD6">
              <w:rPr>
                <w:color w:val="85038B"/>
                <w:lang w:val="it-IT"/>
              </w:rPr>
              <w:br/>
              <w:t>Crkva Svete</w:t>
            </w:r>
            <w:r>
              <w:rPr>
                <w:color w:val="85038B"/>
                <w:lang w:val="it-IT"/>
              </w:rPr>
              <w:t xml:space="preserve"> Trojice 11 h</w:t>
            </w:r>
            <w:r>
              <w:rPr>
                <w:color w:val="85038B"/>
                <w:lang w:val="it-IT"/>
              </w:rPr>
              <w:br/>
              <w:t xml:space="preserve">ul. Cara Dusana </w:t>
            </w:r>
            <w:r w:rsidR="00E45DD6" w:rsidRPr="00E45DD6">
              <w:rPr>
                <w:color w:val="85038B"/>
                <w:lang w:val="it-IT"/>
              </w:rPr>
              <w:br/>
              <w:t>11080 Beograd,Zemun</w:t>
            </w:r>
            <w:r w:rsidR="00E45DD6" w:rsidRPr="00E45DD6">
              <w:rPr>
                <w:color w:val="85038B"/>
                <w:lang w:val="it-IT"/>
              </w:rPr>
              <w:br/>
            </w:r>
            <w:r w:rsidR="00E45DD6" w:rsidRPr="00E45DD6">
              <w:rPr>
                <w:color w:val="85038B"/>
                <w:lang w:val="it-IT"/>
              </w:rPr>
              <w:br/>
              <w:t>Svecani rucak : 14 h u S-Klub Jakovo</w:t>
            </w:r>
            <w:r w:rsidR="00E45DD6" w:rsidRPr="00E45DD6">
              <w:rPr>
                <w:color w:val="85038B"/>
                <w:lang w:val="it-IT"/>
              </w:rPr>
              <w:br/>
              <w:t>Jakovackih Desetina 10</w:t>
            </w:r>
            <w:r w:rsidR="00E45DD6" w:rsidRPr="00E45DD6">
              <w:rPr>
                <w:color w:val="85038B"/>
                <w:lang w:val="it-IT"/>
              </w:rPr>
              <w:br/>
              <w:t>11276 Beograd, Jakovo</w:t>
            </w:r>
            <w:r w:rsidR="00E45DD6" w:rsidRPr="00E45DD6">
              <w:rPr>
                <w:color w:val="85038B"/>
                <w:lang w:val="it-IT"/>
              </w:rPr>
              <w:br/>
              <w:t>Ako ćete prisustovati našoj sreći,</w:t>
            </w:r>
            <w:r w:rsidR="00E45DD6" w:rsidRPr="00E45DD6">
              <w:rPr>
                <w:rStyle w:val="apple-converted-space"/>
                <w:color w:val="85038B"/>
                <w:lang w:val="it-IT"/>
              </w:rPr>
              <w:t> </w:t>
            </w:r>
            <w:r>
              <w:rPr>
                <w:color w:val="85038B"/>
                <w:lang w:val="it-IT"/>
              </w:rPr>
              <w:br/>
              <w:t>do 30.juna trebate nam reći.</w:t>
            </w:r>
            <w:r>
              <w:rPr>
                <w:color w:val="85038B"/>
                <w:lang w:val="it-IT"/>
              </w:rPr>
              <w:br/>
            </w:r>
            <w:r w:rsidR="00E45DD6" w:rsidRPr="00665ED0">
              <w:rPr>
                <w:color w:val="85038B"/>
                <w:lang w:val="it-IT"/>
              </w:rPr>
              <w:t>Mob. +491............</w:t>
            </w:r>
            <w:r>
              <w:rPr>
                <w:color w:val="85038B"/>
                <w:lang w:val="it-IT"/>
              </w:rPr>
              <w:br/>
            </w:r>
            <w:r w:rsidR="00E45DD6" w:rsidRPr="00665ED0">
              <w:rPr>
                <w:color w:val="85038B"/>
                <w:lang w:val="it-IT"/>
              </w:rPr>
              <w:t>S postovanjem,porodica Sovilj</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96" name="Picture 96"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Pr="00E45DD6" w:rsidRDefault="00665ED0">
            <w:pPr>
              <w:pStyle w:val="tekst"/>
              <w:spacing w:line="143" w:lineRule="atLeast"/>
              <w:jc w:val="center"/>
              <w:rPr>
                <w:color w:val="85038B"/>
                <w:lang w:val="pl-PL"/>
              </w:rPr>
            </w:pPr>
            <w:r>
              <w:rPr>
                <w:rStyle w:val="Strong"/>
                <w:color w:val="85038B"/>
              </w:rPr>
              <w:lastRenderedPageBreak/>
              <w:t>11</w:t>
            </w:r>
            <w:r w:rsidR="00E45DD6">
              <w:rPr>
                <w:rStyle w:val="Strong"/>
                <w:color w:val="85038B"/>
              </w:rPr>
              <w:t>.</w:t>
            </w:r>
            <w:r w:rsidR="00E45DD6">
              <w:rPr>
                <w:color w:val="85038B"/>
              </w:rPr>
              <w:br/>
            </w:r>
            <w:r w:rsidR="00E45DD6">
              <w:rPr>
                <w:color w:val="85038B"/>
              </w:rPr>
              <w:br/>
            </w:r>
            <w:r w:rsidR="00E45DD6">
              <w:rPr>
                <w:rStyle w:val="Strong"/>
                <w:color w:val="85038B"/>
              </w:rPr>
              <w:t>Rebeka Kodić</w:t>
            </w:r>
            <w:r w:rsidR="00E45DD6">
              <w:rPr>
                <w:rStyle w:val="apple-converted-space"/>
                <w:color w:val="85038B"/>
              </w:rPr>
              <w:t> </w:t>
            </w:r>
            <w:r w:rsidR="00E45DD6">
              <w:rPr>
                <w:color w:val="85038B"/>
              </w:rPr>
              <w:br/>
              <w:t>vas poziva u radosti</w:t>
            </w:r>
            <w:r w:rsidR="00E45DD6">
              <w:rPr>
                <w:color w:val="85038B"/>
              </w:rPr>
              <w:br/>
              <w:t>da povodom svečanog čina krštenja,</w:t>
            </w:r>
            <w:r w:rsidR="00E45DD6">
              <w:rPr>
                <w:color w:val="85038B"/>
              </w:rPr>
              <w:br/>
              <w:t>budete njeni dragi gosti</w:t>
            </w:r>
            <w:r w:rsidR="00E45DD6">
              <w:rPr>
                <w:color w:val="85038B"/>
              </w:rPr>
              <w:br/>
              <w:t>30.04.2009. u 11 časova</w:t>
            </w:r>
            <w:r w:rsidR="00E45DD6">
              <w:rPr>
                <w:color w:val="85038B"/>
              </w:rPr>
              <w:br/>
              <w:t>u crkvi Sv.Jovana Vladimira.</w:t>
            </w:r>
            <w:r w:rsidR="00E45DD6">
              <w:rPr>
                <w:color w:val="85038B"/>
              </w:rPr>
              <w:br/>
            </w:r>
            <w:r w:rsidR="00E45DD6" w:rsidRPr="00874528">
              <w:rPr>
                <w:color w:val="85038B"/>
                <w:lang w:val="it-IT"/>
              </w:rPr>
              <w:t>Slavlje će se nastaviti u</w:t>
            </w:r>
            <w:r w:rsidR="00E45DD6" w:rsidRPr="00874528">
              <w:rPr>
                <w:rStyle w:val="apple-converted-space"/>
                <w:color w:val="85038B"/>
                <w:lang w:val="it-IT"/>
              </w:rPr>
              <w:t> </w:t>
            </w:r>
            <w:r w:rsidR="00E45DD6" w:rsidRPr="00874528">
              <w:rPr>
                <w:color w:val="85038B"/>
                <w:lang w:val="it-IT"/>
              </w:rPr>
              <w:br/>
              <w:t>restoranu ,,Oaza’’ u Jajincima od 13 časova.</w:t>
            </w:r>
            <w:r w:rsidR="00E45DD6" w:rsidRPr="00874528">
              <w:rPr>
                <w:color w:val="85038B"/>
                <w:lang w:val="it-IT"/>
              </w:rPr>
              <w:br/>
            </w:r>
            <w:r w:rsidR="00E45DD6" w:rsidRPr="00E45DD6">
              <w:rPr>
                <w:color w:val="85038B"/>
                <w:lang w:val="pl-PL"/>
              </w:rPr>
              <w:t>Mama i tata vam obećavaju dobar provod.</w:t>
            </w:r>
            <w:r w:rsidR="00E45DD6" w:rsidRPr="00E45DD6">
              <w:rPr>
                <w:color w:val="85038B"/>
                <w:lang w:val="pl-PL"/>
              </w:rPr>
              <w:br/>
              <w:t>S poštovanjem,</w:t>
            </w:r>
            <w:r w:rsidR="00E45DD6" w:rsidRPr="00E45DD6">
              <w:rPr>
                <w:rStyle w:val="apple-converted-space"/>
                <w:color w:val="85038B"/>
                <w:lang w:val="pl-PL"/>
              </w:rPr>
              <w:t> </w:t>
            </w:r>
            <w:r w:rsidR="00E45DD6" w:rsidRPr="00E45DD6">
              <w:rPr>
                <w:rStyle w:val="Strong"/>
                <w:color w:val="85038B"/>
                <w:lang w:val="pl-PL"/>
              </w:rPr>
              <w:t>porodica Kodić</w:t>
            </w:r>
            <w:r w:rsidR="00E45DD6" w:rsidRPr="00E45DD6">
              <w:rPr>
                <w:rStyle w:val="apple-converted-space"/>
                <w:color w:val="85038B"/>
                <w:lang w:val="pl-PL"/>
              </w:rPr>
              <w:t> </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97" name="Picture 97"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RPr="005808DC" w:rsidTr="00BC5C18">
        <w:trPr>
          <w:tblCellSpacing w:w="15" w:type="dxa"/>
          <w:jc w:val="center"/>
        </w:trPr>
        <w:tc>
          <w:tcPr>
            <w:tcW w:w="4936" w:type="pct"/>
            <w:vAlign w:val="center"/>
            <w:hideMark/>
          </w:tcPr>
          <w:p w:rsidR="00E45DD6" w:rsidRPr="002D3B22" w:rsidRDefault="00E45DD6">
            <w:pPr>
              <w:pStyle w:val="NormalWeb"/>
              <w:rPr>
                <w:lang w:val="it-IT"/>
              </w:rPr>
            </w:pPr>
            <w:r w:rsidRPr="002D3B22">
              <w:rPr>
                <w:lang w:val="it-IT"/>
              </w:rPr>
              <w:t> </w:t>
            </w:r>
          </w:p>
          <w:p w:rsidR="00FA1F7F" w:rsidRPr="002D3B22" w:rsidRDefault="00FA1F7F">
            <w:pPr>
              <w:pStyle w:val="Heading2"/>
              <w:spacing w:after="360" w:afterAutospacing="0" w:line="143" w:lineRule="atLeast"/>
              <w:jc w:val="center"/>
              <w:rPr>
                <w:rStyle w:val="Strong"/>
                <w:color w:val="85038B"/>
                <w:sz w:val="24"/>
                <w:szCs w:val="24"/>
                <w:lang w:val="it-IT"/>
              </w:rPr>
            </w:pPr>
            <w:bookmarkStart w:id="5" w:name="zahvalnice"/>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2D3B22">
              <w:rPr>
                <w:rStyle w:val="Strong"/>
                <w:rFonts w:ascii="Times New Roman" w:hAnsi="Times New Roman" w:cs="Times New Roman"/>
                <w:color w:val="85038B"/>
                <w:sz w:val="24"/>
                <w:szCs w:val="24"/>
                <w:lang w:val="it-IT"/>
              </w:rPr>
              <w:t>12.</w:t>
            </w:r>
            <w:r w:rsidRPr="002D3B22">
              <w:rPr>
                <w:rFonts w:ascii="Times New Roman" w:hAnsi="Times New Roman" w:cs="Times New Roman"/>
                <w:lang w:val="it-IT"/>
              </w:rPr>
              <w:br/>
            </w:r>
            <w:r w:rsidRPr="002D3B22">
              <w:rPr>
                <w:lang w:val="it-IT"/>
              </w:rPr>
              <w:br/>
            </w:r>
            <w:r w:rsidRPr="00EB5F02">
              <w:rPr>
                <w:rStyle w:val="Strong"/>
                <w:rFonts w:ascii="Times New Roman" w:hAnsi="Times New Roman" w:cs="Times New Roman"/>
                <w:b w:val="0"/>
                <w:color w:val="85038B"/>
                <w:sz w:val="24"/>
                <w:szCs w:val="24"/>
                <w:lang w:val="it-IT"/>
              </w:rPr>
              <w:t>Jednom su davno tata i mama,</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odlučili da im fali galama.</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Onda su, uz pomoć svoje mašte,</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stavili seme u trbu, da naraste.</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I ja sam rasla, u nekoj vodi,</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 xml:space="preserve">dok ne reče doktor:,,Treba da se rodi!’’ </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Izvirih mudro, doktor me ščepa,</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,,Evo je beba, zdrava i lepa!’’</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I onda, zbunjena, pravo iz tame,</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upoznah oči moje mame.</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,,Jako te volim’’, šapnu mi milo,</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a ja se naviknuh na njeno krilo.</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Od tada prošlo je godinu dana,</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imam zubiće, a nemam mana.</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Mama će neku tortu da mesi,</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 xml:space="preserve">ti dođi na parče, briga me gde si. </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 xml:space="preserve">Srdačno vas pozivam 06.05.2016. u 16h </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da dođete i da proslavite sa nama</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je ne mogu sama svećice da duvam,</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pomozite, dođite, mesto vam čuvam.</w:t>
            </w:r>
          </w:p>
          <w:p w:rsidR="00FA1F7F"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Adresa: .........</w:t>
            </w:r>
          </w:p>
          <w:p w:rsidR="002D3B22" w:rsidRDefault="002D3B22" w:rsidP="00FA1F7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___________________________________________________________</w:t>
            </w:r>
          </w:p>
          <w:p w:rsidR="002D3B22" w:rsidRPr="002D3B22" w:rsidRDefault="002D3B22" w:rsidP="00FA1F7F">
            <w:pPr>
              <w:pStyle w:val="NoSpacing"/>
              <w:jc w:val="center"/>
              <w:rPr>
                <w:rStyle w:val="Strong"/>
                <w:rFonts w:ascii="Times New Roman" w:hAnsi="Times New Roman" w:cs="Times New Roman"/>
                <w:color w:val="85038B"/>
                <w:sz w:val="24"/>
                <w:szCs w:val="24"/>
                <w:lang w:val="it-IT"/>
              </w:rPr>
            </w:pPr>
            <w:r w:rsidRPr="002D3B22">
              <w:rPr>
                <w:rStyle w:val="Strong"/>
                <w:rFonts w:ascii="Times New Roman" w:hAnsi="Times New Roman" w:cs="Times New Roman"/>
                <w:color w:val="85038B"/>
                <w:sz w:val="24"/>
                <w:szCs w:val="24"/>
                <w:lang w:val="it-IT"/>
              </w:rPr>
              <w:t>13.</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Dani lete i lete,</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a od bebe stasala sam u dete.</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Zato, napravi frizuru, lepo se obuci,</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obavezno dođi i noge ne vuci.</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Prilika je prava, nije svaki dan,</w:t>
            </w:r>
          </w:p>
          <w:p w:rsidR="00FA1F7F" w:rsidRPr="00EB5F02" w:rsidRDefault="00FA1F7F" w:rsidP="00FA1F7F">
            <w:pPr>
              <w:pStyle w:val="NoSpacing"/>
              <w:jc w:val="center"/>
              <w:rPr>
                <w:rStyle w:val="Strong"/>
                <w:rFonts w:ascii="Times New Roman" w:hAnsi="Times New Roman" w:cs="Times New Roman"/>
                <w:b w:val="0"/>
                <w:color w:val="85038B"/>
                <w:sz w:val="24"/>
                <w:szCs w:val="24"/>
              </w:rPr>
            </w:pPr>
            <w:r w:rsidRPr="00EB5F02">
              <w:rPr>
                <w:rStyle w:val="Strong"/>
                <w:rFonts w:ascii="Times New Roman" w:hAnsi="Times New Roman" w:cs="Times New Roman"/>
                <w:b w:val="0"/>
                <w:color w:val="85038B"/>
                <w:sz w:val="24"/>
                <w:szCs w:val="24"/>
              </w:rPr>
              <w:t>velika će to biti žurka u moju čast.</w:t>
            </w:r>
          </w:p>
          <w:p w:rsidR="00FA1F7F"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Požuri da sa nama podeliš sreću</w:t>
            </w:r>
          </w:p>
          <w:p w:rsidR="00EB5F02" w:rsidRPr="00EB5F02" w:rsidRDefault="00FA1F7F"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 xml:space="preserve">i da zajedno </w:t>
            </w:r>
            <w:r w:rsidR="00EB5F02" w:rsidRPr="00EB5F02">
              <w:rPr>
                <w:rStyle w:val="Strong"/>
                <w:rFonts w:ascii="Times New Roman" w:hAnsi="Times New Roman" w:cs="Times New Roman"/>
                <w:b w:val="0"/>
                <w:color w:val="85038B"/>
                <w:sz w:val="24"/>
                <w:szCs w:val="24"/>
                <w:lang w:val="it-IT"/>
              </w:rPr>
              <w:t>ugasimo moju 1.rođendansku sveću.</w:t>
            </w:r>
          </w:p>
          <w:p w:rsidR="00EB5F02" w:rsidRPr="00EB5F02" w:rsidRDefault="00EB5F02"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19.09.2016. od 18h do 21h</w:t>
            </w:r>
          </w:p>
          <w:p w:rsidR="00EB5F02" w:rsidRPr="00EB5F02" w:rsidRDefault="00EB5F02"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Igraonica ,,Diznilend’’</w:t>
            </w:r>
          </w:p>
          <w:p w:rsidR="00993E3F" w:rsidRDefault="00EB5F02" w:rsidP="00FA1F7F">
            <w:pPr>
              <w:pStyle w:val="NoSpacing"/>
              <w:jc w:val="center"/>
              <w:rPr>
                <w:rStyle w:val="Strong"/>
                <w:rFonts w:ascii="Times New Roman" w:hAnsi="Times New Roman" w:cs="Times New Roman"/>
                <w:b w:val="0"/>
                <w:color w:val="85038B"/>
                <w:sz w:val="24"/>
                <w:szCs w:val="24"/>
                <w:lang w:val="it-IT"/>
              </w:rPr>
            </w:pPr>
            <w:r w:rsidRPr="00EB5F02">
              <w:rPr>
                <w:rStyle w:val="Strong"/>
                <w:rFonts w:ascii="Times New Roman" w:hAnsi="Times New Roman" w:cs="Times New Roman"/>
                <w:b w:val="0"/>
                <w:color w:val="85038B"/>
                <w:sz w:val="24"/>
                <w:szCs w:val="24"/>
                <w:lang w:val="it-IT"/>
              </w:rPr>
              <w:t xml:space="preserve">Vaša Mina </w:t>
            </w:r>
            <w:r w:rsidR="002D3B22">
              <w:rPr>
                <w:rStyle w:val="Strong"/>
                <w:rFonts w:ascii="Times New Roman" w:hAnsi="Times New Roman" w:cs="Times New Roman"/>
                <w:b w:val="0"/>
                <w:color w:val="85038B"/>
                <w:sz w:val="24"/>
                <w:szCs w:val="24"/>
                <w:lang w:val="it-IT"/>
              </w:rPr>
              <w:t>sa mamom i tatom</w:t>
            </w:r>
          </w:p>
          <w:p w:rsidR="002D3B22" w:rsidRDefault="002D3B22" w:rsidP="00FA1F7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_______________________________________________________</w:t>
            </w:r>
          </w:p>
          <w:p w:rsidR="002D3B22" w:rsidRDefault="002D3B22" w:rsidP="00FA1F7F">
            <w:pPr>
              <w:pStyle w:val="NoSpacing"/>
              <w:jc w:val="center"/>
              <w:rPr>
                <w:rStyle w:val="Strong"/>
                <w:rFonts w:ascii="Times New Roman" w:hAnsi="Times New Roman" w:cs="Times New Roman"/>
                <w:b w:val="0"/>
                <w:color w:val="85038B"/>
                <w:sz w:val="24"/>
                <w:szCs w:val="24"/>
                <w:lang w:val="it-IT"/>
              </w:rPr>
            </w:pPr>
          </w:p>
          <w:p w:rsidR="002D3B22" w:rsidRDefault="002D3B22" w:rsidP="00FA1F7F">
            <w:pPr>
              <w:pStyle w:val="NoSpacing"/>
              <w:jc w:val="center"/>
              <w:rPr>
                <w:rStyle w:val="Strong"/>
                <w:rFonts w:ascii="Times New Roman" w:hAnsi="Times New Roman" w:cs="Times New Roman"/>
                <w:b w:val="0"/>
                <w:color w:val="85038B"/>
                <w:sz w:val="24"/>
                <w:szCs w:val="24"/>
                <w:lang w:val="it-IT"/>
              </w:rPr>
            </w:pPr>
          </w:p>
          <w:p w:rsidR="002D3B22" w:rsidRDefault="002D3B22" w:rsidP="00FA1F7F">
            <w:pPr>
              <w:pStyle w:val="NoSpacing"/>
              <w:jc w:val="center"/>
              <w:rPr>
                <w:rStyle w:val="Strong"/>
                <w:rFonts w:ascii="Times New Roman" w:hAnsi="Times New Roman" w:cs="Times New Roman"/>
                <w:b w:val="0"/>
                <w:color w:val="85038B"/>
                <w:sz w:val="24"/>
                <w:szCs w:val="24"/>
                <w:lang w:val="it-IT"/>
              </w:rPr>
            </w:pPr>
          </w:p>
          <w:p w:rsidR="002D3B22" w:rsidRDefault="002D3B22" w:rsidP="00FA1F7F">
            <w:pPr>
              <w:pStyle w:val="NoSpacing"/>
              <w:jc w:val="center"/>
              <w:rPr>
                <w:rStyle w:val="Strong"/>
                <w:rFonts w:ascii="Times New Roman" w:hAnsi="Times New Roman" w:cs="Times New Roman"/>
                <w:b w:val="0"/>
                <w:color w:val="85038B"/>
                <w:sz w:val="24"/>
                <w:szCs w:val="24"/>
                <w:lang w:val="it-IT"/>
              </w:rPr>
            </w:pPr>
          </w:p>
          <w:p w:rsidR="002D3B22" w:rsidRDefault="002D3B22" w:rsidP="00FA1F7F">
            <w:pPr>
              <w:pStyle w:val="NoSpacing"/>
              <w:jc w:val="center"/>
              <w:rPr>
                <w:rStyle w:val="Strong"/>
                <w:rFonts w:ascii="Times New Roman" w:hAnsi="Times New Roman" w:cs="Times New Roman"/>
                <w:b w:val="0"/>
                <w:color w:val="85038B"/>
                <w:sz w:val="24"/>
                <w:szCs w:val="24"/>
                <w:lang w:val="it-IT"/>
              </w:rPr>
            </w:pPr>
          </w:p>
          <w:p w:rsidR="002D3B22" w:rsidRDefault="002D3B22" w:rsidP="00FA1F7F">
            <w:pPr>
              <w:pStyle w:val="NoSpacing"/>
              <w:jc w:val="center"/>
              <w:rPr>
                <w:rStyle w:val="Strong"/>
                <w:rFonts w:ascii="Times New Roman" w:hAnsi="Times New Roman" w:cs="Times New Roman"/>
                <w:b w:val="0"/>
                <w:color w:val="85038B"/>
                <w:sz w:val="24"/>
                <w:szCs w:val="24"/>
                <w:lang w:val="it-IT"/>
              </w:rPr>
            </w:pPr>
          </w:p>
          <w:p w:rsidR="002D3B22" w:rsidRPr="002D3B22" w:rsidRDefault="002D3B22" w:rsidP="00FA1F7F">
            <w:pPr>
              <w:pStyle w:val="NoSpacing"/>
              <w:jc w:val="center"/>
              <w:rPr>
                <w:rStyle w:val="Strong"/>
                <w:rFonts w:ascii="Times New Roman" w:hAnsi="Times New Roman" w:cs="Times New Roman"/>
                <w:color w:val="85038B"/>
                <w:sz w:val="24"/>
                <w:szCs w:val="24"/>
                <w:lang w:val="it-IT"/>
              </w:rPr>
            </w:pPr>
            <w:r w:rsidRPr="002D3B22">
              <w:rPr>
                <w:rStyle w:val="Strong"/>
                <w:rFonts w:ascii="Times New Roman" w:hAnsi="Times New Roman" w:cs="Times New Roman"/>
                <w:color w:val="85038B"/>
                <w:sz w:val="24"/>
                <w:szCs w:val="24"/>
                <w:lang w:val="it-IT"/>
              </w:rPr>
              <w:lastRenderedPageBreak/>
              <w:t>14.</w:t>
            </w:r>
          </w:p>
          <w:p w:rsidR="00993E3F" w:rsidRDefault="002D3B22" w:rsidP="00FA1F7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 xml:space="preserve">Božija ruka </w:t>
            </w:r>
            <w:r w:rsidR="00993E3F">
              <w:rPr>
                <w:rStyle w:val="Strong"/>
                <w:rFonts w:ascii="Times New Roman" w:hAnsi="Times New Roman" w:cs="Times New Roman"/>
                <w:b w:val="0"/>
                <w:color w:val="85038B"/>
                <w:sz w:val="24"/>
                <w:szCs w:val="24"/>
                <w:lang w:val="it-IT"/>
              </w:rPr>
              <w:t>blagoslov će dati,</w:t>
            </w:r>
          </w:p>
          <w:p w:rsidR="00993E3F" w:rsidRDefault="00993E3F" w:rsidP="00FA1F7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naša srca radošću će sjati.</w:t>
            </w:r>
          </w:p>
          <w:p w:rsidR="00993E3F" w:rsidRDefault="00993E3F" w:rsidP="00FA1F7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U ovom trenu najlepše su želje,</w:t>
            </w:r>
          </w:p>
          <w:p w:rsidR="00993E3F" w:rsidRDefault="00993E3F" w:rsidP="00993E3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dođite i ulepšajte nam kršteno veselje</w:t>
            </w:r>
          </w:p>
          <w:p w:rsidR="00993E3F" w:rsidRDefault="00993E3F" w:rsidP="00993E3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naše Sare.</w:t>
            </w:r>
          </w:p>
          <w:p w:rsidR="00993E3F" w:rsidRDefault="00993E3F" w:rsidP="00993E3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U nedelju, 2. avgusta 2015. godine</w:t>
            </w:r>
          </w:p>
          <w:p w:rsidR="00993E3F" w:rsidRDefault="00993E3F" w:rsidP="00993E3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 xml:space="preserve">krštenje će se obaviti u Crkvi Vaznesenje Gospodnje </w:t>
            </w:r>
          </w:p>
          <w:p w:rsidR="00993E3F" w:rsidRDefault="00993E3F" w:rsidP="00993E3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u 12h u Prahovu.</w:t>
            </w:r>
          </w:p>
          <w:p w:rsidR="00993E3F" w:rsidRDefault="00993E3F" w:rsidP="00993E3F">
            <w:pPr>
              <w:pStyle w:val="NoSpacing"/>
              <w:jc w:val="center"/>
              <w:rPr>
                <w:rStyle w:val="Strong"/>
                <w:rFonts w:ascii="Times New Roman" w:hAnsi="Times New Roman" w:cs="Times New Roman"/>
                <w:b w:val="0"/>
                <w:color w:val="85038B"/>
                <w:sz w:val="24"/>
                <w:szCs w:val="24"/>
                <w:lang w:val="it-IT"/>
              </w:rPr>
            </w:pPr>
          </w:p>
          <w:p w:rsidR="003076C6" w:rsidRDefault="00993E3F" w:rsidP="00993E3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 xml:space="preserve">S poštovanjem, porodica Nikolić </w:t>
            </w:r>
          </w:p>
          <w:p w:rsidR="003076C6" w:rsidRDefault="003076C6" w:rsidP="00993E3F">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_____________________________________________</w:t>
            </w:r>
          </w:p>
          <w:p w:rsidR="003076C6" w:rsidRDefault="003076C6" w:rsidP="00993E3F">
            <w:pPr>
              <w:pStyle w:val="NoSpacing"/>
              <w:jc w:val="center"/>
              <w:rPr>
                <w:rFonts w:ascii="Times New Roman" w:hAnsi="Times New Roman" w:cs="Times New Roman"/>
                <w:lang w:val="it-IT"/>
              </w:rPr>
            </w:pPr>
          </w:p>
          <w:p w:rsidR="00132BBA" w:rsidRPr="005808DC" w:rsidRDefault="003076C6" w:rsidP="003076C6">
            <w:pPr>
              <w:pStyle w:val="NoSpacing"/>
              <w:jc w:val="center"/>
              <w:rPr>
                <w:rStyle w:val="Strong"/>
                <w:rFonts w:ascii="Times New Roman" w:hAnsi="Times New Roman" w:cs="Times New Roman"/>
                <w:color w:val="85038B"/>
                <w:sz w:val="24"/>
                <w:szCs w:val="24"/>
                <w:lang w:val="it-IT"/>
              </w:rPr>
            </w:pPr>
            <w:r w:rsidRPr="005808DC">
              <w:rPr>
                <w:rStyle w:val="Strong"/>
                <w:rFonts w:ascii="Times New Roman" w:hAnsi="Times New Roman" w:cs="Times New Roman"/>
                <w:color w:val="85038B"/>
                <w:sz w:val="24"/>
                <w:szCs w:val="24"/>
                <w:lang w:val="it-IT"/>
              </w:rPr>
              <w:t>15.</w:t>
            </w:r>
          </w:p>
          <w:p w:rsidR="003076C6" w:rsidRPr="003076C6" w:rsidRDefault="003076C6" w:rsidP="003076C6">
            <w:pPr>
              <w:pStyle w:val="NoSpacing"/>
              <w:jc w:val="center"/>
              <w:rPr>
                <w:rStyle w:val="Strong"/>
                <w:rFonts w:ascii="Times New Roman" w:hAnsi="Times New Roman" w:cs="Times New Roman"/>
                <w:b w:val="0"/>
                <w:color w:val="85038B"/>
                <w:sz w:val="24"/>
                <w:szCs w:val="24"/>
                <w:lang w:val="it-IT"/>
              </w:rPr>
            </w:pPr>
            <w:r w:rsidRPr="003076C6">
              <w:rPr>
                <w:rStyle w:val="Strong"/>
                <w:rFonts w:ascii="Times New Roman" w:hAnsi="Times New Roman" w:cs="Times New Roman"/>
                <w:b w:val="0"/>
                <w:color w:val="85038B"/>
                <w:sz w:val="24"/>
                <w:szCs w:val="24"/>
                <w:lang w:val="it-IT"/>
              </w:rPr>
              <w:t>Napravi frizuru, lepo se obuci,</w:t>
            </w:r>
          </w:p>
          <w:p w:rsidR="003076C6" w:rsidRDefault="003076C6" w:rsidP="003076C6">
            <w:pPr>
              <w:pStyle w:val="NoSpacing"/>
              <w:jc w:val="center"/>
              <w:rPr>
                <w:rStyle w:val="Strong"/>
                <w:rFonts w:ascii="Times New Roman" w:hAnsi="Times New Roman" w:cs="Times New Roman"/>
                <w:b w:val="0"/>
                <w:color w:val="85038B"/>
                <w:sz w:val="24"/>
                <w:szCs w:val="24"/>
                <w:lang w:val="it-IT"/>
              </w:rPr>
            </w:pPr>
            <w:r w:rsidRPr="003076C6">
              <w:rPr>
                <w:rStyle w:val="Strong"/>
                <w:rFonts w:ascii="Times New Roman" w:hAnsi="Times New Roman" w:cs="Times New Roman"/>
                <w:b w:val="0"/>
                <w:color w:val="85038B"/>
                <w:sz w:val="24"/>
                <w:szCs w:val="24"/>
                <w:lang w:val="it-IT"/>
              </w:rPr>
              <w:t>obavezno dođi i noge ne vuci!</w:t>
            </w:r>
          </w:p>
          <w:p w:rsidR="003076C6" w:rsidRDefault="005808DC" w:rsidP="003076C6">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Prilika je prava, nije svaki dan,</w:t>
            </w:r>
          </w:p>
          <w:p w:rsidR="005808DC" w:rsidRDefault="005808DC" w:rsidP="003076C6">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slavim deseti rođendan!</w:t>
            </w:r>
          </w:p>
          <w:p w:rsidR="005808DC" w:rsidRDefault="005808DC" w:rsidP="003076C6">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U subotu 25.11.2015. party pravim</w:t>
            </w:r>
          </w:p>
          <w:p w:rsidR="005808DC" w:rsidRDefault="005808DC" w:rsidP="003076C6">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i baš neću bez tebe da slavim!</w:t>
            </w:r>
          </w:p>
          <w:p w:rsidR="005808DC" w:rsidRDefault="005808DC" w:rsidP="003076C6">
            <w:pPr>
              <w:pStyle w:val="NoSpacing"/>
              <w:jc w:val="center"/>
              <w:rPr>
                <w:rStyle w:val="Strong"/>
                <w:rFonts w:ascii="Times New Roman" w:hAnsi="Times New Roman" w:cs="Times New Roman"/>
                <w:b w:val="0"/>
                <w:color w:val="85038B"/>
                <w:sz w:val="24"/>
                <w:szCs w:val="24"/>
              </w:rPr>
            </w:pPr>
            <w:r w:rsidRPr="005808DC">
              <w:rPr>
                <w:rStyle w:val="Strong"/>
                <w:rFonts w:ascii="Times New Roman" w:hAnsi="Times New Roman" w:cs="Times New Roman"/>
                <w:b w:val="0"/>
                <w:color w:val="85038B"/>
                <w:sz w:val="24"/>
                <w:szCs w:val="24"/>
              </w:rPr>
              <w:t xml:space="preserve">Adresa.........od 18h do 21h. </w:t>
            </w:r>
          </w:p>
          <w:p w:rsidR="005808DC" w:rsidRPr="007F62A7" w:rsidRDefault="005808DC" w:rsidP="003076C6">
            <w:pPr>
              <w:pStyle w:val="NoSpacing"/>
              <w:jc w:val="center"/>
              <w:rPr>
                <w:rStyle w:val="Strong"/>
                <w:rFonts w:ascii="Times New Roman" w:hAnsi="Times New Roman" w:cs="Times New Roman"/>
                <w:color w:val="85038B"/>
                <w:sz w:val="24"/>
                <w:szCs w:val="24"/>
              </w:rPr>
            </w:pPr>
            <w:r w:rsidRPr="007F62A7">
              <w:rPr>
                <w:rStyle w:val="Strong"/>
                <w:rFonts w:ascii="Times New Roman" w:hAnsi="Times New Roman" w:cs="Times New Roman"/>
                <w:color w:val="85038B"/>
                <w:sz w:val="24"/>
                <w:szCs w:val="24"/>
              </w:rPr>
              <w:t>Anja</w:t>
            </w:r>
          </w:p>
          <w:p w:rsidR="005808DC" w:rsidRDefault="005808DC" w:rsidP="005808DC">
            <w:pPr>
              <w:pStyle w:val="NoSpacing"/>
              <w:rPr>
                <w:rStyle w:val="Strong"/>
                <w:rFonts w:ascii="Times New Roman" w:hAnsi="Times New Roman" w:cs="Times New Roman"/>
                <w:b w:val="0"/>
                <w:color w:val="85038B"/>
                <w:sz w:val="24"/>
                <w:szCs w:val="24"/>
              </w:rPr>
            </w:pPr>
            <w:r>
              <w:rPr>
                <w:rStyle w:val="Strong"/>
                <w:rFonts w:ascii="Times New Roman" w:hAnsi="Times New Roman" w:cs="Times New Roman"/>
                <w:b w:val="0"/>
                <w:color w:val="85038B"/>
                <w:sz w:val="24"/>
                <w:szCs w:val="24"/>
              </w:rPr>
              <w:t xml:space="preserve"> </w:t>
            </w:r>
          </w:p>
          <w:p w:rsidR="005808DC" w:rsidRDefault="005808DC" w:rsidP="003076C6">
            <w:pPr>
              <w:pStyle w:val="NoSpacing"/>
              <w:jc w:val="center"/>
              <w:rPr>
                <w:rStyle w:val="Strong"/>
                <w:rFonts w:ascii="Times New Roman" w:hAnsi="Times New Roman" w:cs="Times New Roman"/>
                <w:b w:val="0"/>
                <w:color w:val="85038B"/>
                <w:sz w:val="24"/>
                <w:szCs w:val="24"/>
              </w:rPr>
            </w:pPr>
            <w:r>
              <w:rPr>
                <w:rStyle w:val="Strong"/>
                <w:rFonts w:ascii="Times New Roman" w:hAnsi="Times New Roman" w:cs="Times New Roman"/>
                <w:b w:val="0"/>
                <w:color w:val="85038B"/>
                <w:sz w:val="24"/>
                <w:szCs w:val="24"/>
              </w:rPr>
              <w:t>_________________________________</w:t>
            </w:r>
          </w:p>
          <w:p w:rsidR="005808DC" w:rsidRPr="005808DC" w:rsidRDefault="005808DC" w:rsidP="005808DC">
            <w:pPr>
              <w:pStyle w:val="NoSpacing"/>
              <w:rPr>
                <w:rStyle w:val="Strong"/>
                <w:rFonts w:ascii="Times New Roman" w:hAnsi="Times New Roman" w:cs="Times New Roman"/>
                <w:bCs w:val="0"/>
                <w:color w:val="85038B"/>
              </w:rPr>
            </w:pPr>
          </w:p>
          <w:p w:rsidR="00132BBA" w:rsidRDefault="005808DC" w:rsidP="003076C6">
            <w:pPr>
              <w:pStyle w:val="NoSpacing"/>
              <w:jc w:val="center"/>
              <w:rPr>
                <w:rStyle w:val="Strong"/>
                <w:rFonts w:ascii="Times New Roman" w:hAnsi="Times New Roman" w:cs="Times New Roman"/>
                <w:bCs w:val="0"/>
                <w:color w:val="85038B"/>
              </w:rPr>
            </w:pPr>
            <w:r>
              <w:rPr>
                <w:rStyle w:val="Strong"/>
                <w:rFonts w:ascii="Times New Roman" w:hAnsi="Times New Roman" w:cs="Times New Roman"/>
                <w:bCs w:val="0"/>
                <w:color w:val="85038B"/>
              </w:rPr>
              <w:t>16.</w:t>
            </w:r>
          </w:p>
          <w:p w:rsidR="005808DC" w:rsidRPr="007F62A7" w:rsidRDefault="005808DC" w:rsidP="003076C6">
            <w:pPr>
              <w:pStyle w:val="NoSpacing"/>
              <w:jc w:val="center"/>
              <w:rPr>
                <w:rStyle w:val="Strong"/>
                <w:rFonts w:ascii="Times New Roman" w:hAnsi="Times New Roman" w:cs="Times New Roman"/>
                <w:bCs w:val="0"/>
                <w:color w:val="85038B"/>
                <w:sz w:val="24"/>
                <w:szCs w:val="24"/>
              </w:rPr>
            </w:pPr>
            <w:r w:rsidRPr="005808DC">
              <w:rPr>
                <w:rStyle w:val="Strong"/>
                <w:rFonts w:ascii="Times New Roman" w:hAnsi="Times New Roman" w:cs="Times New Roman"/>
                <w:b w:val="0"/>
                <w:bCs w:val="0"/>
                <w:color w:val="85038B"/>
                <w:sz w:val="24"/>
                <w:szCs w:val="24"/>
              </w:rPr>
              <w:t xml:space="preserve">Zovem se </w:t>
            </w:r>
            <w:r w:rsidRPr="007F62A7">
              <w:rPr>
                <w:rStyle w:val="Strong"/>
                <w:rFonts w:ascii="Times New Roman" w:hAnsi="Times New Roman" w:cs="Times New Roman"/>
                <w:bCs w:val="0"/>
                <w:color w:val="85038B"/>
                <w:sz w:val="24"/>
                <w:szCs w:val="24"/>
              </w:rPr>
              <w:t>Mihailo</w:t>
            </w:r>
          </w:p>
          <w:p w:rsidR="005808DC" w:rsidRPr="005808DC" w:rsidRDefault="005808DC" w:rsidP="003076C6">
            <w:pPr>
              <w:pStyle w:val="NoSpacing"/>
              <w:jc w:val="center"/>
              <w:rPr>
                <w:rStyle w:val="Strong"/>
                <w:rFonts w:ascii="Times New Roman" w:hAnsi="Times New Roman" w:cs="Times New Roman"/>
                <w:b w:val="0"/>
                <w:bCs w:val="0"/>
                <w:color w:val="85038B"/>
                <w:sz w:val="24"/>
                <w:szCs w:val="24"/>
              </w:rPr>
            </w:pPr>
            <w:r>
              <w:rPr>
                <w:rStyle w:val="Strong"/>
                <w:rFonts w:ascii="Times New Roman" w:hAnsi="Times New Roman" w:cs="Times New Roman"/>
                <w:b w:val="0"/>
                <w:bCs w:val="0"/>
                <w:color w:val="85038B"/>
                <w:sz w:val="24"/>
                <w:szCs w:val="24"/>
              </w:rPr>
              <w:t>i</w:t>
            </w:r>
            <w:r w:rsidRPr="005808DC">
              <w:rPr>
                <w:rStyle w:val="Strong"/>
                <w:rFonts w:ascii="Times New Roman" w:hAnsi="Times New Roman" w:cs="Times New Roman"/>
                <w:b w:val="0"/>
                <w:bCs w:val="0"/>
                <w:color w:val="85038B"/>
                <w:sz w:val="24"/>
                <w:szCs w:val="24"/>
              </w:rPr>
              <w:t xml:space="preserve"> porastao sam do neba,</w:t>
            </w:r>
          </w:p>
          <w:p w:rsidR="005808DC" w:rsidRPr="005808DC" w:rsidRDefault="005808DC" w:rsidP="003076C6">
            <w:pPr>
              <w:pStyle w:val="NoSpacing"/>
              <w:jc w:val="center"/>
              <w:rPr>
                <w:rStyle w:val="Strong"/>
                <w:rFonts w:ascii="Times New Roman" w:hAnsi="Times New Roman" w:cs="Times New Roman"/>
                <w:b w:val="0"/>
                <w:bCs w:val="0"/>
                <w:color w:val="85038B"/>
                <w:sz w:val="24"/>
                <w:szCs w:val="24"/>
              </w:rPr>
            </w:pPr>
            <w:r w:rsidRPr="005808DC">
              <w:rPr>
                <w:rStyle w:val="Strong"/>
                <w:rFonts w:ascii="Times New Roman" w:hAnsi="Times New Roman" w:cs="Times New Roman"/>
                <w:b w:val="0"/>
                <w:bCs w:val="0"/>
                <w:color w:val="85038B"/>
                <w:sz w:val="24"/>
                <w:szCs w:val="24"/>
              </w:rPr>
              <w:t>pošto više nisam beba</w:t>
            </w:r>
          </w:p>
          <w:p w:rsidR="005808DC" w:rsidRPr="005808DC" w:rsidRDefault="005808DC" w:rsidP="003076C6">
            <w:pPr>
              <w:pStyle w:val="NoSpacing"/>
              <w:jc w:val="center"/>
              <w:rPr>
                <w:rStyle w:val="Strong"/>
                <w:rFonts w:ascii="Times New Roman" w:hAnsi="Times New Roman" w:cs="Times New Roman"/>
                <w:b w:val="0"/>
                <w:bCs w:val="0"/>
                <w:color w:val="85038B"/>
                <w:sz w:val="24"/>
                <w:szCs w:val="24"/>
              </w:rPr>
            </w:pPr>
            <w:r w:rsidRPr="005808DC">
              <w:rPr>
                <w:rStyle w:val="Strong"/>
                <w:rFonts w:ascii="Times New Roman" w:hAnsi="Times New Roman" w:cs="Times New Roman"/>
                <w:b w:val="0"/>
                <w:bCs w:val="0"/>
                <w:color w:val="85038B"/>
                <w:sz w:val="24"/>
                <w:szCs w:val="24"/>
              </w:rPr>
              <w:t>veliku žurku pravim!</w:t>
            </w:r>
          </w:p>
          <w:p w:rsidR="005808DC" w:rsidRPr="005808DC" w:rsidRDefault="005808DC" w:rsidP="003076C6">
            <w:pPr>
              <w:pStyle w:val="NoSpacing"/>
              <w:jc w:val="center"/>
              <w:rPr>
                <w:rStyle w:val="Strong"/>
                <w:rFonts w:ascii="Times New Roman" w:hAnsi="Times New Roman" w:cs="Times New Roman"/>
                <w:b w:val="0"/>
                <w:bCs w:val="0"/>
                <w:color w:val="85038B"/>
                <w:sz w:val="24"/>
                <w:szCs w:val="24"/>
                <w:lang w:val="it-IT"/>
              </w:rPr>
            </w:pPr>
            <w:r w:rsidRPr="005808DC">
              <w:rPr>
                <w:rStyle w:val="Strong"/>
                <w:rFonts w:ascii="Times New Roman" w:hAnsi="Times New Roman" w:cs="Times New Roman"/>
                <w:b w:val="0"/>
                <w:bCs w:val="0"/>
                <w:color w:val="85038B"/>
                <w:sz w:val="24"/>
                <w:szCs w:val="24"/>
                <w:lang w:val="it-IT"/>
              </w:rPr>
              <w:t>U subotu 15. novembra u 15.30h</w:t>
            </w:r>
          </w:p>
          <w:p w:rsidR="005808DC" w:rsidRPr="005808DC" w:rsidRDefault="005808DC" w:rsidP="003076C6">
            <w:pPr>
              <w:pStyle w:val="NoSpacing"/>
              <w:jc w:val="center"/>
              <w:rPr>
                <w:rStyle w:val="Strong"/>
                <w:rFonts w:ascii="Times New Roman" w:hAnsi="Times New Roman" w:cs="Times New Roman"/>
                <w:b w:val="0"/>
                <w:bCs w:val="0"/>
                <w:color w:val="85038B"/>
                <w:sz w:val="24"/>
                <w:szCs w:val="24"/>
                <w:lang w:val="it-IT"/>
              </w:rPr>
            </w:pPr>
            <w:r w:rsidRPr="005808DC">
              <w:rPr>
                <w:rStyle w:val="Strong"/>
                <w:rFonts w:ascii="Times New Roman" w:hAnsi="Times New Roman" w:cs="Times New Roman"/>
                <w:b w:val="0"/>
                <w:bCs w:val="0"/>
                <w:color w:val="85038B"/>
                <w:sz w:val="24"/>
                <w:szCs w:val="24"/>
                <w:lang w:val="it-IT"/>
              </w:rPr>
              <w:t>dođi u igraonicu Lolipop</w:t>
            </w:r>
          </w:p>
          <w:p w:rsidR="005808DC" w:rsidRPr="005808DC" w:rsidRDefault="005808DC" w:rsidP="003076C6">
            <w:pPr>
              <w:pStyle w:val="NoSpacing"/>
              <w:jc w:val="center"/>
              <w:rPr>
                <w:rStyle w:val="Strong"/>
                <w:rFonts w:ascii="Times New Roman" w:hAnsi="Times New Roman" w:cs="Times New Roman"/>
                <w:b w:val="0"/>
                <w:bCs w:val="0"/>
                <w:color w:val="85038B"/>
                <w:sz w:val="24"/>
                <w:szCs w:val="24"/>
                <w:lang w:val="it-IT"/>
              </w:rPr>
            </w:pPr>
            <w:r w:rsidRPr="005808DC">
              <w:rPr>
                <w:rStyle w:val="Strong"/>
                <w:rFonts w:ascii="Times New Roman" w:hAnsi="Times New Roman" w:cs="Times New Roman"/>
                <w:b w:val="0"/>
                <w:bCs w:val="0"/>
                <w:color w:val="85038B"/>
                <w:sz w:val="24"/>
                <w:szCs w:val="24"/>
                <w:lang w:val="it-IT"/>
              </w:rPr>
              <w:t>da zajedno proslavimo moj drugi rođendan.</w:t>
            </w:r>
          </w:p>
          <w:p w:rsidR="005808DC" w:rsidRDefault="005808DC" w:rsidP="003076C6">
            <w:pPr>
              <w:pStyle w:val="NoSpacing"/>
              <w:jc w:val="center"/>
              <w:rPr>
                <w:rStyle w:val="Strong"/>
                <w:rFonts w:ascii="Times New Roman" w:hAnsi="Times New Roman" w:cs="Times New Roman"/>
                <w:bCs w:val="0"/>
                <w:color w:val="85038B"/>
                <w:lang w:val="it-IT"/>
              </w:rPr>
            </w:pPr>
            <w:r>
              <w:rPr>
                <w:rStyle w:val="Strong"/>
                <w:rFonts w:ascii="Times New Roman" w:hAnsi="Times New Roman" w:cs="Times New Roman"/>
                <w:bCs w:val="0"/>
                <w:color w:val="85038B"/>
                <w:lang w:val="it-IT"/>
              </w:rPr>
              <w:t>_________________________________________________________</w:t>
            </w:r>
          </w:p>
          <w:p w:rsidR="005808DC" w:rsidRDefault="005808DC" w:rsidP="003076C6">
            <w:pPr>
              <w:pStyle w:val="NoSpacing"/>
              <w:jc w:val="center"/>
              <w:rPr>
                <w:rStyle w:val="Strong"/>
                <w:rFonts w:ascii="Times New Roman" w:hAnsi="Times New Roman" w:cs="Times New Roman"/>
                <w:bCs w:val="0"/>
                <w:color w:val="85038B"/>
                <w:lang w:val="it-IT"/>
              </w:rPr>
            </w:pPr>
          </w:p>
          <w:p w:rsidR="005808DC" w:rsidRDefault="005808DC" w:rsidP="003076C6">
            <w:pPr>
              <w:pStyle w:val="NoSpacing"/>
              <w:jc w:val="center"/>
              <w:rPr>
                <w:rStyle w:val="Strong"/>
                <w:rFonts w:ascii="Times New Roman" w:hAnsi="Times New Roman" w:cs="Times New Roman"/>
                <w:bCs w:val="0"/>
                <w:color w:val="85038B"/>
                <w:lang w:val="it-IT"/>
              </w:rPr>
            </w:pPr>
            <w:r>
              <w:rPr>
                <w:rStyle w:val="Strong"/>
                <w:rFonts w:ascii="Times New Roman" w:hAnsi="Times New Roman" w:cs="Times New Roman"/>
                <w:bCs w:val="0"/>
                <w:color w:val="85038B"/>
                <w:lang w:val="it-IT"/>
              </w:rPr>
              <w:t>17.</w:t>
            </w:r>
          </w:p>
          <w:p w:rsidR="005808DC" w:rsidRDefault="005808DC" w:rsidP="003076C6">
            <w:pPr>
              <w:pStyle w:val="NoSpacing"/>
              <w:jc w:val="center"/>
              <w:rPr>
                <w:rStyle w:val="Strong"/>
                <w:rFonts w:ascii="Times New Roman" w:hAnsi="Times New Roman" w:cs="Times New Roman"/>
                <w:bCs w:val="0"/>
                <w:color w:val="85038B"/>
                <w:lang w:val="it-IT"/>
              </w:rPr>
            </w:pPr>
          </w:p>
          <w:p w:rsidR="005808DC" w:rsidRDefault="005808DC" w:rsidP="003076C6">
            <w:pPr>
              <w:pStyle w:val="NoSpacing"/>
              <w:jc w:val="center"/>
              <w:rPr>
                <w:rStyle w:val="Strong"/>
                <w:rFonts w:ascii="Times New Roman" w:hAnsi="Times New Roman" w:cs="Times New Roman"/>
                <w:b w:val="0"/>
                <w:bCs w:val="0"/>
                <w:color w:val="85038B"/>
                <w:sz w:val="24"/>
                <w:szCs w:val="24"/>
                <w:lang w:val="it-IT"/>
              </w:rPr>
            </w:pPr>
            <w:r w:rsidRPr="005808DC">
              <w:rPr>
                <w:rStyle w:val="Strong"/>
                <w:rFonts w:ascii="Times New Roman" w:hAnsi="Times New Roman" w:cs="Times New Roman"/>
                <w:bCs w:val="0"/>
                <w:color w:val="85038B"/>
                <w:sz w:val="24"/>
                <w:szCs w:val="24"/>
                <w:lang w:val="it-IT"/>
              </w:rPr>
              <w:t xml:space="preserve">Šta? </w:t>
            </w:r>
            <w:r>
              <w:rPr>
                <w:rStyle w:val="Strong"/>
                <w:rFonts w:ascii="Times New Roman" w:hAnsi="Times New Roman" w:cs="Times New Roman"/>
                <w:bCs w:val="0"/>
                <w:color w:val="85038B"/>
                <w:sz w:val="24"/>
                <w:szCs w:val="24"/>
                <w:lang w:val="it-IT"/>
              </w:rPr>
              <w:t xml:space="preserve">     </w:t>
            </w:r>
            <w:r>
              <w:rPr>
                <w:rStyle w:val="Strong"/>
                <w:rFonts w:ascii="Times New Roman" w:hAnsi="Times New Roman" w:cs="Times New Roman"/>
                <w:b w:val="0"/>
                <w:bCs w:val="0"/>
                <w:color w:val="85038B"/>
                <w:sz w:val="24"/>
                <w:szCs w:val="24"/>
                <w:lang w:val="it-IT"/>
              </w:rPr>
              <w:t>Proslava Petrovog prvog rođendana!</w:t>
            </w:r>
          </w:p>
          <w:p w:rsidR="005808DC" w:rsidRDefault="005808DC" w:rsidP="005808DC">
            <w:pPr>
              <w:pStyle w:val="NoSpacing"/>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Cs w:val="0"/>
                <w:color w:val="85038B"/>
                <w:sz w:val="24"/>
                <w:szCs w:val="24"/>
                <w:lang w:val="it-IT"/>
              </w:rPr>
              <w:t xml:space="preserve">                                             </w:t>
            </w:r>
            <w:r w:rsidRPr="005808DC">
              <w:rPr>
                <w:rStyle w:val="Strong"/>
                <w:rFonts w:ascii="Times New Roman" w:hAnsi="Times New Roman" w:cs="Times New Roman"/>
                <w:bCs w:val="0"/>
                <w:color w:val="85038B"/>
                <w:sz w:val="24"/>
                <w:szCs w:val="24"/>
                <w:lang w:val="it-IT"/>
              </w:rPr>
              <w:t>Kada?</w:t>
            </w:r>
            <w:r>
              <w:rPr>
                <w:rStyle w:val="Strong"/>
                <w:rFonts w:ascii="Times New Roman" w:hAnsi="Times New Roman" w:cs="Times New Roman"/>
                <w:b w:val="0"/>
                <w:bCs w:val="0"/>
                <w:color w:val="85038B"/>
                <w:sz w:val="24"/>
                <w:szCs w:val="24"/>
                <w:lang w:val="it-IT"/>
              </w:rPr>
              <w:t xml:space="preserve">   Nedelja, 18.12.2011. u 15 sati.</w:t>
            </w:r>
          </w:p>
          <w:p w:rsidR="005808DC" w:rsidRDefault="005808DC" w:rsidP="003076C6">
            <w:pPr>
              <w:pStyle w:val="NoSpacing"/>
              <w:jc w:val="center"/>
              <w:rPr>
                <w:rStyle w:val="Strong"/>
                <w:rFonts w:ascii="Times New Roman" w:hAnsi="Times New Roman" w:cs="Times New Roman"/>
                <w:b w:val="0"/>
                <w:bCs w:val="0"/>
                <w:color w:val="85038B"/>
                <w:sz w:val="24"/>
                <w:szCs w:val="24"/>
                <w:lang w:val="it-IT"/>
              </w:rPr>
            </w:pPr>
            <w:r w:rsidRPr="005808DC">
              <w:rPr>
                <w:rStyle w:val="Strong"/>
                <w:rFonts w:ascii="Times New Roman" w:hAnsi="Times New Roman" w:cs="Times New Roman"/>
                <w:bCs w:val="0"/>
                <w:color w:val="85038B"/>
                <w:sz w:val="24"/>
                <w:szCs w:val="24"/>
                <w:lang w:val="it-IT"/>
              </w:rPr>
              <w:t>Gde?</w:t>
            </w:r>
            <w:r>
              <w:rPr>
                <w:rStyle w:val="Strong"/>
                <w:rFonts w:ascii="Times New Roman" w:hAnsi="Times New Roman" w:cs="Times New Roman"/>
                <w:b w:val="0"/>
                <w:bCs w:val="0"/>
                <w:color w:val="85038B"/>
                <w:sz w:val="24"/>
                <w:szCs w:val="24"/>
                <w:lang w:val="it-IT"/>
              </w:rPr>
              <w:t xml:space="preserve"> ,,Ada-restoran na vodi’’ kod Hotela Jugoslavija</w:t>
            </w:r>
          </w:p>
          <w:p w:rsidR="005808DC" w:rsidRDefault="005808DC" w:rsidP="003076C6">
            <w:pPr>
              <w:pStyle w:val="NoSpacing"/>
              <w:jc w:val="center"/>
              <w:rPr>
                <w:rStyle w:val="Strong"/>
                <w:rFonts w:ascii="Times New Roman" w:hAnsi="Times New Roman" w:cs="Times New Roman"/>
                <w:b w:val="0"/>
                <w:bCs w:val="0"/>
                <w:color w:val="85038B"/>
                <w:sz w:val="24"/>
                <w:szCs w:val="24"/>
                <w:lang w:val="it-IT"/>
              </w:rPr>
            </w:pPr>
            <w:r w:rsidRPr="005808DC">
              <w:rPr>
                <w:rStyle w:val="Strong"/>
                <w:rFonts w:ascii="Times New Roman" w:hAnsi="Times New Roman" w:cs="Times New Roman"/>
                <w:bCs w:val="0"/>
                <w:color w:val="85038B"/>
                <w:sz w:val="24"/>
                <w:szCs w:val="24"/>
                <w:lang w:val="it-IT"/>
              </w:rPr>
              <w:t>Ko?</w:t>
            </w:r>
            <w:r>
              <w:rPr>
                <w:rStyle w:val="Strong"/>
                <w:rFonts w:ascii="Times New Roman" w:hAnsi="Times New Roman" w:cs="Times New Roman"/>
                <w:b w:val="0"/>
                <w:bCs w:val="0"/>
                <w:color w:val="85038B"/>
                <w:sz w:val="24"/>
                <w:szCs w:val="24"/>
                <w:lang w:val="it-IT"/>
              </w:rPr>
              <w:t xml:space="preserve"> Svi mi!</w:t>
            </w:r>
          </w:p>
          <w:p w:rsidR="005808DC" w:rsidRDefault="005808DC" w:rsidP="003076C6">
            <w:pPr>
              <w:pStyle w:val="NoSpacing"/>
              <w:jc w:val="center"/>
              <w:rPr>
                <w:rStyle w:val="Strong"/>
                <w:rFonts w:ascii="Times New Roman" w:hAnsi="Times New Roman" w:cs="Times New Roman"/>
                <w:b w:val="0"/>
                <w:bCs w:val="0"/>
                <w:color w:val="85038B"/>
                <w:sz w:val="24"/>
                <w:szCs w:val="24"/>
                <w:lang w:val="it-IT"/>
              </w:rPr>
            </w:pPr>
            <w:r w:rsidRPr="005808DC">
              <w:rPr>
                <w:rStyle w:val="Strong"/>
                <w:rFonts w:ascii="Times New Roman" w:hAnsi="Times New Roman" w:cs="Times New Roman"/>
                <w:bCs w:val="0"/>
                <w:color w:val="85038B"/>
                <w:sz w:val="24"/>
                <w:szCs w:val="24"/>
                <w:lang w:val="it-IT"/>
              </w:rPr>
              <w:t>Kako?</w:t>
            </w:r>
            <w:r>
              <w:rPr>
                <w:rStyle w:val="Strong"/>
                <w:rFonts w:ascii="Times New Roman" w:hAnsi="Times New Roman" w:cs="Times New Roman"/>
                <w:b w:val="0"/>
                <w:bCs w:val="0"/>
                <w:color w:val="85038B"/>
                <w:sz w:val="24"/>
                <w:szCs w:val="24"/>
                <w:lang w:val="it-IT"/>
              </w:rPr>
              <w:t xml:space="preserve"> Veselo! Mali uz animatora, veliki uz tamburaše.</w:t>
            </w:r>
          </w:p>
          <w:p w:rsidR="005808DC" w:rsidRPr="005808DC" w:rsidRDefault="005808DC" w:rsidP="003076C6">
            <w:pPr>
              <w:pStyle w:val="NoSpacing"/>
              <w:jc w:val="center"/>
              <w:rPr>
                <w:rStyle w:val="Strong"/>
                <w:rFonts w:ascii="Times New Roman" w:hAnsi="Times New Roman" w:cs="Times New Roman"/>
                <w:bCs w:val="0"/>
                <w:color w:val="85038B"/>
                <w:sz w:val="24"/>
                <w:szCs w:val="24"/>
                <w:lang w:val="it-IT"/>
              </w:rPr>
            </w:pPr>
            <w:r w:rsidRPr="005808DC">
              <w:rPr>
                <w:rStyle w:val="Strong"/>
                <w:rFonts w:ascii="Times New Roman" w:hAnsi="Times New Roman" w:cs="Times New Roman"/>
                <w:bCs w:val="0"/>
                <w:color w:val="85038B"/>
                <w:sz w:val="24"/>
                <w:szCs w:val="24"/>
                <w:lang w:val="it-IT"/>
              </w:rPr>
              <w:t>Petar, mama i tata</w:t>
            </w:r>
          </w:p>
          <w:p w:rsidR="005808DC" w:rsidRDefault="005808DC" w:rsidP="003076C6">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_________________________________________________</w:t>
            </w:r>
          </w:p>
          <w:p w:rsidR="005808DC" w:rsidRDefault="005808DC" w:rsidP="003076C6">
            <w:pPr>
              <w:pStyle w:val="NoSpacing"/>
              <w:jc w:val="center"/>
              <w:rPr>
                <w:rStyle w:val="Strong"/>
                <w:rFonts w:ascii="Times New Roman" w:hAnsi="Times New Roman" w:cs="Times New Roman"/>
                <w:b w:val="0"/>
                <w:bCs w:val="0"/>
                <w:color w:val="85038B"/>
                <w:sz w:val="24"/>
                <w:szCs w:val="24"/>
                <w:lang w:val="it-IT"/>
              </w:rPr>
            </w:pPr>
          </w:p>
          <w:p w:rsidR="00F238D4" w:rsidRDefault="00F238D4" w:rsidP="003076C6">
            <w:pPr>
              <w:pStyle w:val="NoSpacing"/>
              <w:jc w:val="center"/>
              <w:rPr>
                <w:rStyle w:val="Strong"/>
                <w:rFonts w:ascii="Times New Roman" w:hAnsi="Times New Roman" w:cs="Times New Roman"/>
                <w:b w:val="0"/>
                <w:bCs w:val="0"/>
                <w:color w:val="85038B"/>
                <w:sz w:val="24"/>
                <w:szCs w:val="24"/>
                <w:lang w:val="it-IT"/>
              </w:rPr>
            </w:pPr>
          </w:p>
          <w:p w:rsidR="00F238D4" w:rsidRDefault="00F238D4" w:rsidP="003076C6">
            <w:pPr>
              <w:pStyle w:val="NoSpacing"/>
              <w:jc w:val="center"/>
              <w:rPr>
                <w:rStyle w:val="Strong"/>
                <w:rFonts w:ascii="Times New Roman" w:hAnsi="Times New Roman" w:cs="Times New Roman"/>
                <w:b w:val="0"/>
                <w:bCs w:val="0"/>
                <w:color w:val="85038B"/>
                <w:sz w:val="24"/>
                <w:szCs w:val="24"/>
                <w:lang w:val="it-IT"/>
              </w:rPr>
            </w:pPr>
          </w:p>
          <w:p w:rsidR="00F238D4" w:rsidRPr="007F62A7" w:rsidRDefault="00F238D4" w:rsidP="003076C6">
            <w:pPr>
              <w:pStyle w:val="NoSpacing"/>
              <w:jc w:val="center"/>
              <w:rPr>
                <w:rStyle w:val="Strong"/>
                <w:rFonts w:ascii="Times New Roman" w:hAnsi="Times New Roman" w:cs="Times New Roman"/>
                <w:bCs w:val="0"/>
                <w:color w:val="85038B"/>
                <w:sz w:val="24"/>
                <w:szCs w:val="24"/>
                <w:lang w:val="it-IT"/>
              </w:rPr>
            </w:pPr>
            <w:r w:rsidRPr="007F62A7">
              <w:rPr>
                <w:rStyle w:val="Strong"/>
                <w:rFonts w:ascii="Times New Roman" w:hAnsi="Times New Roman" w:cs="Times New Roman"/>
                <w:bCs w:val="0"/>
                <w:color w:val="85038B"/>
                <w:sz w:val="24"/>
                <w:szCs w:val="24"/>
                <w:lang w:val="it-IT"/>
              </w:rPr>
              <w:lastRenderedPageBreak/>
              <w:t>18.</w:t>
            </w:r>
          </w:p>
          <w:p w:rsidR="00F238D4" w:rsidRDefault="00F238D4"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Drugari dragi, ne znam kad pre,</w:t>
            </w:r>
          </w:p>
          <w:p w:rsidR="00F238D4" w:rsidRDefault="00F238D4"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al’</w:t>
            </w:r>
            <w:r w:rsidR="007F62A7">
              <w:rPr>
                <w:rStyle w:val="Strong"/>
                <w:rFonts w:ascii="Times New Roman" w:hAnsi="Times New Roman" w:cs="Times New Roman"/>
                <w:b w:val="0"/>
                <w:bCs w:val="0"/>
                <w:color w:val="85038B"/>
                <w:sz w:val="24"/>
                <w:szCs w:val="24"/>
                <w:lang w:val="it-IT"/>
              </w:rPr>
              <w:t xml:space="preserve"> </w:t>
            </w:r>
            <w:r>
              <w:rPr>
                <w:rStyle w:val="Strong"/>
                <w:rFonts w:ascii="Times New Roman" w:hAnsi="Times New Roman" w:cs="Times New Roman"/>
                <w:b w:val="0"/>
                <w:bCs w:val="0"/>
                <w:color w:val="85038B"/>
                <w:sz w:val="24"/>
                <w:szCs w:val="24"/>
                <w:lang w:val="it-IT"/>
              </w:rPr>
              <w:t>ja</w:t>
            </w:r>
            <w:r w:rsidR="007F62A7">
              <w:rPr>
                <w:rStyle w:val="Strong"/>
                <w:rFonts w:ascii="Times New Roman" w:hAnsi="Times New Roman" w:cs="Times New Roman"/>
                <w:b w:val="0"/>
                <w:bCs w:val="0"/>
                <w:color w:val="85038B"/>
                <w:sz w:val="24"/>
                <w:szCs w:val="24"/>
                <w:lang w:val="it-IT"/>
              </w:rPr>
              <w:t>,</w:t>
            </w:r>
            <w:r>
              <w:rPr>
                <w:rStyle w:val="Strong"/>
                <w:rFonts w:ascii="Times New Roman" w:hAnsi="Times New Roman" w:cs="Times New Roman"/>
                <w:b w:val="0"/>
                <w:bCs w:val="0"/>
                <w:color w:val="85038B"/>
                <w:sz w:val="24"/>
                <w:szCs w:val="24"/>
                <w:lang w:val="it-IT"/>
              </w:rPr>
              <w:t xml:space="preserve"> evo</w:t>
            </w:r>
            <w:r w:rsidR="007F62A7">
              <w:rPr>
                <w:rStyle w:val="Strong"/>
                <w:rFonts w:ascii="Times New Roman" w:hAnsi="Times New Roman" w:cs="Times New Roman"/>
                <w:b w:val="0"/>
                <w:bCs w:val="0"/>
                <w:color w:val="85038B"/>
                <w:sz w:val="24"/>
                <w:szCs w:val="24"/>
                <w:lang w:val="it-IT"/>
              </w:rPr>
              <w:t>,</w:t>
            </w:r>
            <w:r>
              <w:rPr>
                <w:rStyle w:val="Strong"/>
                <w:rFonts w:ascii="Times New Roman" w:hAnsi="Times New Roman" w:cs="Times New Roman"/>
                <w:b w:val="0"/>
                <w:bCs w:val="0"/>
                <w:color w:val="85038B"/>
                <w:sz w:val="24"/>
                <w:szCs w:val="24"/>
                <w:lang w:val="it-IT"/>
              </w:rPr>
              <w:t xml:space="preserve"> napunih godine dve.</w:t>
            </w:r>
          </w:p>
          <w:p w:rsidR="00F238D4" w:rsidRDefault="00F238D4"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Povodom toga žurkica se sprema,</w:t>
            </w:r>
          </w:p>
          <w:p w:rsidR="00F238D4" w:rsidRDefault="00F238D4"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a bez drugara, veselja nema.</w:t>
            </w:r>
          </w:p>
          <w:p w:rsidR="00F238D4" w:rsidRDefault="00F238D4"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Zovem te da dođeš na proslavu moju,</w:t>
            </w:r>
          </w:p>
          <w:p w:rsidR="00F238D4" w:rsidRDefault="00F238D4"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da se okupimo u što većem broju.</w:t>
            </w:r>
          </w:p>
          <w:p w:rsidR="00F238D4" w:rsidRDefault="007F62A7"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Subota, 10.09.2016. od 16:00 do 18:30</w:t>
            </w:r>
          </w:p>
          <w:p w:rsidR="007F62A7" w:rsidRDefault="007F62A7"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Igraonica ,,Dečija dimenzija’’</w:t>
            </w:r>
          </w:p>
          <w:p w:rsidR="007F62A7" w:rsidRPr="007F62A7" w:rsidRDefault="007F62A7" w:rsidP="00F238D4">
            <w:pPr>
              <w:pStyle w:val="NoSpacing"/>
              <w:jc w:val="center"/>
              <w:rPr>
                <w:rStyle w:val="Strong"/>
                <w:rFonts w:ascii="Times New Roman" w:hAnsi="Times New Roman" w:cs="Times New Roman"/>
                <w:bCs w:val="0"/>
                <w:color w:val="85038B"/>
                <w:sz w:val="24"/>
                <w:szCs w:val="24"/>
                <w:lang w:val="it-IT"/>
              </w:rPr>
            </w:pPr>
            <w:r w:rsidRPr="007F62A7">
              <w:rPr>
                <w:rStyle w:val="Strong"/>
                <w:rFonts w:ascii="Times New Roman" w:hAnsi="Times New Roman" w:cs="Times New Roman"/>
                <w:bCs w:val="0"/>
                <w:color w:val="85038B"/>
                <w:sz w:val="24"/>
                <w:szCs w:val="24"/>
                <w:lang w:val="it-IT"/>
              </w:rPr>
              <w:t>Danilo</w:t>
            </w:r>
          </w:p>
          <w:p w:rsidR="007F62A7" w:rsidRPr="005808DC" w:rsidRDefault="007F62A7" w:rsidP="00F238D4">
            <w:pPr>
              <w:pStyle w:val="NoSpacing"/>
              <w:jc w:val="center"/>
              <w:rPr>
                <w:rStyle w:val="Strong"/>
                <w:rFonts w:ascii="Times New Roman" w:hAnsi="Times New Roman" w:cs="Times New Roman"/>
                <w:b w:val="0"/>
                <w:bCs w:val="0"/>
                <w:color w:val="85038B"/>
                <w:sz w:val="24"/>
                <w:szCs w:val="24"/>
                <w:lang w:val="it-IT"/>
              </w:rPr>
            </w:pPr>
            <w:r>
              <w:rPr>
                <w:rStyle w:val="Strong"/>
                <w:rFonts w:ascii="Times New Roman" w:hAnsi="Times New Roman" w:cs="Times New Roman"/>
                <w:b w:val="0"/>
                <w:bCs w:val="0"/>
                <w:color w:val="85038B"/>
                <w:sz w:val="24"/>
                <w:szCs w:val="24"/>
                <w:lang w:val="it-IT"/>
              </w:rPr>
              <w:t>_____________________________________</w:t>
            </w:r>
          </w:p>
          <w:p w:rsidR="00132BBA" w:rsidRDefault="00132BBA" w:rsidP="00F238D4">
            <w:pPr>
              <w:pStyle w:val="Heading2"/>
              <w:spacing w:after="360" w:afterAutospacing="0" w:line="143" w:lineRule="atLeast"/>
              <w:jc w:val="center"/>
              <w:rPr>
                <w:rStyle w:val="Strong"/>
                <w:b/>
                <w:bCs/>
                <w:color w:val="85038B"/>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F238D4">
            <w:pPr>
              <w:pStyle w:val="Heading2"/>
              <w:spacing w:after="360" w:afterAutospacing="0" w:line="143" w:lineRule="atLeast"/>
              <w:jc w:val="center"/>
              <w:rPr>
                <w:rStyle w:val="Strong"/>
                <w:rFonts w:asciiTheme="majorHAnsi" w:hAnsiTheme="majorHAnsi"/>
                <w:b/>
                <w:bCs/>
                <w:i/>
                <w:color w:val="85038B"/>
                <w:u w:val="single"/>
                <w:lang w:val="it-IT"/>
              </w:rPr>
            </w:pPr>
          </w:p>
          <w:p w:rsidR="007F62A7" w:rsidRDefault="007F62A7" w:rsidP="007F62A7">
            <w:pPr>
              <w:pStyle w:val="Heading2"/>
              <w:spacing w:after="360" w:afterAutospacing="0" w:line="143" w:lineRule="atLeast"/>
              <w:rPr>
                <w:rStyle w:val="Strong"/>
                <w:rFonts w:asciiTheme="majorHAnsi" w:hAnsiTheme="majorHAnsi"/>
                <w:b/>
                <w:bCs/>
                <w:i/>
                <w:color w:val="85038B"/>
                <w:u w:val="single"/>
                <w:lang w:val="it-IT"/>
              </w:rPr>
            </w:pPr>
          </w:p>
          <w:p w:rsidR="007F62A7" w:rsidRPr="007F62A7" w:rsidRDefault="007F62A7" w:rsidP="007F62A7">
            <w:pPr>
              <w:pStyle w:val="Heading2"/>
              <w:spacing w:after="360" w:afterAutospacing="0" w:line="143" w:lineRule="atLeast"/>
              <w:jc w:val="center"/>
              <w:rPr>
                <w:rStyle w:val="Strong"/>
                <w:rFonts w:asciiTheme="majorHAnsi" w:hAnsiTheme="majorHAnsi"/>
                <w:b/>
                <w:bCs/>
                <w:i/>
                <w:color w:val="85038B"/>
                <w:u w:val="single"/>
                <w:lang w:val="it-IT"/>
              </w:rPr>
            </w:pPr>
            <w:r w:rsidRPr="007F62A7">
              <w:rPr>
                <w:rStyle w:val="Strong"/>
                <w:rFonts w:asciiTheme="majorHAnsi" w:hAnsiTheme="majorHAnsi"/>
                <w:b/>
                <w:bCs/>
                <w:i/>
                <w:color w:val="85038B"/>
                <w:u w:val="single"/>
                <w:lang w:val="it-IT"/>
              </w:rPr>
              <w:lastRenderedPageBreak/>
              <w:t>TEKSTOVI ZA POZIVNICE ZA 18. ROĐENDAN</w:t>
            </w:r>
          </w:p>
          <w:p w:rsidR="007F62A7" w:rsidRPr="0060365C" w:rsidRDefault="007F62A7" w:rsidP="007F62A7">
            <w:pPr>
              <w:pStyle w:val="tekst"/>
              <w:spacing w:line="143" w:lineRule="atLeast"/>
              <w:jc w:val="center"/>
              <w:rPr>
                <w:color w:val="85038B"/>
                <w:lang w:val="it-IT"/>
              </w:rPr>
            </w:pPr>
            <w:r w:rsidRPr="007F62A7">
              <w:rPr>
                <w:b/>
                <w:color w:val="85038B"/>
                <w:lang w:val="it-IT"/>
              </w:rPr>
              <w:t>1.</w:t>
            </w:r>
            <w:r w:rsidRPr="00874528">
              <w:rPr>
                <w:color w:val="85038B"/>
                <w:lang w:val="it-IT"/>
              </w:rPr>
              <w:br/>
              <w:t>Zadovoljstvo je svoje najlepše trenutke</w:t>
            </w:r>
            <w:r w:rsidRPr="00874528">
              <w:rPr>
                <w:color w:val="85038B"/>
                <w:lang w:val="it-IT"/>
              </w:rPr>
              <w:br/>
              <w:t>podeliti sa onima koje volite.</w:t>
            </w:r>
            <w:r w:rsidRPr="00874528">
              <w:rPr>
                <w:color w:val="85038B"/>
                <w:lang w:val="it-IT"/>
              </w:rPr>
              <w:br/>
            </w:r>
            <w:r w:rsidRPr="00874528">
              <w:rPr>
                <w:color w:val="85038B"/>
                <w:lang w:val="it-IT"/>
              </w:rPr>
              <w:br/>
              <w:t>A taj trenutak je proslava mog 18. rodjendana</w:t>
            </w:r>
            <w:r w:rsidRPr="00874528">
              <w:rPr>
                <w:color w:val="85038B"/>
                <w:lang w:val="it-IT"/>
              </w:rPr>
              <w:br/>
              <w:t>i ja Vas sa radošću pozivam da 19. februara 2011. godine</w:t>
            </w:r>
            <w:r w:rsidRPr="00874528">
              <w:rPr>
                <w:color w:val="85038B"/>
                <w:lang w:val="it-IT"/>
              </w:rPr>
              <w:br/>
              <w:t>budete moji dragi gosti i Vašim prisustvom ulepšate</w:t>
            </w:r>
            <w:r w:rsidRPr="00874528">
              <w:rPr>
                <w:color w:val="85038B"/>
                <w:lang w:val="it-IT"/>
              </w:rPr>
              <w:br/>
              <w:t>za mene ovaj poseban dan.</w:t>
            </w:r>
            <w:r w:rsidRPr="00874528">
              <w:rPr>
                <w:color w:val="85038B"/>
                <w:lang w:val="it-IT"/>
              </w:rPr>
              <w:br/>
            </w:r>
            <w:r w:rsidRPr="00874528">
              <w:rPr>
                <w:color w:val="85038B"/>
                <w:lang w:val="it-IT"/>
              </w:rPr>
              <w:br/>
            </w:r>
            <w:r w:rsidRPr="00E45DD6">
              <w:rPr>
                <w:color w:val="85038B"/>
                <w:lang w:val="it-IT"/>
              </w:rPr>
              <w:t>Slavlje će se proslaviti u Sali Casablanca,</w:t>
            </w:r>
            <w:r w:rsidRPr="00E45DD6">
              <w:rPr>
                <w:color w:val="85038B"/>
                <w:lang w:val="it-IT"/>
              </w:rPr>
              <w:br/>
              <w:t>Perfektastrasse 81, 1230 Wien,</w:t>
            </w:r>
            <w:r w:rsidRPr="00E45DD6">
              <w:rPr>
                <w:color w:val="85038B"/>
                <w:lang w:val="it-IT"/>
              </w:rPr>
              <w:br/>
              <w:t>sa početkom u 18 časova.</w:t>
            </w:r>
            <w:r w:rsidRPr="00E45DD6">
              <w:rPr>
                <w:color w:val="85038B"/>
                <w:lang w:val="it-IT"/>
              </w:rPr>
              <w:br/>
            </w:r>
            <w:r w:rsidRPr="00E45DD6">
              <w:rPr>
                <w:color w:val="85038B"/>
                <w:lang w:val="it-IT"/>
              </w:rPr>
              <w:br/>
            </w:r>
            <w:r w:rsidRPr="00E45DD6">
              <w:rPr>
                <w:color w:val="85038B"/>
                <w:lang w:val="pl-PL"/>
              </w:rPr>
              <w:t>Dodjite da sa mnom podelite sreću,</w:t>
            </w:r>
            <w:r w:rsidRPr="00E45DD6">
              <w:rPr>
                <w:color w:val="85038B"/>
                <w:lang w:val="pl-PL"/>
              </w:rPr>
              <w:br/>
              <w:t>i da zajedno ugasimo rodjendansku sveću.</w:t>
            </w:r>
            <w:r w:rsidRPr="00E45DD6">
              <w:rPr>
                <w:color w:val="85038B"/>
                <w:lang w:val="pl-PL"/>
              </w:rPr>
              <w:br/>
            </w:r>
            <w:r w:rsidR="00A10BAB" w:rsidRPr="0060365C">
              <w:rPr>
                <w:color w:val="85038B"/>
                <w:lang w:val="it-IT"/>
              </w:rPr>
              <w:t>Dobro mi došli,</w:t>
            </w:r>
            <w:r w:rsidR="00A10BAB" w:rsidRPr="0060365C">
              <w:rPr>
                <w:color w:val="85038B"/>
                <w:lang w:val="it-IT"/>
              </w:rPr>
              <w:br/>
              <w:t>Vaš</w:t>
            </w:r>
            <w:r w:rsidRPr="0060365C">
              <w:rPr>
                <w:color w:val="85038B"/>
                <w:lang w:val="it-IT"/>
              </w:rPr>
              <w:t>a Katarina</w:t>
            </w:r>
          </w:p>
          <w:p w:rsidR="00A10BAB" w:rsidRPr="00A10BAB" w:rsidRDefault="00A10BAB" w:rsidP="007F62A7">
            <w:pPr>
              <w:pStyle w:val="tekst"/>
              <w:spacing w:line="143" w:lineRule="atLeast"/>
              <w:jc w:val="center"/>
              <w:rPr>
                <w:color w:val="85038B"/>
                <w:lang w:val="it-IT"/>
              </w:rPr>
            </w:pPr>
            <w:r w:rsidRPr="00A10BAB">
              <w:rPr>
                <w:color w:val="85038B"/>
                <w:lang w:val="it-IT"/>
              </w:rPr>
              <w:t>_________________________________________</w:t>
            </w:r>
          </w:p>
          <w:p w:rsidR="00A10BAB" w:rsidRDefault="00A10BAB" w:rsidP="00A10BAB">
            <w:pPr>
              <w:pStyle w:val="tekst"/>
              <w:spacing w:line="143" w:lineRule="atLeast"/>
              <w:jc w:val="center"/>
              <w:rPr>
                <w:color w:val="85038B"/>
              </w:rPr>
            </w:pPr>
            <w:r>
              <w:rPr>
                <w:rStyle w:val="Strong"/>
                <w:color w:val="85038B"/>
                <w:lang w:val="pl-PL"/>
              </w:rPr>
              <w:t>2</w:t>
            </w:r>
            <w:r w:rsidRPr="00E45DD6">
              <w:rPr>
                <w:rStyle w:val="Strong"/>
                <w:color w:val="85038B"/>
                <w:lang w:val="pl-PL"/>
              </w:rPr>
              <w:t>.</w:t>
            </w:r>
            <w:r>
              <w:rPr>
                <w:color w:val="85038B"/>
                <w:lang w:val="pl-PL"/>
              </w:rPr>
              <w:br/>
            </w:r>
            <w:r>
              <w:rPr>
                <w:color w:val="85038B"/>
                <w:lang w:val="pl-PL"/>
              </w:rPr>
              <w:br/>
              <w:t>Srdač</w:t>
            </w:r>
            <w:r w:rsidRPr="00E45DD6">
              <w:rPr>
                <w:color w:val="85038B"/>
                <w:lang w:val="pl-PL"/>
              </w:rPr>
              <w:t>no Vas pozivam na proslavu mog 18. rodjendana.</w:t>
            </w:r>
            <w:r w:rsidRPr="00E45DD6">
              <w:rPr>
                <w:color w:val="85038B"/>
                <w:lang w:val="pl-PL"/>
              </w:rPr>
              <w:br/>
            </w:r>
            <w:r w:rsidRPr="00E45DD6">
              <w:rPr>
                <w:color w:val="85038B"/>
                <w:lang w:val="pl-PL"/>
              </w:rPr>
              <w:br/>
              <w:t>Žurka ce se održati u sredu, 4. avgusta 2011. godine,</w:t>
            </w:r>
            <w:r w:rsidRPr="00E45DD6">
              <w:rPr>
                <w:color w:val="85038B"/>
                <w:lang w:val="pl-PL"/>
              </w:rPr>
              <w:br/>
              <w:t>sa početkom u 20h u restoranu Focaccia</w:t>
            </w:r>
            <w:r w:rsidRPr="00E45DD6">
              <w:rPr>
                <w:color w:val="85038B"/>
                <w:lang w:val="pl-PL"/>
              </w:rPr>
              <w:br/>
              <w:t>u hotelu Hyatt Regency Belgrade.</w:t>
            </w:r>
            <w:r w:rsidRPr="00E45DD6">
              <w:rPr>
                <w:color w:val="85038B"/>
                <w:lang w:val="pl-PL"/>
              </w:rPr>
              <w:br/>
            </w:r>
            <w:r>
              <w:rPr>
                <w:color w:val="85038B"/>
              </w:rPr>
              <w:t>Vidimo se tamo!</w:t>
            </w:r>
            <w:r>
              <w:rPr>
                <w:color w:val="85038B"/>
              </w:rPr>
              <w:br/>
              <w:t>Maja Brusin</w:t>
            </w:r>
          </w:p>
          <w:p w:rsidR="00132BBA" w:rsidRPr="005808DC" w:rsidRDefault="00132BBA" w:rsidP="007F62A7">
            <w:pPr>
              <w:pStyle w:val="Heading2"/>
              <w:spacing w:after="360" w:afterAutospacing="0" w:line="143" w:lineRule="atLeast"/>
              <w:jc w:val="center"/>
              <w:rPr>
                <w:rStyle w:val="Strong"/>
                <w:b/>
                <w:bCs/>
                <w:color w:val="85038B"/>
                <w:lang w:val="it-IT"/>
              </w:rPr>
            </w:pPr>
          </w:p>
          <w:p w:rsidR="00132BBA" w:rsidRPr="005808DC" w:rsidRDefault="00132BBA">
            <w:pPr>
              <w:pStyle w:val="Heading2"/>
              <w:spacing w:after="360" w:afterAutospacing="0" w:line="143" w:lineRule="atLeast"/>
              <w:jc w:val="center"/>
              <w:rPr>
                <w:rStyle w:val="Strong"/>
                <w:b/>
                <w:bCs/>
                <w:color w:val="85038B"/>
                <w:lang w:val="it-IT"/>
              </w:rPr>
            </w:pPr>
          </w:p>
          <w:p w:rsidR="00132BBA" w:rsidRPr="005808DC" w:rsidRDefault="00132BBA">
            <w:pPr>
              <w:pStyle w:val="Heading2"/>
              <w:spacing w:after="360" w:afterAutospacing="0" w:line="143" w:lineRule="atLeast"/>
              <w:jc w:val="center"/>
              <w:rPr>
                <w:rStyle w:val="Strong"/>
                <w:b/>
                <w:bCs/>
                <w:color w:val="85038B"/>
                <w:lang w:val="it-IT"/>
              </w:rPr>
            </w:pPr>
          </w:p>
          <w:p w:rsidR="00132BBA" w:rsidRPr="005808DC" w:rsidRDefault="00132BBA">
            <w:pPr>
              <w:pStyle w:val="Heading2"/>
              <w:spacing w:after="360" w:afterAutospacing="0" w:line="143" w:lineRule="atLeast"/>
              <w:jc w:val="center"/>
              <w:rPr>
                <w:rStyle w:val="Strong"/>
                <w:b/>
                <w:bCs/>
                <w:color w:val="85038B"/>
                <w:lang w:val="it-IT"/>
              </w:rPr>
            </w:pPr>
          </w:p>
          <w:p w:rsidR="00E45DD6" w:rsidRPr="00FA1F7F" w:rsidRDefault="00E45DD6">
            <w:pPr>
              <w:pStyle w:val="Heading2"/>
              <w:spacing w:after="360" w:afterAutospacing="0" w:line="143" w:lineRule="atLeast"/>
              <w:jc w:val="center"/>
              <w:rPr>
                <w:color w:val="85038B"/>
                <w:lang w:val="it-IT"/>
              </w:rPr>
            </w:pPr>
          </w:p>
        </w:tc>
        <w:tc>
          <w:tcPr>
            <w:tcW w:w="0" w:type="auto"/>
            <w:vAlign w:val="center"/>
            <w:hideMark/>
          </w:tcPr>
          <w:p w:rsidR="00E45DD6" w:rsidRPr="00FA1F7F" w:rsidRDefault="00E45DD6">
            <w:pPr>
              <w:rPr>
                <w:sz w:val="20"/>
                <w:szCs w:val="20"/>
                <w:lang w:val="it-IT"/>
              </w:rPr>
            </w:pPr>
          </w:p>
        </w:tc>
      </w:tr>
      <w:tr w:rsidR="00E45DD6" w:rsidTr="00BC5C18">
        <w:trPr>
          <w:tblCellSpacing w:w="15" w:type="dxa"/>
          <w:jc w:val="center"/>
        </w:trPr>
        <w:tc>
          <w:tcPr>
            <w:tcW w:w="4936" w:type="pct"/>
            <w:vAlign w:val="center"/>
            <w:hideMark/>
          </w:tcPr>
          <w:p w:rsidR="00E45DD6" w:rsidRDefault="00E45DD6">
            <w:pPr>
              <w:pStyle w:val="tekstzelen"/>
              <w:jc w:val="center"/>
              <w:rPr>
                <w:b/>
                <w:bCs/>
                <w:color w:val="99CA3D"/>
              </w:rPr>
            </w:pP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99" name="Picture 99"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A10BAB">
            <w:pPr>
              <w:pStyle w:val="tekst"/>
              <w:spacing w:line="143" w:lineRule="atLeast"/>
              <w:jc w:val="center"/>
              <w:rPr>
                <w:color w:val="85038B"/>
              </w:rPr>
            </w:pPr>
            <w:r>
              <w:rPr>
                <w:rStyle w:val="Strong"/>
                <w:color w:val="85038B"/>
                <w:lang w:val="it-IT"/>
              </w:rPr>
              <w:t>3.</w:t>
            </w:r>
            <w:r w:rsidR="00E45DD6" w:rsidRPr="00874528">
              <w:rPr>
                <w:color w:val="85038B"/>
                <w:lang w:val="it-IT"/>
              </w:rPr>
              <w:br/>
            </w:r>
            <w:r w:rsidR="00E45DD6" w:rsidRPr="00874528">
              <w:rPr>
                <w:color w:val="85038B"/>
                <w:lang w:val="it-IT"/>
              </w:rPr>
              <w:br/>
              <w:t>Svi srećni trenuci potpuni su</w:t>
            </w:r>
            <w:r w:rsidR="00E45DD6" w:rsidRPr="00874528">
              <w:rPr>
                <w:rStyle w:val="apple-converted-space"/>
                <w:color w:val="85038B"/>
                <w:lang w:val="it-IT"/>
              </w:rPr>
              <w:t> </w:t>
            </w:r>
            <w:r w:rsidR="00E45DD6" w:rsidRPr="00874528">
              <w:rPr>
                <w:color w:val="85038B"/>
                <w:lang w:val="it-IT"/>
              </w:rPr>
              <w:br/>
              <w:t>tek kada se podele sa rodbinom i prijateljima.</w:t>
            </w:r>
            <w:r w:rsidR="00E45DD6" w:rsidRPr="00874528">
              <w:rPr>
                <w:color w:val="85038B"/>
                <w:lang w:val="it-IT"/>
              </w:rPr>
              <w:br/>
              <w:t>Zato Vas pozivamo da 24.08.2007. god.</w:t>
            </w:r>
            <w:r w:rsidR="00E45DD6" w:rsidRPr="00874528">
              <w:rPr>
                <w:color w:val="85038B"/>
                <w:lang w:val="it-IT"/>
              </w:rPr>
              <w:br/>
              <w:t>uveličate našu proslavu povodom punoletstva našeg sina Marka</w:t>
            </w:r>
            <w:r w:rsidR="00E45DD6" w:rsidRPr="00874528">
              <w:rPr>
                <w:color w:val="85038B"/>
                <w:lang w:val="it-IT"/>
              </w:rPr>
              <w:br/>
              <w:t>u restoranu ..... sa pocetkom u ...... casova.</w:t>
            </w:r>
            <w:r w:rsidR="00E45DD6" w:rsidRPr="00874528">
              <w:rPr>
                <w:color w:val="85038B"/>
                <w:lang w:val="it-IT"/>
              </w:rPr>
              <w:br/>
            </w:r>
            <w:r w:rsidR="00E45DD6" w:rsidRPr="00874528">
              <w:rPr>
                <w:color w:val="85038B"/>
                <w:lang w:val="it-IT"/>
              </w:rPr>
              <w:br/>
            </w:r>
            <w:r w:rsidR="00E45DD6">
              <w:rPr>
                <w:rStyle w:val="Strong"/>
                <w:color w:val="85038B"/>
              </w:rPr>
              <w:t>Porodica Tomić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100" name="Picture 100"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E45DD6">
            <w:pPr>
              <w:rPr>
                <w:sz w:val="24"/>
                <w:szCs w:val="24"/>
              </w:rPr>
            </w:pP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Pr="00A10BAB" w:rsidRDefault="00A10BAB">
            <w:pPr>
              <w:pStyle w:val="tekst"/>
              <w:spacing w:line="143" w:lineRule="atLeast"/>
              <w:jc w:val="center"/>
              <w:rPr>
                <w:color w:val="85038B"/>
                <w:lang w:val="it-IT"/>
              </w:rPr>
            </w:pPr>
            <w:r>
              <w:rPr>
                <w:rStyle w:val="Strong"/>
                <w:color w:val="85038B"/>
                <w:lang w:val="it-IT"/>
              </w:rPr>
              <w:t>4</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Zadovoljstvo je svoju sreću podeliti sa onima koje volite,</w:t>
            </w:r>
            <w:r w:rsidR="00E45DD6" w:rsidRPr="00874528">
              <w:rPr>
                <w:color w:val="85038B"/>
                <w:lang w:val="it-IT"/>
              </w:rPr>
              <w:br/>
              <w:t>zato Vas pozivamo d</w:t>
            </w:r>
            <w:r>
              <w:rPr>
                <w:color w:val="85038B"/>
                <w:lang w:val="it-IT"/>
              </w:rPr>
              <w:t>a budete sa nama</w:t>
            </w:r>
            <w:r>
              <w:rPr>
                <w:color w:val="85038B"/>
                <w:lang w:val="it-IT"/>
              </w:rPr>
              <w:br/>
              <w:t>08. oktobra 2016. godine</w:t>
            </w:r>
            <w:r>
              <w:rPr>
                <w:color w:val="85038B"/>
                <w:lang w:val="it-IT"/>
              </w:rPr>
              <w:br/>
              <w:t>kada ć</w:t>
            </w:r>
            <w:r w:rsidR="00E45DD6" w:rsidRPr="00874528">
              <w:rPr>
                <w:color w:val="85038B"/>
                <w:lang w:val="it-IT"/>
              </w:rPr>
              <w:t>emo proslaviti 18. rodjendan</w:t>
            </w:r>
            <w:r w:rsidR="00E45DD6" w:rsidRPr="00874528">
              <w:rPr>
                <w:color w:val="85038B"/>
                <w:lang w:val="it-IT"/>
              </w:rPr>
              <w:br/>
              <w:t>našeg sina Marka .</w:t>
            </w:r>
            <w:r w:rsidR="00E45DD6" w:rsidRPr="00874528">
              <w:rPr>
                <w:color w:val="85038B"/>
                <w:lang w:val="it-IT"/>
              </w:rPr>
              <w:br/>
            </w:r>
            <w:r w:rsidR="00E45DD6" w:rsidRPr="00E45DD6">
              <w:rPr>
                <w:color w:val="85038B"/>
                <w:lang w:val="it-IT"/>
              </w:rPr>
              <w:t>Pr</w:t>
            </w:r>
            <w:r>
              <w:rPr>
                <w:color w:val="85038B"/>
                <w:lang w:val="it-IT"/>
              </w:rPr>
              <w:t>oslava će se održati</w:t>
            </w:r>
            <w:r w:rsidR="00E45DD6" w:rsidRPr="00E45DD6">
              <w:rPr>
                <w:color w:val="85038B"/>
                <w:lang w:val="it-IT"/>
              </w:rPr>
              <w:br/>
              <w:t>u restoranu.............sa po</w:t>
            </w:r>
            <w:r>
              <w:rPr>
                <w:color w:val="85038B"/>
                <w:lang w:val="it-IT"/>
              </w:rPr>
              <w:t>četkom u ...... č</w:t>
            </w:r>
            <w:r w:rsidR="00E45DD6" w:rsidRPr="00E45DD6">
              <w:rPr>
                <w:color w:val="85038B"/>
                <w:lang w:val="it-IT"/>
              </w:rPr>
              <w:t>asova.</w:t>
            </w:r>
            <w:r w:rsidR="00E45DD6" w:rsidRPr="00E45DD6">
              <w:rPr>
                <w:color w:val="85038B"/>
                <w:lang w:val="it-IT"/>
              </w:rPr>
              <w:br/>
            </w:r>
            <w:r w:rsidR="00E45DD6" w:rsidRPr="00E45DD6">
              <w:rPr>
                <w:color w:val="85038B"/>
                <w:lang w:val="it-IT"/>
              </w:rPr>
              <w:br/>
            </w:r>
            <w:r>
              <w:rPr>
                <w:color w:val="85038B"/>
                <w:lang w:val="it-IT"/>
              </w:rPr>
              <w:t>Dobro nam doš</w:t>
            </w:r>
            <w:r w:rsidR="00E45DD6" w:rsidRPr="00A10BAB">
              <w:rPr>
                <w:color w:val="85038B"/>
                <w:lang w:val="it-IT"/>
              </w:rPr>
              <w:t>li!</w:t>
            </w:r>
            <w:r w:rsidR="00E45DD6" w:rsidRPr="00A10BAB">
              <w:rPr>
                <w:rStyle w:val="apple-converted-space"/>
                <w:color w:val="85038B"/>
                <w:lang w:val="it-IT"/>
              </w:rPr>
              <w:t> </w:t>
            </w:r>
            <w:r w:rsidR="00E45DD6" w:rsidRPr="00A10BAB">
              <w:rPr>
                <w:rStyle w:val="Strong"/>
                <w:color w:val="85038B"/>
                <w:lang w:val="it-IT"/>
              </w:rPr>
              <w:t>Porodica Tomić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101" name="Picture 101"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Pr="00E45DD6" w:rsidRDefault="001220EE">
            <w:pPr>
              <w:pStyle w:val="tekst"/>
              <w:spacing w:line="143" w:lineRule="atLeast"/>
              <w:jc w:val="center"/>
              <w:rPr>
                <w:color w:val="85038B"/>
                <w:lang w:val="it-IT"/>
              </w:rPr>
            </w:pPr>
            <w:r>
              <w:rPr>
                <w:rStyle w:val="Strong"/>
                <w:color w:val="85038B"/>
                <w:lang w:val="pl-PL"/>
              </w:rPr>
              <w:t>5</w:t>
            </w:r>
            <w:r w:rsidR="00E45DD6" w:rsidRPr="00E45DD6">
              <w:rPr>
                <w:rStyle w:val="Strong"/>
                <w:color w:val="85038B"/>
                <w:lang w:val="pl-PL"/>
              </w:rPr>
              <w:t>.</w:t>
            </w:r>
            <w:r w:rsidR="00E45DD6" w:rsidRPr="00E45DD6">
              <w:rPr>
                <w:color w:val="85038B"/>
                <w:lang w:val="pl-PL"/>
              </w:rPr>
              <w:br/>
            </w:r>
            <w:r w:rsidR="00E45DD6" w:rsidRPr="00E45DD6">
              <w:rPr>
                <w:color w:val="85038B"/>
                <w:lang w:val="pl-PL"/>
              </w:rPr>
              <w:br/>
              <w:t>Postoje trenuci koji nam zauvek ostaju u sećanju</w:t>
            </w:r>
            <w:r w:rsidR="00E45DD6" w:rsidRPr="00E45DD6">
              <w:rPr>
                <w:color w:val="85038B"/>
                <w:lang w:val="pl-PL"/>
              </w:rPr>
              <w:br/>
              <w:t>i dobijaju pravu vrednost</w:t>
            </w:r>
            <w:r w:rsidR="00E45DD6" w:rsidRPr="00E45DD6">
              <w:rPr>
                <w:color w:val="85038B"/>
                <w:lang w:val="pl-PL"/>
              </w:rPr>
              <w:br/>
              <w:t>tek kada se podele sa dragim osobama.</w:t>
            </w:r>
            <w:r w:rsidR="00E45DD6" w:rsidRPr="00E45DD6">
              <w:rPr>
                <w:color w:val="85038B"/>
                <w:lang w:val="pl-PL"/>
              </w:rPr>
              <w:br/>
            </w:r>
            <w:r w:rsidR="00E45DD6" w:rsidRPr="00E45DD6">
              <w:rPr>
                <w:color w:val="85038B"/>
                <w:lang w:val="it-IT"/>
              </w:rPr>
              <w:t>Zato Vas pozivamo 08.10.2010. godine</w:t>
            </w:r>
            <w:r w:rsidR="00E45DD6" w:rsidRPr="00E45DD6">
              <w:rPr>
                <w:rStyle w:val="apple-converted-space"/>
                <w:color w:val="85038B"/>
                <w:lang w:val="it-IT"/>
              </w:rPr>
              <w:t> </w:t>
            </w:r>
            <w:r w:rsidR="00E45DD6" w:rsidRPr="00E45DD6">
              <w:rPr>
                <w:color w:val="85038B"/>
                <w:lang w:val="it-IT"/>
              </w:rPr>
              <w:br/>
              <w:t>da proslavim</w:t>
            </w:r>
            <w:r>
              <w:rPr>
                <w:color w:val="85038B"/>
                <w:lang w:val="it-IT"/>
              </w:rPr>
              <w:t>o 18. rodjendan</w:t>
            </w:r>
            <w:r>
              <w:rPr>
                <w:color w:val="85038B"/>
                <w:lang w:val="it-IT"/>
              </w:rPr>
              <w:br/>
              <w:t>našeg sina Darka</w:t>
            </w:r>
            <w:r w:rsidR="00E45DD6" w:rsidRPr="00E45DD6">
              <w:rPr>
                <w:color w:val="85038B"/>
                <w:lang w:val="it-IT"/>
              </w:rPr>
              <w:t>.....</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102" name="Picture 102"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1220EE" w:rsidRDefault="001220EE">
            <w:pPr>
              <w:pStyle w:val="tekst"/>
              <w:spacing w:line="143" w:lineRule="atLeast"/>
              <w:jc w:val="center"/>
              <w:rPr>
                <w:rStyle w:val="Strong"/>
                <w:color w:val="85038B"/>
                <w:lang w:val="it-IT"/>
              </w:rPr>
            </w:pPr>
          </w:p>
          <w:p w:rsidR="001220EE" w:rsidRDefault="001220EE">
            <w:pPr>
              <w:pStyle w:val="tekst"/>
              <w:spacing w:line="143" w:lineRule="atLeast"/>
              <w:jc w:val="center"/>
              <w:rPr>
                <w:rStyle w:val="Strong"/>
                <w:color w:val="85038B"/>
                <w:lang w:val="it-IT"/>
              </w:rPr>
            </w:pPr>
          </w:p>
          <w:p w:rsidR="001220EE" w:rsidRDefault="001220EE">
            <w:pPr>
              <w:pStyle w:val="tekst"/>
              <w:spacing w:line="143" w:lineRule="atLeast"/>
              <w:jc w:val="center"/>
              <w:rPr>
                <w:rStyle w:val="Strong"/>
                <w:color w:val="85038B"/>
                <w:lang w:val="it-IT"/>
              </w:rPr>
            </w:pPr>
          </w:p>
          <w:p w:rsidR="001220EE" w:rsidRDefault="001220EE">
            <w:pPr>
              <w:pStyle w:val="tekst"/>
              <w:spacing w:line="143" w:lineRule="atLeast"/>
              <w:jc w:val="center"/>
              <w:rPr>
                <w:rStyle w:val="Strong"/>
                <w:color w:val="85038B"/>
                <w:lang w:val="it-IT"/>
              </w:rPr>
            </w:pPr>
          </w:p>
          <w:p w:rsidR="00E45DD6" w:rsidRPr="00874528" w:rsidRDefault="001220EE">
            <w:pPr>
              <w:pStyle w:val="tekst"/>
              <w:spacing w:line="143" w:lineRule="atLeast"/>
              <w:jc w:val="center"/>
              <w:rPr>
                <w:color w:val="85038B"/>
                <w:lang w:val="it-IT"/>
              </w:rPr>
            </w:pPr>
            <w:r>
              <w:rPr>
                <w:rStyle w:val="Strong"/>
                <w:color w:val="85038B"/>
                <w:lang w:val="it-IT"/>
              </w:rPr>
              <w:t>6</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Sa zadovoljstvom Vas pozivamo da</w:t>
            </w:r>
            <w:r w:rsidR="00E45DD6" w:rsidRPr="00874528">
              <w:rPr>
                <w:rStyle w:val="apple-converted-space"/>
                <w:color w:val="85038B"/>
                <w:lang w:val="it-IT"/>
              </w:rPr>
              <w:t> </w:t>
            </w:r>
            <w:r w:rsidR="00E45DD6" w:rsidRPr="00874528">
              <w:rPr>
                <w:color w:val="85038B"/>
                <w:lang w:val="it-IT"/>
              </w:rPr>
              <w:br/>
              <w:t>prisustvujete proslavi 18. rod</w:t>
            </w:r>
            <w:r>
              <w:rPr>
                <w:color w:val="85038B"/>
                <w:lang w:val="it-IT"/>
              </w:rPr>
              <w:t>jendana</w:t>
            </w:r>
            <w:r>
              <w:rPr>
                <w:color w:val="85038B"/>
                <w:lang w:val="it-IT"/>
              </w:rPr>
              <w:br/>
              <w:t>našeg sina Marka</w:t>
            </w:r>
            <w:r>
              <w:rPr>
                <w:color w:val="85038B"/>
                <w:lang w:val="it-IT"/>
              </w:rPr>
              <w:br/>
              <w:t>koje će se održ</w:t>
            </w:r>
            <w:r w:rsidR="00E45DD6" w:rsidRPr="00874528">
              <w:rPr>
                <w:color w:val="85038B"/>
                <w:lang w:val="it-IT"/>
              </w:rPr>
              <w:t>ati u subotu, .................</w:t>
            </w:r>
            <w:r w:rsidR="00E45DD6" w:rsidRPr="00874528">
              <w:rPr>
                <w:rStyle w:val="apple-converted-space"/>
                <w:color w:val="85038B"/>
                <w:lang w:val="it-IT"/>
              </w:rPr>
              <w:t> </w:t>
            </w:r>
            <w:r w:rsidR="00E45DD6" w:rsidRPr="00874528">
              <w:rPr>
                <w:color w:val="85038B"/>
                <w:lang w:val="it-IT"/>
              </w:rPr>
              <w:br/>
              <w:t>u restoranu.............. sa početkom u .............časova.</w:t>
            </w:r>
            <w:r w:rsidR="00E45DD6" w:rsidRPr="00874528">
              <w:rPr>
                <w:color w:val="85038B"/>
                <w:lang w:val="it-IT"/>
              </w:rPr>
              <w:br/>
            </w:r>
            <w:r w:rsidR="00E45DD6" w:rsidRPr="00874528">
              <w:rPr>
                <w:color w:val="85038B"/>
                <w:lang w:val="it-IT"/>
              </w:rPr>
              <w:br/>
              <w:t>Biće nam drago da sa nama podelite ove srećne trenutke.</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103" name="Picture 103"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E45DD6" w:rsidRDefault="001220EE">
            <w:pPr>
              <w:pStyle w:val="tekst"/>
              <w:spacing w:line="143" w:lineRule="atLeast"/>
              <w:jc w:val="center"/>
              <w:rPr>
                <w:color w:val="85038B"/>
              </w:rPr>
            </w:pPr>
            <w:r>
              <w:rPr>
                <w:rStyle w:val="Strong"/>
                <w:color w:val="85038B"/>
                <w:lang w:val="it-IT"/>
              </w:rPr>
              <w:lastRenderedPageBreak/>
              <w:t>7</w:t>
            </w:r>
            <w:r w:rsidR="00E45DD6" w:rsidRPr="00874528">
              <w:rPr>
                <w:rStyle w:val="Strong"/>
                <w:color w:val="85038B"/>
                <w:lang w:val="it-IT"/>
              </w:rPr>
              <w:t>.</w:t>
            </w:r>
            <w:r w:rsidR="00E45DD6" w:rsidRPr="00874528">
              <w:rPr>
                <w:color w:val="85038B"/>
                <w:lang w:val="it-IT"/>
              </w:rPr>
              <w:br/>
            </w:r>
            <w:r w:rsidR="00E45DD6" w:rsidRPr="00874528">
              <w:rPr>
                <w:color w:val="85038B"/>
                <w:lang w:val="it-IT"/>
              </w:rPr>
              <w:br/>
              <w:t>Zadovoljstvo je svoje najlepše trenutke</w:t>
            </w:r>
            <w:r w:rsidR="00E45DD6" w:rsidRPr="00874528">
              <w:rPr>
                <w:color w:val="85038B"/>
                <w:lang w:val="it-IT"/>
              </w:rPr>
              <w:br/>
              <w:t>podeliti sa onima koje volite.</w:t>
            </w:r>
            <w:r w:rsidR="00E45DD6" w:rsidRPr="00874528">
              <w:rPr>
                <w:color w:val="85038B"/>
                <w:lang w:val="it-IT"/>
              </w:rPr>
              <w:br/>
            </w:r>
            <w:r w:rsidR="00E45DD6" w:rsidRPr="00874528">
              <w:rPr>
                <w:color w:val="85038B"/>
                <w:lang w:val="it-IT"/>
              </w:rPr>
              <w:br/>
              <w:t>A taj trenutak je proslava mog 18. rodjendana</w:t>
            </w:r>
            <w:r w:rsidR="00E45DD6" w:rsidRPr="00874528">
              <w:rPr>
                <w:color w:val="85038B"/>
                <w:lang w:val="it-IT"/>
              </w:rPr>
              <w:br/>
              <w:t>i ja Vas sa radošću pozivam da 24. februara 2012. godine</w:t>
            </w:r>
            <w:r w:rsidR="00E45DD6" w:rsidRPr="00874528">
              <w:rPr>
                <w:color w:val="85038B"/>
                <w:lang w:val="it-IT"/>
              </w:rPr>
              <w:br/>
              <w:t>budete moji dragi gosti i Vašim prisustvom ulepšate</w:t>
            </w:r>
            <w:r w:rsidR="00E45DD6" w:rsidRPr="00874528">
              <w:rPr>
                <w:color w:val="85038B"/>
                <w:lang w:val="it-IT"/>
              </w:rPr>
              <w:br/>
              <w:t>za mene ovaj poseba</w:t>
            </w:r>
            <w:r>
              <w:rPr>
                <w:color w:val="85038B"/>
                <w:lang w:val="it-IT"/>
              </w:rPr>
              <w:t>n dan.</w:t>
            </w:r>
            <w:r>
              <w:rPr>
                <w:color w:val="85038B"/>
                <w:lang w:val="it-IT"/>
              </w:rPr>
              <w:br/>
            </w:r>
            <w:r>
              <w:rPr>
                <w:color w:val="85038B"/>
                <w:lang w:val="it-IT"/>
              </w:rPr>
              <w:br/>
              <w:t>Slavlje će se održati</w:t>
            </w:r>
            <w:r w:rsidR="00E45DD6" w:rsidRPr="00874528">
              <w:rPr>
                <w:color w:val="85038B"/>
                <w:lang w:val="it-IT"/>
              </w:rPr>
              <w:t xml:space="preserve"> u restoranu Konak,</w:t>
            </w:r>
            <w:r w:rsidR="00E45DD6" w:rsidRPr="00874528">
              <w:rPr>
                <w:color w:val="85038B"/>
                <w:lang w:val="it-IT"/>
              </w:rPr>
              <w:br/>
              <w:t>u ulici Draže Markovića</w:t>
            </w:r>
            <w:r>
              <w:rPr>
                <w:color w:val="85038B"/>
                <w:lang w:val="it-IT"/>
              </w:rPr>
              <w:t xml:space="preserve"> u Požarevcu,</w:t>
            </w:r>
            <w:r>
              <w:rPr>
                <w:color w:val="85038B"/>
                <w:lang w:val="it-IT"/>
              </w:rPr>
              <w:br/>
              <w:t>sa početkom u 18 č</w:t>
            </w:r>
            <w:r w:rsidR="00E45DD6" w:rsidRPr="00874528">
              <w:rPr>
                <w:color w:val="85038B"/>
                <w:lang w:val="it-IT"/>
              </w:rPr>
              <w:t>asova.</w:t>
            </w:r>
            <w:r w:rsidR="00E45DD6" w:rsidRPr="00874528">
              <w:rPr>
                <w:color w:val="85038B"/>
                <w:lang w:val="it-IT"/>
              </w:rPr>
              <w:br/>
            </w:r>
            <w:r w:rsidR="00E45DD6" w:rsidRPr="00874528">
              <w:rPr>
                <w:color w:val="85038B"/>
                <w:lang w:val="it-IT"/>
              </w:rPr>
              <w:br/>
            </w:r>
            <w:r w:rsidR="00E45DD6" w:rsidRPr="00E45DD6">
              <w:rPr>
                <w:color w:val="85038B"/>
                <w:lang w:val="pl-PL"/>
              </w:rPr>
              <w:t>Dodjite da sa mnom podelite sreću,</w:t>
            </w:r>
            <w:r w:rsidR="00E45DD6" w:rsidRPr="00E45DD6">
              <w:rPr>
                <w:color w:val="85038B"/>
                <w:lang w:val="pl-PL"/>
              </w:rPr>
              <w:br/>
              <w:t>i da zajedno ugasimo rodjendansku sveću.</w:t>
            </w:r>
            <w:r w:rsidR="00E45DD6" w:rsidRPr="00E45DD6">
              <w:rPr>
                <w:color w:val="85038B"/>
                <w:lang w:val="pl-PL"/>
              </w:rPr>
              <w:br/>
            </w:r>
            <w:r w:rsidR="00E45DD6">
              <w:rPr>
                <w:color w:val="85038B"/>
              </w:rPr>
              <w:t>Dobro mi došli,</w:t>
            </w:r>
            <w:r w:rsidR="00E45DD6">
              <w:rPr>
                <w:color w:val="85038B"/>
              </w:rPr>
              <w:br/>
            </w:r>
            <w:r w:rsidR="00E45DD6">
              <w:rPr>
                <w:color w:val="85038B"/>
              </w:rPr>
              <w:br/>
              <w:t>Vaša Jovana!</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104" name="Picture 104"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r w:rsidR="00E45DD6" w:rsidTr="00BC5C18">
        <w:trPr>
          <w:tblCellSpacing w:w="15" w:type="dxa"/>
          <w:jc w:val="center"/>
        </w:trPr>
        <w:tc>
          <w:tcPr>
            <w:tcW w:w="4936" w:type="pct"/>
            <w:vAlign w:val="center"/>
            <w:hideMark/>
          </w:tcPr>
          <w:p w:rsidR="001220EE" w:rsidRDefault="001220EE">
            <w:pPr>
              <w:pStyle w:val="tekst"/>
              <w:spacing w:line="143" w:lineRule="atLeast"/>
              <w:jc w:val="center"/>
              <w:rPr>
                <w:rStyle w:val="Strong"/>
                <w:color w:val="85038B"/>
                <w:lang w:val="it-IT"/>
              </w:rPr>
            </w:pPr>
          </w:p>
          <w:p w:rsidR="001220EE" w:rsidRDefault="001220EE">
            <w:pPr>
              <w:pStyle w:val="tekst"/>
              <w:spacing w:line="143" w:lineRule="atLeast"/>
              <w:jc w:val="center"/>
              <w:rPr>
                <w:rStyle w:val="Strong"/>
                <w:color w:val="85038B"/>
                <w:lang w:val="it-IT"/>
              </w:rPr>
            </w:pPr>
          </w:p>
          <w:p w:rsidR="001220EE" w:rsidRDefault="001220EE">
            <w:pPr>
              <w:pStyle w:val="tekst"/>
              <w:spacing w:line="143" w:lineRule="atLeast"/>
              <w:jc w:val="center"/>
              <w:rPr>
                <w:rStyle w:val="Strong"/>
                <w:color w:val="85038B"/>
                <w:lang w:val="it-IT"/>
              </w:rPr>
            </w:pPr>
          </w:p>
          <w:p w:rsidR="001220EE" w:rsidRDefault="001220EE">
            <w:pPr>
              <w:pStyle w:val="tekst"/>
              <w:spacing w:line="143" w:lineRule="atLeast"/>
              <w:jc w:val="center"/>
              <w:rPr>
                <w:rStyle w:val="Strong"/>
                <w:color w:val="85038B"/>
                <w:lang w:val="it-IT"/>
              </w:rPr>
            </w:pPr>
          </w:p>
          <w:p w:rsidR="001220EE" w:rsidRDefault="001220EE">
            <w:pPr>
              <w:pStyle w:val="tekst"/>
              <w:spacing w:line="143" w:lineRule="atLeast"/>
              <w:jc w:val="center"/>
              <w:rPr>
                <w:rStyle w:val="Strong"/>
                <w:color w:val="85038B"/>
                <w:lang w:val="it-IT"/>
              </w:rPr>
            </w:pPr>
          </w:p>
          <w:p w:rsidR="001220EE" w:rsidRDefault="001220EE">
            <w:pPr>
              <w:pStyle w:val="tekst"/>
              <w:spacing w:line="143" w:lineRule="atLeast"/>
              <w:jc w:val="center"/>
              <w:rPr>
                <w:rStyle w:val="Strong"/>
                <w:color w:val="85038B"/>
                <w:lang w:val="it-IT"/>
              </w:rPr>
            </w:pPr>
          </w:p>
          <w:p w:rsidR="00E45DD6" w:rsidRDefault="001220EE">
            <w:pPr>
              <w:pStyle w:val="tekst"/>
              <w:spacing w:line="143" w:lineRule="atLeast"/>
              <w:jc w:val="center"/>
              <w:rPr>
                <w:color w:val="85038B"/>
              </w:rPr>
            </w:pPr>
            <w:r>
              <w:rPr>
                <w:rStyle w:val="Strong"/>
                <w:color w:val="85038B"/>
                <w:lang w:val="it-IT"/>
              </w:rPr>
              <w:lastRenderedPageBreak/>
              <w:t>8</w:t>
            </w:r>
            <w:r w:rsidR="00E45DD6" w:rsidRPr="00874528">
              <w:rPr>
                <w:rStyle w:val="Strong"/>
                <w:color w:val="85038B"/>
                <w:lang w:val="it-IT"/>
              </w:rPr>
              <w:t>.</w:t>
            </w:r>
            <w:r w:rsidR="004739A2">
              <w:rPr>
                <w:color w:val="85038B"/>
                <w:lang w:val="it-IT"/>
              </w:rPr>
              <w:br/>
            </w:r>
            <w:r w:rsidR="004739A2">
              <w:rPr>
                <w:color w:val="85038B"/>
                <w:lang w:val="it-IT"/>
              </w:rPr>
              <w:br/>
              <w:t>Ovaj dan srećno miriše,</w:t>
            </w:r>
            <w:r w:rsidR="004739A2">
              <w:rPr>
                <w:color w:val="85038B"/>
                <w:lang w:val="it-IT"/>
              </w:rPr>
              <w:br/>
              <w:t>s</w:t>
            </w:r>
            <w:r w:rsidR="00E45DD6" w:rsidRPr="00874528">
              <w:rPr>
                <w:color w:val="85038B"/>
                <w:lang w:val="it-IT"/>
              </w:rPr>
              <w:t>rećni su svi, a ja najviše.</w:t>
            </w:r>
            <w:r w:rsidR="00E45DD6" w:rsidRPr="00874528">
              <w:rPr>
                <w:color w:val="85038B"/>
                <w:lang w:val="it-IT"/>
              </w:rPr>
              <w:br/>
            </w:r>
            <w:r w:rsidR="00E45DD6" w:rsidRPr="00874528">
              <w:rPr>
                <w:color w:val="85038B"/>
                <w:lang w:val="it-IT"/>
              </w:rPr>
              <w:br/>
              <w:t>Nek' se pamti ovaj dan,</w:t>
            </w:r>
            <w:r w:rsidR="00E45DD6" w:rsidRPr="00874528">
              <w:rPr>
                <w:color w:val="85038B"/>
                <w:lang w:val="it-IT"/>
              </w:rPr>
              <w:br/>
              <w:t>Neka veče bude</w:t>
            </w:r>
            <w:r w:rsidR="004739A2">
              <w:rPr>
                <w:color w:val="85038B"/>
                <w:lang w:val="it-IT"/>
              </w:rPr>
              <w:t xml:space="preserve"> kao san.</w:t>
            </w:r>
            <w:r w:rsidR="004739A2">
              <w:rPr>
                <w:color w:val="85038B"/>
                <w:lang w:val="it-IT"/>
              </w:rPr>
              <w:br/>
            </w:r>
            <w:r w:rsidR="004739A2">
              <w:rPr>
                <w:color w:val="85038B"/>
                <w:lang w:val="it-IT"/>
              </w:rPr>
              <w:br/>
              <w:t>10. novembar biće divan dan</w:t>
            </w:r>
            <w:r w:rsidR="004739A2">
              <w:rPr>
                <w:color w:val="85038B"/>
                <w:lang w:val="it-IT"/>
              </w:rPr>
              <w:br/>
              <w:t>j</w:t>
            </w:r>
            <w:r w:rsidR="00E45DD6" w:rsidRPr="00874528">
              <w:rPr>
                <w:color w:val="85038B"/>
                <w:lang w:val="it-IT"/>
              </w:rPr>
              <w:t>er je meni 18. rođendan!</w:t>
            </w:r>
            <w:r w:rsidR="00E45DD6" w:rsidRPr="00874528">
              <w:rPr>
                <w:color w:val="85038B"/>
                <w:lang w:val="it-IT"/>
              </w:rPr>
              <w:br/>
            </w:r>
            <w:r w:rsidR="00E45DD6" w:rsidRPr="00874528">
              <w:rPr>
                <w:color w:val="85038B"/>
                <w:lang w:val="it-IT"/>
              </w:rPr>
              <w:br/>
              <w:t>Dođite da sa mnom podelite sreću</w:t>
            </w:r>
            <w:r w:rsidR="00E45DD6" w:rsidRPr="00874528">
              <w:rPr>
                <w:color w:val="85038B"/>
                <w:lang w:val="it-IT"/>
              </w:rPr>
              <w:br/>
            </w:r>
            <w:r w:rsidR="004739A2">
              <w:rPr>
                <w:color w:val="85038B"/>
                <w:lang w:val="it-IT"/>
              </w:rPr>
              <w:t xml:space="preserve">i </w:t>
            </w:r>
            <w:r w:rsidR="00E45DD6" w:rsidRPr="00874528">
              <w:rPr>
                <w:color w:val="85038B"/>
                <w:lang w:val="it-IT"/>
              </w:rPr>
              <w:t>da zajedno ugasimo rođendansku sveću!</w:t>
            </w:r>
            <w:r w:rsidR="00E45DD6" w:rsidRPr="00874528">
              <w:rPr>
                <w:color w:val="85038B"/>
                <w:lang w:val="it-IT"/>
              </w:rPr>
              <w:br/>
            </w:r>
            <w:r w:rsidR="00E45DD6" w:rsidRPr="00874528">
              <w:rPr>
                <w:color w:val="85038B"/>
                <w:lang w:val="it-IT"/>
              </w:rPr>
              <w:br/>
            </w:r>
            <w:r w:rsidR="00E45DD6" w:rsidRPr="00874528">
              <w:rPr>
                <w:rStyle w:val="Strong"/>
                <w:color w:val="85038B"/>
                <w:lang w:val="it-IT"/>
              </w:rPr>
              <w:t>Martin</w:t>
            </w:r>
            <w:r w:rsidR="00E45DD6" w:rsidRPr="00874528">
              <w:rPr>
                <w:color w:val="85038B"/>
                <w:lang w:val="it-IT"/>
              </w:rPr>
              <w:br/>
            </w:r>
            <w:r w:rsidR="00E45DD6" w:rsidRPr="00874528">
              <w:rPr>
                <w:color w:val="85038B"/>
                <w:lang w:val="it-IT"/>
              </w:rPr>
              <w:br/>
              <w:t>Tim povodom pozivamo Vas na rođendansko slavlje</w:t>
            </w:r>
            <w:r w:rsidR="00E45DD6" w:rsidRPr="00874528">
              <w:rPr>
                <w:rStyle w:val="apple-converted-space"/>
                <w:color w:val="85038B"/>
                <w:lang w:val="it-IT"/>
              </w:rPr>
              <w:t> </w:t>
            </w:r>
            <w:r w:rsidR="00E45DD6" w:rsidRPr="00874528">
              <w:rPr>
                <w:color w:val="85038B"/>
                <w:lang w:val="it-IT"/>
              </w:rPr>
              <w:br/>
              <w:t>koje će se održati 10. novembra 2012. u 17h u INKU sali, Inku Strasse 1-7, 3400 Klosterneuburg.</w:t>
            </w:r>
            <w:r w:rsidR="00E45DD6" w:rsidRPr="00874528">
              <w:rPr>
                <w:color w:val="85038B"/>
                <w:lang w:val="it-IT"/>
              </w:rPr>
              <w:br/>
            </w:r>
            <w:r w:rsidR="00E45DD6">
              <w:rPr>
                <w:rStyle w:val="Strong"/>
                <w:color w:val="85038B"/>
              </w:rPr>
              <w:t>S postovanjem, porodica Kračunović</w:t>
            </w:r>
          </w:p>
          <w:p w:rsidR="00E45DD6" w:rsidRDefault="00E45DD6">
            <w:pPr>
              <w:pStyle w:val="tekstzelen"/>
              <w:jc w:val="center"/>
              <w:rPr>
                <w:b/>
                <w:bCs/>
                <w:color w:val="99CA3D"/>
              </w:rPr>
            </w:pPr>
            <w:r>
              <w:rPr>
                <w:b/>
                <w:bCs/>
                <w:noProof/>
                <w:color w:val="99CA3D"/>
                <w:lang w:bidi="ar-SA"/>
              </w:rPr>
              <w:drawing>
                <wp:inline distT="0" distB="0" distL="0" distR="0">
                  <wp:extent cx="6134100" cy="78740"/>
                  <wp:effectExtent l="19050" t="0" r="0" b="0"/>
                  <wp:docPr id="105" name="Picture 105" descr="razvdoj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razvdojeno"/>
                          <pic:cNvPicPr>
                            <a:picLocks noChangeAspect="1" noChangeArrowheads="1"/>
                          </pic:cNvPicPr>
                        </pic:nvPicPr>
                        <pic:blipFill>
                          <a:blip r:embed="rId5" cstate="print"/>
                          <a:srcRect/>
                          <a:stretch>
                            <a:fillRect/>
                          </a:stretch>
                        </pic:blipFill>
                        <pic:spPr bwMode="auto">
                          <a:xfrm>
                            <a:off x="0" y="0"/>
                            <a:ext cx="6134100" cy="78740"/>
                          </a:xfrm>
                          <a:prstGeom prst="rect">
                            <a:avLst/>
                          </a:prstGeom>
                          <a:noFill/>
                          <a:ln w="9525">
                            <a:noFill/>
                            <a:miter lim="800000"/>
                            <a:headEnd/>
                            <a:tailEnd/>
                          </a:ln>
                        </pic:spPr>
                      </pic:pic>
                    </a:graphicData>
                  </a:graphic>
                </wp:inline>
              </w:drawing>
            </w:r>
          </w:p>
        </w:tc>
        <w:tc>
          <w:tcPr>
            <w:tcW w:w="0" w:type="auto"/>
            <w:vAlign w:val="center"/>
            <w:hideMark/>
          </w:tcPr>
          <w:p w:rsidR="00E45DD6" w:rsidRDefault="00E45DD6">
            <w:pPr>
              <w:rPr>
                <w:sz w:val="20"/>
                <w:szCs w:val="20"/>
              </w:rPr>
            </w:pPr>
          </w:p>
        </w:tc>
      </w:tr>
    </w:tbl>
    <w:bookmarkEnd w:id="5"/>
    <w:p w:rsidR="00EE686D" w:rsidRDefault="00EE686D" w:rsidP="00EE686D">
      <w:pPr>
        <w:pStyle w:val="tekst"/>
        <w:spacing w:line="143" w:lineRule="atLeast"/>
        <w:jc w:val="center"/>
        <w:rPr>
          <w:rStyle w:val="Strong"/>
          <w:color w:val="85038B"/>
        </w:rPr>
      </w:pPr>
      <w:r>
        <w:rPr>
          <w:rStyle w:val="Strong"/>
          <w:color w:val="85038B"/>
        </w:rPr>
        <w:lastRenderedPageBreak/>
        <w:t>9.</w:t>
      </w:r>
    </w:p>
    <w:p w:rsidR="00EE686D" w:rsidRPr="00EE686D" w:rsidRDefault="00EE686D" w:rsidP="00EE686D">
      <w:pPr>
        <w:pStyle w:val="NoSpacing"/>
        <w:jc w:val="center"/>
        <w:rPr>
          <w:rFonts w:ascii="Times New Roman" w:hAnsi="Times New Roman" w:cs="Times New Roman"/>
          <w:color w:val="7030A0"/>
          <w:sz w:val="24"/>
          <w:szCs w:val="24"/>
        </w:rPr>
      </w:pPr>
      <w:r w:rsidRPr="00EE686D">
        <w:rPr>
          <w:rStyle w:val="Strong"/>
          <w:rFonts w:ascii="Times New Roman" w:hAnsi="Times New Roman" w:cs="Times New Roman"/>
          <w:color w:val="7030A0"/>
          <w:sz w:val="24"/>
          <w:szCs w:val="24"/>
        </w:rPr>
        <w:t xml:space="preserve">Jovana </w:t>
      </w:r>
      <w:r w:rsidRPr="00EE686D">
        <w:rPr>
          <w:rFonts w:ascii="Times New Roman" w:hAnsi="Times New Roman" w:cs="Times New Roman"/>
          <w:color w:val="7030A0"/>
          <w:sz w:val="24"/>
          <w:szCs w:val="24"/>
        </w:rPr>
        <w:br/>
        <w:t>sa radošću daje na znanje</w:t>
      </w:r>
      <w:r w:rsidRPr="00EE686D">
        <w:rPr>
          <w:rFonts w:ascii="Times New Roman" w:hAnsi="Times New Roman" w:cs="Times New Roman"/>
          <w:color w:val="7030A0"/>
          <w:sz w:val="24"/>
          <w:szCs w:val="24"/>
        </w:rPr>
        <w:br/>
        <w:t>da je došlo vreme za proslavljanje</w:t>
      </w:r>
      <w:r w:rsidRPr="00EE686D">
        <w:rPr>
          <w:rFonts w:ascii="Times New Roman" w:hAnsi="Times New Roman" w:cs="Times New Roman"/>
          <w:color w:val="7030A0"/>
          <w:sz w:val="24"/>
          <w:szCs w:val="24"/>
        </w:rPr>
        <w:br/>
        <w:t>dođite mi u gostovanje</w:t>
      </w:r>
      <w:r w:rsidRPr="00EE686D">
        <w:rPr>
          <w:rFonts w:ascii="Times New Roman" w:hAnsi="Times New Roman" w:cs="Times New Roman"/>
          <w:color w:val="7030A0"/>
          <w:sz w:val="24"/>
          <w:szCs w:val="24"/>
        </w:rPr>
        <w:br/>
        <w:t>iskažite poštovanje</w:t>
      </w:r>
      <w:r w:rsidRPr="00EE686D">
        <w:rPr>
          <w:rFonts w:ascii="Times New Roman" w:hAnsi="Times New Roman" w:cs="Times New Roman"/>
          <w:color w:val="7030A0"/>
          <w:sz w:val="24"/>
          <w:szCs w:val="24"/>
        </w:rPr>
        <w:br/>
        <w:t>a moje je obećanje</w:t>
      </w:r>
    </w:p>
    <w:p w:rsidR="00EE686D" w:rsidRPr="00EE686D" w:rsidRDefault="00EE686D" w:rsidP="00EE686D">
      <w:pPr>
        <w:pStyle w:val="NoSpacing"/>
        <w:jc w:val="center"/>
        <w:rPr>
          <w:rFonts w:ascii="Times New Roman" w:hAnsi="Times New Roman" w:cs="Times New Roman"/>
          <w:color w:val="7030A0"/>
          <w:sz w:val="24"/>
          <w:szCs w:val="24"/>
          <w:lang w:val="it-IT"/>
        </w:rPr>
      </w:pPr>
      <w:r w:rsidRPr="00EE686D">
        <w:rPr>
          <w:rFonts w:ascii="Times New Roman" w:hAnsi="Times New Roman" w:cs="Times New Roman"/>
          <w:color w:val="7030A0"/>
          <w:sz w:val="24"/>
          <w:szCs w:val="24"/>
          <w:lang w:val="it-IT"/>
        </w:rPr>
        <w:t>da neće biti smaranje</w:t>
      </w:r>
      <w:r w:rsidRPr="00EE686D">
        <w:rPr>
          <w:rFonts w:ascii="Times New Roman" w:hAnsi="Times New Roman" w:cs="Times New Roman"/>
          <w:color w:val="7030A0"/>
          <w:sz w:val="24"/>
          <w:szCs w:val="24"/>
          <w:lang w:val="it-IT"/>
        </w:rPr>
        <w:br/>
        <w:t>nego dobar provod i đuskanje</w:t>
      </w:r>
    </w:p>
    <w:p w:rsidR="00EE686D" w:rsidRDefault="00EE686D" w:rsidP="00EE686D">
      <w:pPr>
        <w:pStyle w:val="tekst"/>
        <w:spacing w:line="143" w:lineRule="atLeast"/>
        <w:jc w:val="center"/>
        <w:rPr>
          <w:color w:val="85038B"/>
          <w:lang w:val="it-IT"/>
        </w:rPr>
      </w:pPr>
      <w:r>
        <w:rPr>
          <w:color w:val="85038B"/>
          <w:lang w:val="it-IT"/>
        </w:rPr>
        <w:t>Žurka povodom mog 18. rođendana počinje u 20h u Klubu Reset</w:t>
      </w:r>
    </w:p>
    <w:p w:rsidR="00EE686D" w:rsidRDefault="00EE686D" w:rsidP="00EE686D">
      <w:pPr>
        <w:pStyle w:val="tekst"/>
        <w:spacing w:line="143" w:lineRule="atLeast"/>
        <w:jc w:val="center"/>
        <w:rPr>
          <w:color w:val="85038B"/>
          <w:lang w:val="it-IT"/>
        </w:rPr>
      </w:pPr>
      <w:r>
        <w:rPr>
          <w:color w:val="85038B"/>
          <w:lang w:val="it-IT"/>
        </w:rPr>
        <w:t>___________________________________________</w:t>
      </w:r>
    </w:p>
    <w:p w:rsidR="00BD7DBA" w:rsidRDefault="00BD7DBA" w:rsidP="00EE686D">
      <w:pPr>
        <w:pStyle w:val="tekst"/>
        <w:spacing w:line="143" w:lineRule="atLeast"/>
        <w:jc w:val="center"/>
        <w:rPr>
          <w:color w:val="85038B"/>
          <w:lang w:val="it-IT"/>
        </w:rPr>
      </w:pPr>
    </w:p>
    <w:p w:rsidR="00BD7DBA" w:rsidRDefault="00BD7DBA" w:rsidP="00EE686D">
      <w:pPr>
        <w:pStyle w:val="tekst"/>
        <w:spacing w:line="143" w:lineRule="atLeast"/>
        <w:jc w:val="center"/>
        <w:rPr>
          <w:color w:val="85038B"/>
          <w:lang w:val="it-IT"/>
        </w:rPr>
      </w:pPr>
    </w:p>
    <w:p w:rsidR="00BD7DBA" w:rsidRDefault="00BD7DBA" w:rsidP="00EE686D">
      <w:pPr>
        <w:pStyle w:val="tekst"/>
        <w:spacing w:line="143" w:lineRule="atLeast"/>
        <w:jc w:val="center"/>
        <w:rPr>
          <w:color w:val="85038B"/>
          <w:lang w:val="it-IT"/>
        </w:rPr>
      </w:pPr>
    </w:p>
    <w:p w:rsidR="00BD7DBA" w:rsidRDefault="00BD7DBA" w:rsidP="00EE686D">
      <w:pPr>
        <w:pStyle w:val="tekst"/>
        <w:spacing w:line="143" w:lineRule="atLeast"/>
        <w:jc w:val="center"/>
        <w:rPr>
          <w:color w:val="85038B"/>
          <w:lang w:val="it-IT"/>
        </w:rPr>
      </w:pPr>
    </w:p>
    <w:p w:rsidR="00BD7DBA" w:rsidRDefault="00BD7DBA" w:rsidP="00EE686D">
      <w:pPr>
        <w:pStyle w:val="tekst"/>
        <w:spacing w:line="143" w:lineRule="atLeast"/>
        <w:jc w:val="center"/>
        <w:rPr>
          <w:color w:val="85038B"/>
          <w:lang w:val="it-IT"/>
        </w:rPr>
      </w:pPr>
    </w:p>
    <w:p w:rsidR="00EE686D" w:rsidRPr="00BD7DBA" w:rsidRDefault="00EE686D" w:rsidP="00EE686D">
      <w:pPr>
        <w:pStyle w:val="tekst"/>
        <w:spacing w:line="143" w:lineRule="atLeast"/>
        <w:jc w:val="center"/>
        <w:rPr>
          <w:b/>
          <w:color w:val="7030A0"/>
          <w:lang w:val="it-IT"/>
        </w:rPr>
      </w:pPr>
      <w:r w:rsidRPr="00BD7DBA">
        <w:rPr>
          <w:b/>
          <w:color w:val="7030A0"/>
          <w:lang w:val="it-IT"/>
        </w:rPr>
        <w:lastRenderedPageBreak/>
        <w:t>10.</w:t>
      </w:r>
    </w:p>
    <w:p w:rsidR="00EE686D" w:rsidRPr="00EE686D" w:rsidRDefault="00EE686D" w:rsidP="00EE686D">
      <w:pPr>
        <w:pStyle w:val="NoSpacing"/>
        <w:jc w:val="center"/>
        <w:rPr>
          <w:rFonts w:ascii="Times New Roman" w:hAnsi="Times New Roman" w:cs="Times New Roman"/>
          <w:color w:val="7030A0"/>
          <w:sz w:val="24"/>
          <w:szCs w:val="24"/>
          <w:lang w:val="it-IT"/>
        </w:rPr>
      </w:pPr>
      <w:r w:rsidRPr="00EE686D">
        <w:rPr>
          <w:rFonts w:ascii="Times New Roman" w:hAnsi="Times New Roman" w:cs="Times New Roman"/>
          <w:color w:val="7030A0"/>
          <w:sz w:val="24"/>
          <w:szCs w:val="24"/>
          <w:lang w:val="it-IT"/>
        </w:rPr>
        <w:t>Dragi moji,</w:t>
      </w:r>
    </w:p>
    <w:p w:rsidR="00BD7DBA" w:rsidRDefault="00EE686D" w:rsidP="00EE686D">
      <w:pPr>
        <w:pStyle w:val="NoSpacing"/>
        <w:jc w:val="center"/>
        <w:rPr>
          <w:rFonts w:ascii="Times New Roman" w:hAnsi="Times New Roman" w:cs="Times New Roman"/>
          <w:color w:val="7030A0"/>
          <w:sz w:val="24"/>
          <w:szCs w:val="24"/>
          <w:lang w:val="it-IT"/>
        </w:rPr>
      </w:pPr>
      <w:r w:rsidRPr="00EE686D">
        <w:rPr>
          <w:rFonts w:ascii="Times New Roman" w:hAnsi="Times New Roman" w:cs="Times New Roman"/>
          <w:color w:val="7030A0"/>
          <w:sz w:val="24"/>
          <w:szCs w:val="24"/>
          <w:lang w:val="it-IT"/>
        </w:rPr>
        <w:t xml:space="preserve">postoje trenuci koji nam duže ostaju u sjećanju </w:t>
      </w:r>
    </w:p>
    <w:p w:rsidR="00EE686D" w:rsidRPr="00EE686D" w:rsidRDefault="00EE686D" w:rsidP="00EE686D">
      <w:pPr>
        <w:pStyle w:val="NoSpacing"/>
        <w:jc w:val="center"/>
        <w:rPr>
          <w:rFonts w:ascii="Times New Roman" w:hAnsi="Times New Roman" w:cs="Times New Roman"/>
          <w:color w:val="7030A0"/>
          <w:sz w:val="24"/>
          <w:szCs w:val="24"/>
          <w:lang w:val="it-IT"/>
        </w:rPr>
      </w:pPr>
      <w:r w:rsidRPr="00EE686D">
        <w:rPr>
          <w:rFonts w:ascii="Times New Roman" w:hAnsi="Times New Roman" w:cs="Times New Roman"/>
          <w:color w:val="7030A0"/>
          <w:sz w:val="24"/>
          <w:szCs w:val="24"/>
          <w:lang w:val="it-IT"/>
        </w:rPr>
        <w:t>i dobijaju pravu vrijednost</w:t>
      </w:r>
    </w:p>
    <w:p w:rsidR="00EE686D" w:rsidRDefault="00EE686D" w:rsidP="00EE686D">
      <w:pPr>
        <w:pStyle w:val="NoSpacing"/>
        <w:jc w:val="center"/>
        <w:rPr>
          <w:rFonts w:ascii="Times New Roman" w:hAnsi="Times New Roman" w:cs="Times New Roman"/>
          <w:color w:val="7030A0"/>
          <w:sz w:val="24"/>
          <w:szCs w:val="24"/>
          <w:lang w:val="it-IT"/>
        </w:rPr>
      </w:pPr>
      <w:r w:rsidRPr="00EE686D">
        <w:rPr>
          <w:rFonts w:ascii="Times New Roman" w:hAnsi="Times New Roman" w:cs="Times New Roman"/>
          <w:color w:val="7030A0"/>
          <w:sz w:val="24"/>
          <w:szCs w:val="24"/>
          <w:lang w:val="it-IT"/>
        </w:rPr>
        <w:t>tek kada se podijele sa dragim osobama.</w:t>
      </w:r>
    </w:p>
    <w:p w:rsidR="00EE686D" w:rsidRDefault="00EE686D" w:rsidP="00EE686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Biće mi čast da budete uz mene</w:t>
      </w:r>
    </w:p>
    <w:p w:rsidR="00EE686D" w:rsidRDefault="00EE686D" w:rsidP="00EE686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10. septembra 2016. godine</w:t>
      </w:r>
    </w:p>
    <w:p w:rsidR="00EE686D" w:rsidRDefault="00EE686D" w:rsidP="00EE686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u dvorcu ,,Burg Oberkapfenberg’’ u ulici Schlossberg 1,</w:t>
      </w:r>
    </w:p>
    <w:p w:rsidR="00EE686D" w:rsidRDefault="00EE686D" w:rsidP="00EE686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8605 Kapfenberg, od 19 časova.</w:t>
      </w:r>
    </w:p>
    <w:p w:rsidR="00EE686D" w:rsidRDefault="00EE686D" w:rsidP="00EE686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Pozivam Vas da Vašim prisustvom uveličate</w:t>
      </w:r>
    </w:p>
    <w:p w:rsidR="00EE686D" w:rsidRDefault="00EE686D" w:rsidP="00EE686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 xml:space="preserve">i uljepšate </w:t>
      </w:r>
      <w:r w:rsidR="00BD7DBA">
        <w:rPr>
          <w:rFonts w:ascii="Times New Roman" w:hAnsi="Times New Roman" w:cs="Times New Roman"/>
          <w:color w:val="7030A0"/>
          <w:sz w:val="24"/>
          <w:szCs w:val="24"/>
          <w:lang w:val="it-IT"/>
        </w:rPr>
        <w:t>moju proslavu povodom diplomiranja.</w:t>
      </w:r>
    </w:p>
    <w:p w:rsidR="00BD7DBA" w:rsidRDefault="00BD7DBA" w:rsidP="00EE686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Sa radošću Vas očekujem!</w:t>
      </w:r>
    </w:p>
    <w:p w:rsidR="00BD7DBA" w:rsidRPr="00EE686D" w:rsidRDefault="00BD7DBA" w:rsidP="00EE686D">
      <w:pPr>
        <w:pStyle w:val="NoSpacing"/>
        <w:jc w:val="center"/>
        <w:rPr>
          <w:rFonts w:ascii="Times New Roman" w:hAnsi="Times New Roman" w:cs="Times New Roman"/>
          <w:color w:val="7030A0"/>
          <w:sz w:val="24"/>
          <w:szCs w:val="24"/>
          <w:lang w:val="it-IT"/>
        </w:rPr>
      </w:pPr>
      <w:r>
        <w:rPr>
          <w:rFonts w:ascii="Times New Roman" w:hAnsi="Times New Roman" w:cs="Times New Roman"/>
          <w:color w:val="7030A0"/>
          <w:sz w:val="24"/>
          <w:szCs w:val="24"/>
          <w:lang w:val="it-IT"/>
        </w:rPr>
        <w:t xml:space="preserve">Anica </w:t>
      </w:r>
    </w:p>
    <w:p w:rsidR="004A7548" w:rsidRDefault="0060365C" w:rsidP="00EE686D">
      <w:pPr>
        <w:pStyle w:val="NoSpacing"/>
        <w:jc w:val="center"/>
        <w:rPr>
          <w:rFonts w:ascii="Times New Roman" w:hAnsi="Times New Roman" w:cs="Times New Roman"/>
          <w:color w:val="7030A0"/>
          <w:sz w:val="24"/>
          <w:szCs w:val="24"/>
          <w:lang w:val="pl-PL"/>
        </w:rPr>
      </w:pPr>
      <w:r>
        <w:rPr>
          <w:rFonts w:ascii="Times New Roman" w:hAnsi="Times New Roman" w:cs="Times New Roman"/>
          <w:color w:val="7030A0"/>
          <w:sz w:val="24"/>
          <w:szCs w:val="24"/>
          <w:lang w:val="pl-PL"/>
        </w:rPr>
        <w:t>_______________________________________</w:t>
      </w:r>
    </w:p>
    <w:p w:rsidR="0060365C" w:rsidRDefault="0060365C" w:rsidP="0060365C">
      <w:pPr>
        <w:pStyle w:val="NoSpacing"/>
        <w:jc w:val="center"/>
        <w:rPr>
          <w:rStyle w:val="Strong"/>
          <w:rFonts w:ascii="Times New Roman" w:hAnsi="Times New Roman" w:cs="Times New Roman"/>
          <w:b w:val="0"/>
          <w:color w:val="85038B"/>
          <w:sz w:val="24"/>
          <w:szCs w:val="24"/>
          <w:lang w:val="it-IT"/>
        </w:rPr>
      </w:pPr>
    </w:p>
    <w:p w:rsidR="0060365C" w:rsidRPr="0060365C" w:rsidRDefault="0060365C" w:rsidP="0060365C">
      <w:pPr>
        <w:pStyle w:val="NoSpacing"/>
        <w:jc w:val="center"/>
        <w:rPr>
          <w:rStyle w:val="Strong"/>
          <w:rFonts w:ascii="Times New Roman" w:hAnsi="Times New Roman" w:cs="Times New Roman"/>
          <w:color w:val="85038B"/>
          <w:sz w:val="24"/>
          <w:szCs w:val="24"/>
          <w:lang w:val="it-IT"/>
        </w:rPr>
      </w:pPr>
      <w:r w:rsidRPr="0060365C">
        <w:rPr>
          <w:rStyle w:val="Strong"/>
          <w:rFonts w:ascii="Times New Roman" w:hAnsi="Times New Roman" w:cs="Times New Roman"/>
          <w:color w:val="85038B"/>
          <w:sz w:val="24"/>
          <w:szCs w:val="24"/>
          <w:lang w:val="it-IT"/>
        </w:rPr>
        <w:t>11.</w:t>
      </w:r>
    </w:p>
    <w:p w:rsidR="0060365C" w:rsidRPr="003076C6" w:rsidRDefault="0060365C" w:rsidP="0060365C">
      <w:pPr>
        <w:pStyle w:val="NoSpacing"/>
        <w:jc w:val="center"/>
        <w:rPr>
          <w:rStyle w:val="Strong"/>
          <w:rFonts w:ascii="Times New Roman" w:hAnsi="Times New Roman" w:cs="Times New Roman"/>
          <w:b w:val="0"/>
          <w:color w:val="85038B"/>
          <w:sz w:val="24"/>
          <w:szCs w:val="24"/>
          <w:lang w:val="it-IT"/>
        </w:rPr>
      </w:pPr>
      <w:r w:rsidRPr="003076C6">
        <w:rPr>
          <w:rStyle w:val="Strong"/>
          <w:rFonts w:ascii="Times New Roman" w:hAnsi="Times New Roman" w:cs="Times New Roman"/>
          <w:b w:val="0"/>
          <w:color w:val="85038B"/>
          <w:sz w:val="24"/>
          <w:szCs w:val="24"/>
          <w:lang w:val="it-IT"/>
        </w:rPr>
        <w:t>Napravi frizuru, lepo se obuci,</w:t>
      </w:r>
    </w:p>
    <w:p w:rsidR="0060365C" w:rsidRDefault="0060365C" w:rsidP="0060365C">
      <w:pPr>
        <w:pStyle w:val="NoSpacing"/>
        <w:jc w:val="center"/>
        <w:rPr>
          <w:rStyle w:val="Strong"/>
          <w:rFonts w:ascii="Times New Roman" w:hAnsi="Times New Roman" w:cs="Times New Roman"/>
          <w:b w:val="0"/>
          <w:color w:val="85038B"/>
          <w:sz w:val="24"/>
          <w:szCs w:val="24"/>
          <w:lang w:val="it-IT"/>
        </w:rPr>
      </w:pPr>
      <w:r w:rsidRPr="003076C6">
        <w:rPr>
          <w:rStyle w:val="Strong"/>
          <w:rFonts w:ascii="Times New Roman" w:hAnsi="Times New Roman" w:cs="Times New Roman"/>
          <w:b w:val="0"/>
          <w:color w:val="85038B"/>
          <w:sz w:val="24"/>
          <w:szCs w:val="24"/>
          <w:lang w:val="it-IT"/>
        </w:rPr>
        <w:t>obavezno dođi i noge ne vuci!</w:t>
      </w:r>
    </w:p>
    <w:p w:rsidR="0060365C" w:rsidRDefault="0060365C" w:rsidP="0060365C">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Prilika je prava, nije svaki dan,</w:t>
      </w:r>
    </w:p>
    <w:p w:rsidR="0060365C" w:rsidRDefault="0060365C" w:rsidP="0060365C">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slavim 18. rođendan!</w:t>
      </w:r>
    </w:p>
    <w:p w:rsidR="0060365C" w:rsidRDefault="0060365C" w:rsidP="0060365C">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U subotu 25.11.2015. party pravim</w:t>
      </w:r>
    </w:p>
    <w:p w:rsidR="0060365C" w:rsidRDefault="0060365C" w:rsidP="0060365C">
      <w:pPr>
        <w:pStyle w:val="NoSpacing"/>
        <w:jc w:val="center"/>
        <w:rPr>
          <w:rStyle w:val="Strong"/>
          <w:rFonts w:ascii="Times New Roman" w:hAnsi="Times New Roman" w:cs="Times New Roman"/>
          <w:b w:val="0"/>
          <w:color w:val="85038B"/>
          <w:sz w:val="24"/>
          <w:szCs w:val="24"/>
          <w:lang w:val="it-IT"/>
        </w:rPr>
      </w:pPr>
      <w:r>
        <w:rPr>
          <w:rStyle w:val="Strong"/>
          <w:rFonts w:ascii="Times New Roman" w:hAnsi="Times New Roman" w:cs="Times New Roman"/>
          <w:b w:val="0"/>
          <w:color w:val="85038B"/>
          <w:sz w:val="24"/>
          <w:szCs w:val="24"/>
          <w:lang w:val="it-IT"/>
        </w:rPr>
        <w:t>i baš neću bez tebe da slavim!</w:t>
      </w:r>
    </w:p>
    <w:p w:rsidR="0060365C" w:rsidRDefault="0060365C" w:rsidP="0060365C">
      <w:pPr>
        <w:pStyle w:val="NoSpacing"/>
        <w:jc w:val="center"/>
        <w:rPr>
          <w:rStyle w:val="Strong"/>
          <w:rFonts w:ascii="Times New Roman" w:hAnsi="Times New Roman" w:cs="Times New Roman"/>
          <w:b w:val="0"/>
          <w:color w:val="85038B"/>
          <w:sz w:val="24"/>
          <w:szCs w:val="24"/>
        </w:rPr>
      </w:pPr>
      <w:r w:rsidRPr="005808DC">
        <w:rPr>
          <w:rStyle w:val="Strong"/>
          <w:rFonts w:ascii="Times New Roman" w:hAnsi="Times New Roman" w:cs="Times New Roman"/>
          <w:b w:val="0"/>
          <w:color w:val="85038B"/>
          <w:sz w:val="24"/>
          <w:szCs w:val="24"/>
        </w:rPr>
        <w:t xml:space="preserve">Adresa.........od 18h do 21h. </w:t>
      </w:r>
    </w:p>
    <w:p w:rsidR="0060365C" w:rsidRPr="007F62A7" w:rsidRDefault="0060365C" w:rsidP="0060365C">
      <w:pPr>
        <w:pStyle w:val="NoSpacing"/>
        <w:jc w:val="center"/>
        <w:rPr>
          <w:rStyle w:val="Strong"/>
          <w:rFonts w:ascii="Times New Roman" w:hAnsi="Times New Roman" w:cs="Times New Roman"/>
          <w:color w:val="85038B"/>
          <w:sz w:val="24"/>
          <w:szCs w:val="24"/>
        </w:rPr>
      </w:pPr>
      <w:r w:rsidRPr="007F62A7">
        <w:rPr>
          <w:rStyle w:val="Strong"/>
          <w:rFonts w:ascii="Times New Roman" w:hAnsi="Times New Roman" w:cs="Times New Roman"/>
          <w:color w:val="85038B"/>
          <w:sz w:val="24"/>
          <w:szCs w:val="24"/>
        </w:rPr>
        <w:t>Anja</w:t>
      </w:r>
    </w:p>
    <w:p w:rsidR="0060365C" w:rsidRPr="00EE686D" w:rsidRDefault="0060365C" w:rsidP="00EE686D">
      <w:pPr>
        <w:pStyle w:val="NoSpacing"/>
        <w:jc w:val="center"/>
        <w:rPr>
          <w:rFonts w:ascii="Times New Roman" w:hAnsi="Times New Roman" w:cs="Times New Roman"/>
          <w:color w:val="7030A0"/>
          <w:sz w:val="24"/>
          <w:szCs w:val="24"/>
          <w:lang w:val="pl-PL"/>
        </w:rPr>
      </w:pPr>
    </w:p>
    <w:sectPr w:rsidR="0060365C" w:rsidRPr="00EE686D" w:rsidSect="00BA5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263B1"/>
    <w:multiLevelType w:val="multilevel"/>
    <w:tmpl w:val="93CC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73B7C"/>
    <w:multiLevelType w:val="multilevel"/>
    <w:tmpl w:val="A24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0422C"/>
    <w:multiLevelType w:val="multilevel"/>
    <w:tmpl w:val="E1784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4A6145"/>
    <w:multiLevelType w:val="multilevel"/>
    <w:tmpl w:val="B3A8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77794"/>
    <w:multiLevelType w:val="multilevel"/>
    <w:tmpl w:val="8254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20"/>
  <w:characterSpacingControl w:val="doNotCompress"/>
  <w:compat/>
  <w:rsids>
    <w:rsidRoot w:val="00795E06"/>
    <w:rsid w:val="00003306"/>
    <w:rsid w:val="000121C5"/>
    <w:rsid w:val="00031DD5"/>
    <w:rsid w:val="00057632"/>
    <w:rsid w:val="001220EE"/>
    <w:rsid w:val="0013093C"/>
    <w:rsid w:val="00132BBA"/>
    <w:rsid w:val="00145EB3"/>
    <w:rsid w:val="00191FB3"/>
    <w:rsid w:val="001C4420"/>
    <w:rsid w:val="00222EA0"/>
    <w:rsid w:val="00234E12"/>
    <w:rsid w:val="002579E8"/>
    <w:rsid w:val="002D3B22"/>
    <w:rsid w:val="003076C6"/>
    <w:rsid w:val="0034588A"/>
    <w:rsid w:val="00350D14"/>
    <w:rsid w:val="003717CB"/>
    <w:rsid w:val="003B3F72"/>
    <w:rsid w:val="003B4BA6"/>
    <w:rsid w:val="003B677F"/>
    <w:rsid w:val="003C731D"/>
    <w:rsid w:val="003D7E8A"/>
    <w:rsid w:val="00434F76"/>
    <w:rsid w:val="00467572"/>
    <w:rsid w:val="00470170"/>
    <w:rsid w:val="004739A2"/>
    <w:rsid w:val="00481503"/>
    <w:rsid w:val="004A7548"/>
    <w:rsid w:val="004F5FF4"/>
    <w:rsid w:val="00564686"/>
    <w:rsid w:val="005762C5"/>
    <w:rsid w:val="005808DC"/>
    <w:rsid w:val="0060365C"/>
    <w:rsid w:val="006070EF"/>
    <w:rsid w:val="00665ED0"/>
    <w:rsid w:val="00695A10"/>
    <w:rsid w:val="006C149B"/>
    <w:rsid w:val="006C4909"/>
    <w:rsid w:val="006D531E"/>
    <w:rsid w:val="007311ED"/>
    <w:rsid w:val="00773299"/>
    <w:rsid w:val="00795E06"/>
    <w:rsid w:val="007F62A7"/>
    <w:rsid w:val="0085676C"/>
    <w:rsid w:val="00866709"/>
    <w:rsid w:val="00872314"/>
    <w:rsid w:val="00874528"/>
    <w:rsid w:val="00876347"/>
    <w:rsid w:val="00993A09"/>
    <w:rsid w:val="00993E3F"/>
    <w:rsid w:val="009950F8"/>
    <w:rsid w:val="00A10BAB"/>
    <w:rsid w:val="00A25B31"/>
    <w:rsid w:val="00A32D07"/>
    <w:rsid w:val="00A54CC0"/>
    <w:rsid w:val="00A936FF"/>
    <w:rsid w:val="00AC1844"/>
    <w:rsid w:val="00AE1BDA"/>
    <w:rsid w:val="00B52B8D"/>
    <w:rsid w:val="00B634DD"/>
    <w:rsid w:val="00BA5966"/>
    <w:rsid w:val="00BC5C18"/>
    <w:rsid w:val="00BD7DBA"/>
    <w:rsid w:val="00C0546B"/>
    <w:rsid w:val="00C90E43"/>
    <w:rsid w:val="00CB38DE"/>
    <w:rsid w:val="00CB4BF2"/>
    <w:rsid w:val="00CF6039"/>
    <w:rsid w:val="00D12B92"/>
    <w:rsid w:val="00E0156D"/>
    <w:rsid w:val="00E207C7"/>
    <w:rsid w:val="00E20C59"/>
    <w:rsid w:val="00E42E57"/>
    <w:rsid w:val="00E45DD6"/>
    <w:rsid w:val="00E64D14"/>
    <w:rsid w:val="00E777F9"/>
    <w:rsid w:val="00EB5F02"/>
    <w:rsid w:val="00EE686D"/>
    <w:rsid w:val="00EF0D0F"/>
    <w:rsid w:val="00F238D4"/>
    <w:rsid w:val="00FA1F7F"/>
    <w:rsid w:val="00FA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966"/>
  </w:style>
  <w:style w:type="paragraph" w:styleId="Heading2">
    <w:name w:val="heading 2"/>
    <w:basedOn w:val="Normal"/>
    <w:link w:val="Heading2Char"/>
    <w:uiPriority w:val="9"/>
    <w:qFormat/>
    <w:rsid w:val="00E45DD6"/>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795E06"/>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paragraph" w:styleId="Heading4">
    <w:name w:val="heading 4"/>
    <w:basedOn w:val="Normal"/>
    <w:next w:val="Normal"/>
    <w:link w:val="Heading4Char"/>
    <w:uiPriority w:val="9"/>
    <w:unhideWhenUsed/>
    <w:qFormat/>
    <w:rsid w:val="00795E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5E06"/>
    <w:rPr>
      <w:rFonts w:ascii="Times New Roman" w:eastAsia="Times New Roman" w:hAnsi="Times New Roman" w:cs="Times New Roman"/>
      <w:b/>
      <w:bCs/>
      <w:sz w:val="27"/>
      <w:szCs w:val="27"/>
      <w:lang w:bidi="he-IL"/>
    </w:rPr>
  </w:style>
  <w:style w:type="character" w:styleId="Strong">
    <w:name w:val="Strong"/>
    <w:basedOn w:val="DefaultParagraphFont"/>
    <w:uiPriority w:val="22"/>
    <w:qFormat/>
    <w:rsid w:val="00795E06"/>
    <w:rPr>
      <w:b/>
      <w:bCs/>
    </w:rPr>
  </w:style>
  <w:style w:type="paragraph" w:customStyle="1" w:styleId="tekst">
    <w:name w:val="tekst"/>
    <w:basedOn w:val="Normal"/>
    <w:rsid w:val="00795E0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795E06"/>
  </w:style>
  <w:style w:type="character" w:customStyle="1" w:styleId="Heading4Char">
    <w:name w:val="Heading 4 Char"/>
    <w:basedOn w:val="DefaultParagraphFont"/>
    <w:link w:val="Heading4"/>
    <w:uiPriority w:val="9"/>
    <w:rsid w:val="00795E06"/>
    <w:rPr>
      <w:rFonts w:asciiTheme="majorHAnsi" w:eastAsiaTheme="majorEastAsia" w:hAnsiTheme="majorHAnsi" w:cstheme="majorBidi"/>
      <w:b/>
      <w:bCs/>
      <w:i/>
      <w:iCs/>
      <w:color w:val="4F81BD" w:themeColor="accent1"/>
    </w:rPr>
  </w:style>
  <w:style w:type="paragraph" w:customStyle="1" w:styleId="tekstzelen">
    <w:name w:val="tekstzelen"/>
    <w:basedOn w:val="Normal"/>
    <w:rsid w:val="00795E06"/>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semiHidden/>
    <w:unhideWhenUsed/>
    <w:rsid w:val="00795E06"/>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95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06"/>
    <w:rPr>
      <w:rFonts w:ascii="Tahoma" w:hAnsi="Tahoma" w:cs="Tahoma"/>
      <w:sz w:val="16"/>
      <w:szCs w:val="16"/>
    </w:rPr>
  </w:style>
  <w:style w:type="character" w:customStyle="1" w:styleId="Heading2Char">
    <w:name w:val="Heading 2 Char"/>
    <w:basedOn w:val="DefaultParagraphFont"/>
    <w:link w:val="Heading2"/>
    <w:uiPriority w:val="9"/>
    <w:rsid w:val="00E45DD6"/>
    <w:rPr>
      <w:rFonts w:ascii="Times New Roman" w:eastAsia="Times New Roman" w:hAnsi="Times New Roman" w:cs="Times New Roman"/>
      <w:b/>
      <w:bCs/>
      <w:sz w:val="36"/>
      <w:szCs w:val="36"/>
      <w:lang w:bidi="he-IL"/>
    </w:rPr>
  </w:style>
  <w:style w:type="character" w:styleId="Hyperlink">
    <w:name w:val="Hyperlink"/>
    <w:basedOn w:val="DefaultParagraphFont"/>
    <w:uiPriority w:val="99"/>
    <w:semiHidden/>
    <w:unhideWhenUsed/>
    <w:rsid w:val="00E45DD6"/>
    <w:rPr>
      <w:color w:val="0000FF"/>
      <w:u w:val="single"/>
    </w:rPr>
  </w:style>
  <w:style w:type="character" w:styleId="FollowedHyperlink">
    <w:name w:val="FollowedHyperlink"/>
    <w:basedOn w:val="DefaultParagraphFont"/>
    <w:uiPriority w:val="99"/>
    <w:semiHidden/>
    <w:unhideWhenUsed/>
    <w:rsid w:val="00E45DD6"/>
    <w:rPr>
      <w:color w:val="800080"/>
      <w:u w:val="single"/>
    </w:rPr>
  </w:style>
  <w:style w:type="character" w:customStyle="1" w:styleId="tekst1">
    <w:name w:val="tekst1"/>
    <w:basedOn w:val="DefaultParagraphFont"/>
    <w:rsid w:val="00E45DD6"/>
  </w:style>
  <w:style w:type="character" w:styleId="Emphasis">
    <w:name w:val="Emphasis"/>
    <w:basedOn w:val="DefaultParagraphFont"/>
    <w:uiPriority w:val="20"/>
    <w:qFormat/>
    <w:rsid w:val="00E45DD6"/>
    <w:rPr>
      <w:i/>
      <w:iCs/>
    </w:rPr>
  </w:style>
  <w:style w:type="paragraph" w:styleId="NoSpacing">
    <w:name w:val="No Spacing"/>
    <w:uiPriority w:val="1"/>
    <w:qFormat/>
    <w:rsid w:val="003B677F"/>
    <w:pPr>
      <w:spacing w:after="0" w:line="240" w:lineRule="auto"/>
    </w:pPr>
  </w:style>
</w:styles>
</file>

<file path=word/webSettings.xml><?xml version="1.0" encoding="utf-8"?>
<w:webSettings xmlns:r="http://schemas.openxmlformats.org/officeDocument/2006/relationships" xmlns:w="http://schemas.openxmlformats.org/wordprocessingml/2006/main">
  <w:divs>
    <w:div w:id="415321663">
      <w:bodyDiv w:val="1"/>
      <w:marLeft w:val="0"/>
      <w:marRight w:val="0"/>
      <w:marTop w:val="0"/>
      <w:marBottom w:val="0"/>
      <w:divBdr>
        <w:top w:val="none" w:sz="0" w:space="0" w:color="auto"/>
        <w:left w:val="none" w:sz="0" w:space="0" w:color="auto"/>
        <w:bottom w:val="none" w:sz="0" w:space="0" w:color="auto"/>
        <w:right w:val="none" w:sz="0" w:space="0" w:color="auto"/>
      </w:divBdr>
    </w:div>
    <w:div w:id="521289708">
      <w:bodyDiv w:val="1"/>
      <w:marLeft w:val="0"/>
      <w:marRight w:val="0"/>
      <w:marTop w:val="0"/>
      <w:marBottom w:val="0"/>
      <w:divBdr>
        <w:top w:val="none" w:sz="0" w:space="0" w:color="auto"/>
        <w:left w:val="none" w:sz="0" w:space="0" w:color="auto"/>
        <w:bottom w:val="none" w:sz="0" w:space="0" w:color="auto"/>
        <w:right w:val="none" w:sz="0" w:space="0" w:color="auto"/>
      </w:divBdr>
    </w:div>
    <w:div w:id="1473792504">
      <w:bodyDiv w:val="1"/>
      <w:marLeft w:val="0"/>
      <w:marRight w:val="0"/>
      <w:marTop w:val="0"/>
      <w:marBottom w:val="0"/>
      <w:divBdr>
        <w:top w:val="none" w:sz="0" w:space="0" w:color="auto"/>
        <w:left w:val="none" w:sz="0" w:space="0" w:color="auto"/>
        <w:bottom w:val="none" w:sz="0" w:space="0" w:color="auto"/>
        <w:right w:val="none" w:sz="0" w:space="0" w:color="auto"/>
      </w:divBdr>
    </w:div>
    <w:div w:id="1895383893">
      <w:bodyDiv w:val="1"/>
      <w:marLeft w:val="0"/>
      <w:marRight w:val="0"/>
      <w:marTop w:val="0"/>
      <w:marBottom w:val="0"/>
      <w:divBdr>
        <w:top w:val="none" w:sz="0" w:space="0" w:color="auto"/>
        <w:left w:val="none" w:sz="0" w:space="0" w:color="auto"/>
        <w:bottom w:val="none" w:sz="0" w:space="0" w:color="auto"/>
        <w:right w:val="none" w:sz="0" w:space="0" w:color="auto"/>
      </w:divBdr>
      <w:divsChild>
        <w:div w:id="49888860">
          <w:marLeft w:val="0"/>
          <w:marRight w:val="0"/>
          <w:marTop w:val="0"/>
          <w:marBottom w:val="0"/>
          <w:divBdr>
            <w:top w:val="none" w:sz="0" w:space="0" w:color="auto"/>
            <w:left w:val="none" w:sz="0" w:space="0" w:color="auto"/>
            <w:bottom w:val="none" w:sz="0" w:space="0" w:color="auto"/>
            <w:right w:val="none" w:sz="0" w:space="0" w:color="auto"/>
          </w:divBdr>
          <w:divsChild>
            <w:div w:id="138367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6737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48</Pages>
  <Words>7087</Words>
  <Characters>40400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Milica</cp:lastModifiedBy>
  <cp:revision>76</cp:revision>
  <dcterms:created xsi:type="dcterms:W3CDTF">2017-03-08T09:11:00Z</dcterms:created>
  <dcterms:modified xsi:type="dcterms:W3CDTF">2017-04-22T15:02:00Z</dcterms:modified>
</cp:coreProperties>
</file>