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jc w:val="center"/>
        <w:tblCellSpacing w:w="15" w:type="dxa"/>
        <w:tblInd w:w="3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5"/>
        <w:gridCol w:w="140"/>
      </w:tblGrid>
      <w:tr w:rsidR="007C7580" w:rsidRPr="005808DC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Pr="007C7580" w:rsidRDefault="007C7580" w:rsidP="007C7580">
            <w:pPr>
              <w:pStyle w:val="NormalWeb"/>
              <w:jc w:val="center"/>
              <w:rPr>
                <w:rStyle w:val="Strong"/>
                <w:b w:val="0"/>
                <w:bCs w:val="0"/>
                <w:sz w:val="32"/>
                <w:szCs w:val="32"/>
                <w:lang w:val="it-IT"/>
              </w:rPr>
            </w:pPr>
            <w:bookmarkStart w:id="0" w:name="zahvalnice"/>
            <w:r w:rsidRPr="007C7580">
              <w:rPr>
                <w:rStyle w:val="Strong"/>
                <w:rFonts w:asciiTheme="majorHAnsi" w:hAnsiTheme="majorHAnsi"/>
                <w:i/>
                <w:color w:val="85038B"/>
                <w:sz w:val="32"/>
                <w:szCs w:val="32"/>
                <w:u w:val="single"/>
                <w:lang w:val="it-IT"/>
              </w:rPr>
              <w:t>TEKSTOVI ZA POZIVNICE ZA 18. ROĐENDAN</w:t>
            </w:r>
          </w:p>
          <w:p w:rsidR="007C7580" w:rsidRPr="007C7580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  <w:lang w:val="it-IT"/>
              </w:rPr>
            </w:pPr>
            <w:r w:rsidRPr="007F62A7">
              <w:rPr>
                <w:b/>
                <w:color w:val="85038B"/>
                <w:lang w:val="it-IT"/>
              </w:rPr>
              <w:t>1.</w:t>
            </w:r>
            <w:r w:rsidRPr="00874528">
              <w:rPr>
                <w:color w:val="85038B"/>
                <w:lang w:val="it-IT"/>
              </w:rPr>
              <w:br/>
              <w:t>Zadovoljstvo je svoje najlepše trenutke</w:t>
            </w:r>
            <w:r w:rsidRPr="00874528">
              <w:rPr>
                <w:color w:val="85038B"/>
                <w:lang w:val="it-IT"/>
              </w:rPr>
              <w:br/>
              <w:t>podeliti sa onima koje volite.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A taj trenutak je proslava mog 18. rodjendana</w:t>
            </w:r>
            <w:r w:rsidRPr="00874528">
              <w:rPr>
                <w:color w:val="85038B"/>
                <w:lang w:val="it-IT"/>
              </w:rPr>
              <w:br/>
              <w:t>i ja Vas sa radošću pozivam da 19. februara 2011. godine</w:t>
            </w:r>
            <w:r w:rsidRPr="00874528">
              <w:rPr>
                <w:color w:val="85038B"/>
                <w:lang w:val="it-IT"/>
              </w:rPr>
              <w:br/>
              <w:t>budete moji dragi gosti i Vašim prisustvom ulepšate</w:t>
            </w:r>
            <w:r w:rsidRPr="00874528">
              <w:rPr>
                <w:color w:val="85038B"/>
                <w:lang w:val="it-IT"/>
              </w:rPr>
              <w:br/>
              <w:t>za mene ovaj poseban dan.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t>Slavlje će se proslaviti u Sali Casablanca,</w:t>
            </w:r>
            <w:r w:rsidRPr="00E45DD6">
              <w:rPr>
                <w:color w:val="85038B"/>
                <w:lang w:val="it-IT"/>
              </w:rPr>
              <w:br/>
              <w:t>Perfektastrasse 81, 1230 Wien,</w:t>
            </w:r>
            <w:r w:rsidRPr="00E45DD6">
              <w:rPr>
                <w:color w:val="85038B"/>
                <w:lang w:val="it-IT"/>
              </w:rPr>
              <w:br/>
              <w:t>sa početkom u 18 časova.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pl-PL"/>
              </w:rPr>
              <w:t>Dodjite da sa mnom podelite sreću,</w:t>
            </w:r>
            <w:r w:rsidRPr="00E45DD6">
              <w:rPr>
                <w:color w:val="85038B"/>
                <w:lang w:val="pl-PL"/>
              </w:rPr>
              <w:br/>
              <w:t>i da zajedno ugasimo rodjendansku sveću.</w:t>
            </w:r>
            <w:r w:rsidRPr="00E45DD6">
              <w:rPr>
                <w:color w:val="85038B"/>
                <w:lang w:val="pl-PL"/>
              </w:rPr>
              <w:br/>
            </w:r>
            <w:r w:rsidRPr="007C7580">
              <w:rPr>
                <w:color w:val="85038B"/>
                <w:lang w:val="it-IT"/>
              </w:rPr>
              <w:t>Dobro mi došli,</w:t>
            </w:r>
            <w:r w:rsidRPr="007C7580">
              <w:rPr>
                <w:color w:val="85038B"/>
                <w:lang w:val="it-IT"/>
              </w:rPr>
              <w:br/>
              <w:t>Vaša Katarina</w:t>
            </w:r>
          </w:p>
          <w:p w:rsidR="007C7580" w:rsidRPr="00A10BAB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  <w:lang w:val="it-IT"/>
              </w:rPr>
            </w:pPr>
            <w:r w:rsidRPr="00A10BAB">
              <w:rPr>
                <w:color w:val="85038B"/>
                <w:lang w:val="it-IT"/>
              </w:rPr>
              <w:t>_________________________________________</w:t>
            </w: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color w:val="85038B"/>
                <w:lang w:val="pl-PL"/>
              </w:rPr>
              <w:t>2</w:t>
            </w:r>
            <w:r w:rsidRPr="00E45DD6">
              <w:rPr>
                <w:rStyle w:val="Strong"/>
                <w:color w:val="85038B"/>
                <w:lang w:val="pl-PL"/>
              </w:rPr>
              <w:t>.</w:t>
            </w:r>
            <w:r>
              <w:rPr>
                <w:color w:val="85038B"/>
                <w:lang w:val="pl-PL"/>
              </w:rPr>
              <w:br/>
            </w:r>
            <w:r>
              <w:rPr>
                <w:color w:val="85038B"/>
                <w:lang w:val="pl-PL"/>
              </w:rPr>
              <w:br/>
              <w:t>Srdač</w:t>
            </w:r>
            <w:r w:rsidRPr="00E45DD6">
              <w:rPr>
                <w:color w:val="85038B"/>
                <w:lang w:val="pl-PL"/>
              </w:rPr>
              <w:t>no Vas pozivam na proslavu mog 18. rodjendana.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pl-PL"/>
              </w:rPr>
              <w:br/>
              <w:t>Žurka ce se održati u sredu, 4. avgusta 2011. godine,</w:t>
            </w:r>
            <w:r w:rsidRPr="00E45DD6">
              <w:rPr>
                <w:color w:val="85038B"/>
                <w:lang w:val="pl-PL"/>
              </w:rPr>
              <w:br/>
              <w:t>sa početkom u 20h u restoranu Focaccia</w:t>
            </w:r>
            <w:r w:rsidRPr="00E45DD6">
              <w:rPr>
                <w:color w:val="85038B"/>
                <w:lang w:val="pl-PL"/>
              </w:rPr>
              <w:br/>
              <w:t>u hotelu Hyatt Regency Belgrade.</w:t>
            </w:r>
            <w:r w:rsidRPr="00E45DD6">
              <w:rPr>
                <w:color w:val="85038B"/>
                <w:lang w:val="pl-PL"/>
              </w:rPr>
              <w:br/>
            </w:r>
            <w:r>
              <w:rPr>
                <w:color w:val="85038B"/>
              </w:rPr>
              <w:t>Vidimo se tamo!</w:t>
            </w:r>
            <w:r>
              <w:rPr>
                <w:color w:val="85038B"/>
              </w:rPr>
              <w:br/>
              <w:t>Maja Brusin</w:t>
            </w:r>
          </w:p>
          <w:p w:rsidR="007C7580" w:rsidRPr="005808DC" w:rsidRDefault="007C7580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b/>
                <w:bCs/>
                <w:color w:val="85038B"/>
                <w:lang w:val="it-IT"/>
              </w:rPr>
            </w:pPr>
          </w:p>
          <w:p w:rsidR="007C7580" w:rsidRPr="005808DC" w:rsidRDefault="007C7580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b/>
                <w:bCs/>
                <w:color w:val="85038B"/>
                <w:lang w:val="it-IT"/>
              </w:rPr>
            </w:pPr>
          </w:p>
          <w:p w:rsidR="007C7580" w:rsidRPr="005808DC" w:rsidRDefault="007C7580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b/>
                <w:bCs/>
                <w:color w:val="85038B"/>
                <w:lang w:val="it-IT"/>
              </w:rPr>
            </w:pPr>
          </w:p>
          <w:p w:rsidR="007C7580" w:rsidRPr="005808DC" w:rsidRDefault="007C7580" w:rsidP="00B84820">
            <w:pPr>
              <w:pStyle w:val="Heading2"/>
              <w:spacing w:after="360" w:afterAutospacing="0" w:line="143" w:lineRule="atLeast"/>
              <w:jc w:val="center"/>
              <w:rPr>
                <w:rStyle w:val="Strong"/>
                <w:b/>
                <w:bCs/>
                <w:color w:val="85038B"/>
                <w:lang w:val="it-IT"/>
              </w:rPr>
            </w:pPr>
          </w:p>
          <w:p w:rsidR="007C7580" w:rsidRPr="00FA1F7F" w:rsidRDefault="007C7580" w:rsidP="00B84820">
            <w:pPr>
              <w:pStyle w:val="Heading2"/>
              <w:spacing w:after="360" w:afterAutospacing="0" w:line="143" w:lineRule="atLeast"/>
              <w:jc w:val="center"/>
              <w:rPr>
                <w:color w:val="85038B"/>
                <w:lang w:val="it-IT"/>
              </w:rPr>
            </w:pPr>
          </w:p>
        </w:tc>
        <w:tc>
          <w:tcPr>
            <w:tcW w:w="0" w:type="auto"/>
            <w:vAlign w:val="center"/>
            <w:hideMark/>
          </w:tcPr>
          <w:p w:rsidR="007C7580" w:rsidRPr="00FA1F7F" w:rsidRDefault="007C7580" w:rsidP="00B84820">
            <w:pPr>
              <w:rPr>
                <w:sz w:val="20"/>
                <w:szCs w:val="20"/>
                <w:lang w:val="it-IT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lastRenderedPageBreak/>
              <w:drawing>
                <wp:inline distT="0" distB="0" distL="0" distR="0">
                  <wp:extent cx="6134100" cy="78740"/>
                  <wp:effectExtent l="19050" t="0" r="0" b="0"/>
                  <wp:docPr id="99" name="Picture 99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color w:val="85038B"/>
                <w:lang w:val="it-IT"/>
              </w:rPr>
              <w:t>3.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Svi srećni trenuci potpuni su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tek kada se podele sa rodbinom i prijateljima.</w:t>
            </w:r>
            <w:r w:rsidRPr="00874528">
              <w:rPr>
                <w:color w:val="85038B"/>
                <w:lang w:val="it-IT"/>
              </w:rPr>
              <w:br/>
              <w:t>Zato Vas pozivamo da 24.08.2007. god.</w:t>
            </w:r>
            <w:r w:rsidRPr="00874528">
              <w:rPr>
                <w:color w:val="85038B"/>
                <w:lang w:val="it-IT"/>
              </w:rPr>
              <w:br/>
              <w:t>uveličate našu proslavu povodom punoletstva našeg sina Marka</w:t>
            </w:r>
            <w:r w:rsidRPr="00874528">
              <w:rPr>
                <w:color w:val="85038B"/>
                <w:lang w:val="it-IT"/>
              </w:rPr>
              <w:br/>
              <w:t>u restoranu ..... sa pocetkom u ...... casova.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</w:r>
            <w:r>
              <w:rPr>
                <w:rStyle w:val="Strong"/>
                <w:color w:val="85038B"/>
              </w:rPr>
              <w:t>Porodica Tomić</w:t>
            </w:r>
          </w:p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100" name="Picture 100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Default="007C7580" w:rsidP="00B848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Pr="00A10BAB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  <w:lang w:val="it-IT"/>
              </w:rPr>
            </w:pPr>
            <w:r>
              <w:rPr>
                <w:rStyle w:val="Strong"/>
                <w:color w:val="85038B"/>
                <w:lang w:val="it-IT"/>
              </w:rPr>
              <w:t>4</w:t>
            </w:r>
            <w:r w:rsidRPr="00874528">
              <w:rPr>
                <w:rStyle w:val="Strong"/>
                <w:color w:val="85038B"/>
                <w:lang w:val="it-IT"/>
              </w:rPr>
              <w:t>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Zadovoljstvo je svoju sreću podeliti sa onima koje volite,</w:t>
            </w:r>
            <w:r w:rsidRPr="00874528">
              <w:rPr>
                <w:color w:val="85038B"/>
                <w:lang w:val="it-IT"/>
              </w:rPr>
              <w:br/>
              <w:t>zato Vas pozivamo d</w:t>
            </w:r>
            <w:r>
              <w:rPr>
                <w:color w:val="85038B"/>
                <w:lang w:val="it-IT"/>
              </w:rPr>
              <w:t>a budete sa nama</w:t>
            </w:r>
            <w:r>
              <w:rPr>
                <w:color w:val="85038B"/>
                <w:lang w:val="it-IT"/>
              </w:rPr>
              <w:br/>
              <w:t>08. oktobra 2016. godine</w:t>
            </w:r>
            <w:r>
              <w:rPr>
                <w:color w:val="85038B"/>
                <w:lang w:val="it-IT"/>
              </w:rPr>
              <w:br/>
              <w:t>kada ć</w:t>
            </w:r>
            <w:r w:rsidRPr="00874528">
              <w:rPr>
                <w:color w:val="85038B"/>
                <w:lang w:val="it-IT"/>
              </w:rPr>
              <w:t>emo proslaviti 18. rodjendan</w:t>
            </w:r>
            <w:r w:rsidRPr="00874528">
              <w:rPr>
                <w:color w:val="85038B"/>
                <w:lang w:val="it-IT"/>
              </w:rPr>
              <w:br/>
              <w:t>našeg sina Marka .</w:t>
            </w:r>
            <w:r w:rsidRPr="00874528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t>Pr</w:t>
            </w:r>
            <w:r>
              <w:rPr>
                <w:color w:val="85038B"/>
                <w:lang w:val="it-IT"/>
              </w:rPr>
              <w:t>oslava će se održati</w:t>
            </w:r>
            <w:r w:rsidRPr="00E45DD6">
              <w:rPr>
                <w:color w:val="85038B"/>
                <w:lang w:val="it-IT"/>
              </w:rPr>
              <w:br/>
              <w:t>u restoranu.............sa po</w:t>
            </w:r>
            <w:r>
              <w:rPr>
                <w:color w:val="85038B"/>
                <w:lang w:val="it-IT"/>
              </w:rPr>
              <w:t>četkom u ...... č</w:t>
            </w:r>
            <w:r w:rsidRPr="00E45DD6">
              <w:rPr>
                <w:color w:val="85038B"/>
                <w:lang w:val="it-IT"/>
              </w:rPr>
              <w:t>asova.</w:t>
            </w:r>
            <w:r w:rsidRPr="00E45DD6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it-IT"/>
              </w:rPr>
              <w:br/>
            </w:r>
            <w:r>
              <w:rPr>
                <w:color w:val="85038B"/>
                <w:lang w:val="it-IT"/>
              </w:rPr>
              <w:t>Dobro nam doš</w:t>
            </w:r>
            <w:r w:rsidRPr="00A10BAB">
              <w:rPr>
                <w:color w:val="85038B"/>
                <w:lang w:val="it-IT"/>
              </w:rPr>
              <w:t>li!</w:t>
            </w:r>
            <w:r w:rsidRPr="00A10BAB">
              <w:rPr>
                <w:rStyle w:val="apple-converted-space"/>
                <w:color w:val="85038B"/>
                <w:lang w:val="it-IT"/>
              </w:rPr>
              <w:t> </w:t>
            </w:r>
            <w:r w:rsidRPr="00A10BAB">
              <w:rPr>
                <w:rStyle w:val="Strong"/>
                <w:color w:val="85038B"/>
                <w:lang w:val="it-IT"/>
              </w:rPr>
              <w:t>Porodica Tomić</w:t>
            </w:r>
          </w:p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101" name="Picture 101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Pr="00E45DD6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  <w:lang w:val="it-IT"/>
              </w:rPr>
            </w:pPr>
            <w:r>
              <w:rPr>
                <w:rStyle w:val="Strong"/>
                <w:color w:val="85038B"/>
                <w:lang w:val="pl-PL"/>
              </w:rPr>
              <w:t>5</w:t>
            </w:r>
            <w:r w:rsidRPr="00E45DD6">
              <w:rPr>
                <w:rStyle w:val="Strong"/>
                <w:color w:val="85038B"/>
                <w:lang w:val="pl-PL"/>
              </w:rPr>
              <w:t>.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pl-PL"/>
              </w:rPr>
              <w:br/>
              <w:t>Postoje trenuci koji nam zauvek ostaju u sećanju</w:t>
            </w:r>
            <w:r w:rsidRPr="00E45DD6">
              <w:rPr>
                <w:color w:val="85038B"/>
                <w:lang w:val="pl-PL"/>
              </w:rPr>
              <w:br/>
              <w:t>i dobijaju pravu vrednost</w:t>
            </w:r>
            <w:r w:rsidRPr="00E45DD6">
              <w:rPr>
                <w:color w:val="85038B"/>
                <w:lang w:val="pl-PL"/>
              </w:rPr>
              <w:br/>
              <w:t>tek kada se podele sa dragim osobama.</w:t>
            </w:r>
            <w:r w:rsidRPr="00E45DD6">
              <w:rPr>
                <w:color w:val="85038B"/>
                <w:lang w:val="pl-PL"/>
              </w:rPr>
              <w:br/>
            </w:r>
            <w:r w:rsidRPr="00E45DD6">
              <w:rPr>
                <w:color w:val="85038B"/>
                <w:lang w:val="it-IT"/>
              </w:rPr>
              <w:t>Zato Vas pozivamo 08.10.2010. godine</w:t>
            </w:r>
            <w:r w:rsidRPr="00E45DD6">
              <w:rPr>
                <w:rStyle w:val="apple-converted-space"/>
                <w:color w:val="85038B"/>
                <w:lang w:val="it-IT"/>
              </w:rPr>
              <w:t> </w:t>
            </w:r>
            <w:r w:rsidRPr="00E45DD6">
              <w:rPr>
                <w:color w:val="85038B"/>
                <w:lang w:val="it-IT"/>
              </w:rPr>
              <w:br/>
              <w:t>da proslavim</w:t>
            </w:r>
            <w:r>
              <w:rPr>
                <w:color w:val="85038B"/>
                <w:lang w:val="it-IT"/>
              </w:rPr>
              <w:t>o 18. rodjendan</w:t>
            </w:r>
            <w:r>
              <w:rPr>
                <w:color w:val="85038B"/>
                <w:lang w:val="it-IT"/>
              </w:rPr>
              <w:br/>
              <w:t>našeg sina Darka</w:t>
            </w:r>
            <w:r w:rsidRPr="00E45DD6">
              <w:rPr>
                <w:color w:val="85038B"/>
                <w:lang w:val="it-IT"/>
              </w:rPr>
              <w:t>.....</w:t>
            </w:r>
          </w:p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102" name="Picture 102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61B4C" w:rsidRDefault="00761B4C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61B4C" w:rsidRDefault="00761B4C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Pr="00874528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  <w:lang w:val="it-IT"/>
              </w:rPr>
            </w:pPr>
            <w:r>
              <w:rPr>
                <w:rStyle w:val="Strong"/>
                <w:color w:val="85038B"/>
                <w:lang w:val="it-IT"/>
              </w:rPr>
              <w:t>6</w:t>
            </w:r>
            <w:r w:rsidRPr="00874528">
              <w:rPr>
                <w:rStyle w:val="Strong"/>
                <w:color w:val="85038B"/>
                <w:lang w:val="it-IT"/>
              </w:rPr>
              <w:t>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Sa zadovoljstvom Vas pozivamo da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prisustvujete proslavi 18. rod</w:t>
            </w:r>
            <w:r>
              <w:rPr>
                <w:color w:val="85038B"/>
                <w:lang w:val="it-IT"/>
              </w:rPr>
              <w:t>jendana</w:t>
            </w:r>
            <w:r>
              <w:rPr>
                <w:color w:val="85038B"/>
                <w:lang w:val="it-IT"/>
              </w:rPr>
              <w:br/>
              <w:t>našeg sina Marka</w:t>
            </w:r>
            <w:r>
              <w:rPr>
                <w:color w:val="85038B"/>
                <w:lang w:val="it-IT"/>
              </w:rPr>
              <w:br/>
              <w:t>koje će se održ</w:t>
            </w:r>
            <w:r w:rsidRPr="00874528">
              <w:rPr>
                <w:color w:val="85038B"/>
                <w:lang w:val="it-IT"/>
              </w:rPr>
              <w:t>ati u subotu, .................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u restoranu.............. sa početkom u .............časova.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Biće nam drago da sa nama podelite ove srećne trenutke.</w:t>
            </w:r>
          </w:p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103" name="Picture 103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color w:val="85038B"/>
                <w:lang w:val="it-IT"/>
              </w:rPr>
              <w:lastRenderedPageBreak/>
              <w:t>7</w:t>
            </w:r>
            <w:r w:rsidRPr="00874528">
              <w:rPr>
                <w:rStyle w:val="Strong"/>
                <w:color w:val="85038B"/>
                <w:lang w:val="it-IT"/>
              </w:rPr>
              <w:t>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Zadovoljstvo je svoje najlepše trenutke</w:t>
            </w:r>
            <w:r w:rsidRPr="00874528">
              <w:rPr>
                <w:color w:val="85038B"/>
                <w:lang w:val="it-IT"/>
              </w:rPr>
              <w:br/>
              <w:t>podeliti sa onima koje volite.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A taj trenutak je proslava mog 18. rodjendana</w:t>
            </w:r>
            <w:r w:rsidRPr="00874528">
              <w:rPr>
                <w:color w:val="85038B"/>
                <w:lang w:val="it-IT"/>
              </w:rPr>
              <w:br/>
              <w:t>i ja Vas sa radošću pozivam da 24. februara 2012. godine</w:t>
            </w:r>
            <w:r w:rsidRPr="00874528">
              <w:rPr>
                <w:color w:val="85038B"/>
                <w:lang w:val="it-IT"/>
              </w:rPr>
              <w:br/>
              <w:t>budete moji dragi gosti i Vašim prisustvom ulepšate</w:t>
            </w:r>
            <w:r w:rsidRPr="00874528">
              <w:rPr>
                <w:color w:val="85038B"/>
                <w:lang w:val="it-IT"/>
              </w:rPr>
              <w:br/>
              <w:t>za mene ovaj poseba</w:t>
            </w:r>
            <w:r>
              <w:rPr>
                <w:color w:val="85038B"/>
                <w:lang w:val="it-IT"/>
              </w:rPr>
              <w:t>n dan.</w:t>
            </w:r>
            <w:r>
              <w:rPr>
                <w:color w:val="85038B"/>
                <w:lang w:val="it-IT"/>
              </w:rPr>
              <w:br/>
            </w:r>
            <w:r>
              <w:rPr>
                <w:color w:val="85038B"/>
                <w:lang w:val="it-IT"/>
              </w:rPr>
              <w:br/>
              <w:t>Slavlje će se održati</w:t>
            </w:r>
            <w:r w:rsidRPr="00874528">
              <w:rPr>
                <w:color w:val="85038B"/>
                <w:lang w:val="it-IT"/>
              </w:rPr>
              <w:t xml:space="preserve"> u restoranu Konak,</w:t>
            </w:r>
            <w:r w:rsidRPr="00874528">
              <w:rPr>
                <w:color w:val="85038B"/>
                <w:lang w:val="it-IT"/>
              </w:rPr>
              <w:br/>
              <w:t>u ulici Draže Markovića</w:t>
            </w:r>
            <w:r>
              <w:rPr>
                <w:color w:val="85038B"/>
                <w:lang w:val="it-IT"/>
              </w:rPr>
              <w:t xml:space="preserve"> u Požarevcu,</w:t>
            </w:r>
            <w:r>
              <w:rPr>
                <w:color w:val="85038B"/>
                <w:lang w:val="it-IT"/>
              </w:rPr>
              <w:br/>
              <w:t>sa početkom u 18 č</w:t>
            </w:r>
            <w:r w:rsidRPr="00874528">
              <w:rPr>
                <w:color w:val="85038B"/>
                <w:lang w:val="it-IT"/>
              </w:rPr>
              <w:t>asova.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</w:r>
            <w:r w:rsidRPr="00E45DD6">
              <w:rPr>
                <w:color w:val="85038B"/>
                <w:lang w:val="pl-PL"/>
              </w:rPr>
              <w:t>Dodjite da sa mnom podelite sreću,</w:t>
            </w:r>
            <w:r w:rsidRPr="00E45DD6">
              <w:rPr>
                <w:color w:val="85038B"/>
                <w:lang w:val="pl-PL"/>
              </w:rPr>
              <w:br/>
              <w:t>i da zajedno ugasimo rodjendansku sveću.</w:t>
            </w:r>
            <w:r w:rsidRPr="00E45DD6">
              <w:rPr>
                <w:color w:val="85038B"/>
                <w:lang w:val="pl-PL"/>
              </w:rPr>
              <w:br/>
            </w:r>
            <w:r>
              <w:rPr>
                <w:color w:val="85038B"/>
              </w:rPr>
              <w:t>Dobro mi došli,</w:t>
            </w:r>
            <w:r>
              <w:rPr>
                <w:color w:val="85038B"/>
              </w:rPr>
              <w:br/>
            </w:r>
            <w:r>
              <w:rPr>
                <w:color w:val="85038B"/>
              </w:rPr>
              <w:br/>
              <w:t>Vaša Jovana!</w:t>
            </w:r>
          </w:p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104" name="Picture 104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  <w:tr w:rsidR="007C7580" w:rsidTr="00B84820">
        <w:trPr>
          <w:tblCellSpacing w:w="15" w:type="dxa"/>
          <w:jc w:val="center"/>
        </w:trPr>
        <w:tc>
          <w:tcPr>
            <w:tcW w:w="4936" w:type="pct"/>
            <w:vAlign w:val="center"/>
            <w:hideMark/>
          </w:tcPr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rStyle w:val="Strong"/>
                <w:color w:val="85038B"/>
                <w:lang w:val="it-IT"/>
              </w:rPr>
            </w:pPr>
          </w:p>
          <w:p w:rsidR="007C7580" w:rsidRDefault="007C7580" w:rsidP="00B84820">
            <w:pPr>
              <w:pStyle w:val="tekst"/>
              <w:spacing w:line="143" w:lineRule="atLeast"/>
              <w:jc w:val="center"/>
              <w:rPr>
                <w:color w:val="85038B"/>
              </w:rPr>
            </w:pPr>
            <w:r>
              <w:rPr>
                <w:rStyle w:val="Strong"/>
                <w:color w:val="85038B"/>
                <w:lang w:val="it-IT"/>
              </w:rPr>
              <w:lastRenderedPageBreak/>
              <w:t>8</w:t>
            </w:r>
            <w:r w:rsidRPr="00874528">
              <w:rPr>
                <w:rStyle w:val="Strong"/>
                <w:color w:val="85038B"/>
                <w:lang w:val="it-IT"/>
              </w:rPr>
              <w:t>.</w:t>
            </w:r>
            <w:r>
              <w:rPr>
                <w:color w:val="85038B"/>
                <w:lang w:val="it-IT"/>
              </w:rPr>
              <w:br/>
            </w:r>
            <w:r>
              <w:rPr>
                <w:color w:val="85038B"/>
                <w:lang w:val="it-IT"/>
              </w:rPr>
              <w:br/>
              <w:t>Ovaj dan srećno miriše,</w:t>
            </w:r>
            <w:r>
              <w:rPr>
                <w:color w:val="85038B"/>
                <w:lang w:val="it-IT"/>
              </w:rPr>
              <w:br/>
              <w:t>s</w:t>
            </w:r>
            <w:r w:rsidRPr="00874528">
              <w:rPr>
                <w:color w:val="85038B"/>
                <w:lang w:val="it-IT"/>
              </w:rPr>
              <w:t>rećni su svi, a ja najviše.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Nek' se pamti ovaj dan,</w:t>
            </w:r>
            <w:r w:rsidRPr="00874528">
              <w:rPr>
                <w:color w:val="85038B"/>
                <w:lang w:val="it-IT"/>
              </w:rPr>
              <w:br/>
              <w:t>Neka veče bude</w:t>
            </w:r>
            <w:r>
              <w:rPr>
                <w:color w:val="85038B"/>
                <w:lang w:val="it-IT"/>
              </w:rPr>
              <w:t xml:space="preserve"> kao san.</w:t>
            </w:r>
            <w:r>
              <w:rPr>
                <w:color w:val="85038B"/>
                <w:lang w:val="it-IT"/>
              </w:rPr>
              <w:br/>
            </w:r>
            <w:r>
              <w:rPr>
                <w:color w:val="85038B"/>
                <w:lang w:val="it-IT"/>
              </w:rPr>
              <w:br/>
              <w:t>10. novembar biće divan dan</w:t>
            </w:r>
            <w:r>
              <w:rPr>
                <w:color w:val="85038B"/>
                <w:lang w:val="it-IT"/>
              </w:rPr>
              <w:br/>
              <w:t>j</w:t>
            </w:r>
            <w:r w:rsidRPr="00874528">
              <w:rPr>
                <w:color w:val="85038B"/>
                <w:lang w:val="it-IT"/>
              </w:rPr>
              <w:t>er je meni 18. rođendan!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Dođite da sa mnom podelite sreću</w:t>
            </w:r>
            <w:r w:rsidRPr="00874528">
              <w:rPr>
                <w:color w:val="85038B"/>
                <w:lang w:val="it-IT"/>
              </w:rPr>
              <w:br/>
            </w:r>
            <w:r>
              <w:rPr>
                <w:color w:val="85038B"/>
                <w:lang w:val="it-IT"/>
              </w:rPr>
              <w:t xml:space="preserve">i </w:t>
            </w:r>
            <w:r w:rsidRPr="00874528">
              <w:rPr>
                <w:color w:val="85038B"/>
                <w:lang w:val="it-IT"/>
              </w:rPr>
              <w:t>da zajedno ugasimo rođendansku sveću!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rStyle w:val="Strong"/>
                <w:color w:val="85038B"/>
                <w:lang w:val="it-IT"/>
              </w:rPr>
              <w:t>Martin</w:t>
            </w:r>
            <w:r w:rsidRPr="00874528">
              <w:rPr>
                <w:color w:val="85038B"/>
                <w:lang w:val="it-IT"/>
              </w:rPr>
              <w:br/>
            </w:r>
            <w:r w:rsidRPr="00874528">
              <w:rPr>
                <w:color w:val="85038B"/>
                <w:lang w:val="it-IT"/>
              </w:rPr>
              <w:br/>
              <w:t>Tim povodom pozivamo Vas na rođendansko slavlje</w:t>
            </w:r>
            <w:r w:rsidRPr="00874528">
              <w:rPr>
                <w:rStyle w:val="apple-converted-space"/>
                <w:color w:val="85038B"/>
                <w:lang w:val="it-IT"/>
              </w:rPr>
              <w:t> </w:t>
            </w:r>
            <w:r w:rsidRPr="00874528">
              <w:rPr>
                <w:color w:val="85038B"/>
                <w:lang w:val="it-IT"/>
              </w:rPr>
              <w:br/>
              <w:t>koje će se održati 10. novembra 2012. u 17h u INKU sali, Inku Strasse 1-7, 3400 Klosterneuburg.</w:t>
            </w:r>
            <w:r w:rsidRPr="00874528">
              <w:rPr>
                <w:color w:val="85038B"/>
                <w:lang w:val="it-IT"/>
              </w:rPr>
              <w:br/>
            </w:r>
            <w:r>
              <w:rPr>
                <w:rStyle w:val="Strong"/>
                <w:color w:val="85038B"/>
              </w:rPr>
              <w:t>S postovanjem, porodica Kračunović</w:t>
            </w:r>
          </w:p>
          <w:p w:rsidR="007C7580" w:rsidRDefault="007C7580" w:rsidP="00B84820">
            <w:pPr>
              <w:pStyle w:val="tekstzelen"/>
              <w:jc w:val="center"/>
              <w:rPr>
                <w:b/>
                <w:bCs/>
                <w:color w:val="99CA3D"/>
              </w:rPr>
            </w:pPr>
            <w:r>
              <w:rPr>
                <w:b/>
                <w:bCs/>
                <w:noProof/>
                <w:color w:val="99CA3D"/>
                <w:lang w:bidi="ar-SA"/>
              </w:rPr>
              <w:drawing>
                <wp:inline distT="0" distB="0" distL="0" distR="0">
                  <wp:extent cx="6134100" cy="78740"/>
                  <wp:effectExtent l="19050" t="0" r="0" b="0"/>
                  <wp:docPr id="105" name="Picture 105" descr="razvdoj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razvdoj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7580" w:rsidRDefault="007C7580" w:rsidP="00B84820">
            <w:pPr>
              <w:rPr>
                <w:sz w:val="20"/>
                <w:szCs w:val="20"/>
              </w:rPr>
            </w:pPr>
          </w:p>
        </w:tc>
      </w:tr>
    </w:tbl>
    <w:bookmarkEnd w:id="0"/>
    <w:p w:rsidR="007C7580" w:rsidRDefault="007C7580" w:rsidP="007C7580">
      <w:pPr>
        <w:pStyle w:val="tekst"/>
        <w:spacing w:line="143" w:lineRule="atLeast"/>
        <w:jc w:val="center"/>
        <w:rPr>
          <w:rStyle w:val="Strong"/>
          <w:color w:val="85038B"/>
        </w:rPr>
      </w:pPr>
      <w:r>
        <w:rPr>
          <w:rStyle w:val="Strong"/>
          <w:color w:val="85038B"/>
        </w:rPr>
        <w:lastRenderedPageBreak/>
        <w:t>9.</w:t>
      </w:r>
    </w:p>
    <w:p w:rsidR="007C7580" w:rsidRPr="00EE686D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E686D">
        <w:rPr>
          <w:rStyle w:val="Strong"/>
          <w:rFonts w:ascii="Times New Roman" w:hAnsi="Times New Roman" w:cs="Times New Roman"/>
          <w:color w:val="7030A0"/>
          <w:sz w:val="24"/>
          <w:szCs w:val="24"/>
        </w:rPr>
        <w:t xml:space="preserve">Jovana </w:t>
      </w:r>
      <w:r w:rsidRPr="00EE686D">
        <w:rPr>
          <w:rFonts w:ascii="Times New Roman" w:hAnsi="Times New Roman" w:cs="Times New Roman"/>
          <w:color w:val="7030A0"/>
          <w:sz w:val="24"/>
          <w:szCs w:val="24"/>
        </w:rPr>
        <w:br/>
        <w:t>sa radošću daje na znanje</w:t>
      </w:r>
      <w:r w:rsidRPr="00EE686D">
        <w:rPr>
          <w:rFonts w:ascii="Times New Roman" w:hAnsi="Times New Roman" w:cs="Times New Roman"/>
          <w:color w:val="7030A0"/>
          <w:sz w:val="24"/>
          <w:szCs w:val="24"/>
        </w:rPr>
        <w:br/>
        <w:t>da je došlo vreme za proslavljanje</w:t>
      </w:r>
      <w:r w:rsidRPr="00EE686D">
        <w:rPr>
          <w:rFonts w:ascii="Times New Roman" w:hAnsi="Times New Roman" w:cs="Times New Roman"/>
          <w:color w:val="7030A0"/>
          <w:sz w:val="24"/>
          <w:szCs w:val="24"/>
        </w:rPr>
        <w:br/>
        <w:t>dođite mi u gostovanje</w:t>
      </w:r>
      <w:r w:rsidRPr="00EE686D">
        <w:rPr>
          <w:rFonts w:ascii="Times New Roman" w:hAnsi="Times New Roman" w:cs="Times New Roman"/>
          <w:color w:val="7030A0"/>
          <w:sz w:val="24"/>
          <w:szCs w:val="24"/>
        </w:rPr>
        <w:br/>
        <w:t>iskažite poštovanje</w:t>
      </w:r>
      <w:r w:rsidRPr="00EE686D">
        <w:rPr>
          <w:rFonts w:ascii="Times New Roman" w:hAnsi="Times New Roman" w:cs="Times New Roman"/>
          <w:color w:val="7030A0"/>
          <w:sz w:val="24"/>
          <w:szCs w:val="24"/>
        </w:rPr>
        <w:br/>
        <w:t>a moje je obećanje</w:t>
      </w:r>
    </w:p>
    <w:p w:rsidR="007C7580" w:rsidRPr="00EE686D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 w:rsidRPr="00EE686D">
        <w:rPr>
          <w:rFonts w:ascii="Times New Roman" w:hAnsi="Times New Roman" w:cs="Times New Roman"/>
          <w:color w:val="7030A0"/>
          <w:sz w:val="24"/>
          <w:szCs w:val="24"/>
          <w:lang w:val="it-IT"/>
        </w:rPr>
        <w:t>da neće biti smaranje</w:t>
      </w:r>
      <w:r w:rsidRPr="00EE686D">
        <w:rPr>
          <w:rFonts w:ascii="Times New Roman" w:hAnsi="Times New Roman" w:cs="Times New Roman"/>
          <w:color w:val="7030A0"/>
          <w:sz w:val="24"/>
          <w:szCs w:val="24"/>
          <w:lang w:val="it-IT"/>
        </w:rPr>
        <w:br/>
        <w:t>nego dobar provod i đuskanje</w:t>
      </w:r>
    </w:p>
    <w:p w:rsidR="007C7580" w:rsidRDefault="007C7580" w:rsidP="007C7580">
      <w:pPr>
        <w:pStyle w:val="tekst"/>
        <w:spacing w:line="143" w:lineRule="atLeast"/>
        <w:jc w:val="center"/>
        <w:rPr>
          <w:color w:val="85038B"/>
          <w:lang w:val="it-IT"/>
        </w:rPr>
      </w:pPr>
      <w:r>
        <w:rPr>
          <w:color w:val="85038B"/>
          <w:lang w:val="it-IT"/>
        </w:rPr>
        <w:t>Žurka povodom mog 18. rođendana počinje u 20h u Klubu Reset</w:t>
      </w:r>
    </w:p>
    <w:p w:rsidR="007C7580" w:rsidRDefault="007C7580" w:rsidP="007C7580">
      <w:pPr>
        <w:pStyle w:val="tekst"/>
        <w:spacing w:line="143" w:lineRule="atLeast"/>
        <w:jc w:val="center"/>
        <w:rPr>
          <w:color w:val="85038B"/>
          <w:lang w:val="it-IT"/>
        </w:rPr>
      </w:pPr>
      <w:r>
        <w:rPr>
          <w:color w:val="85038B"/>
          <w:lang w:val="it-IT"/>
        </w:rPr>
        <w:t>___________________________________________</w:t>
      </w:r>
    </w:p>
    <w:p w:rsidR="007C7580" w:rsidRDefault="007C7580" w:rsidP="007C7580">
      <w:pPr>
        <w:pStyle w:val="tekst"/>
        <w:spacing w:line="143" w:lineRule="atLeast"/>
        <w:jc w:val="center"/>
        <w:rPr>
          <w:color w:val="85038B"/>
          <w:lang w:val="it-IT"/>
        </w:rPr>
      </w:pPr>
    </w:p>
    <w:p w:rsidR="007C7580" w:rsidRDefault="007C7580" w:rsidP="007C7580">
      <w:pPr>
        <w:pStyle w:val="tekst"/>
        <w:spacing w:line="143" w:lineRule="atLeast"/>
        <w:jc w:val="center"/>
        <w:rPr>
          <w:color w:val="85038B"/>
          <w:lang w:val="it-IT"/>
        </w:rPr>
      </w:pPr>
    </w:p>
    <w:p w:rsidR="007C7580" w:rsidRDefault="007C7580" w:rsidP="007C7580">
      <w:pPr>
        <w:pStyle w:val="tekst"/>
        <w:spacing w:line="143" w:lineRule="atLeast"/>
        <w:jc w:val="center"/>
        <w:rPr>
          <w:color w:val="85038B"/>
          <w:lang w:val="it-IT"/>
        </w:rPr>
      </w:pPr>
    </w:p>
    <w:p w:rsidR="007C7580" w:rsidRDefault="007C7580" w:rsidP="007C7580">
      <w:pPr>
        <w:pStyle w:val="tekst"/>
        <w:spacing w:line="143" w:lineRule="atLeast"/>
        <w:jc w:val="center"/>
        <w:rPr>
          <w:color w:val="85038B"/>
          <w:lang w:val="it-IT"/>
        </w:rPr>
      </w:pPr>
    </w:p>
    <w:p w:rsidR="007C7580" w:rsidRDefault="007C7580" w:rsidP="007C7580">
      <w:pPr>
        <w:pStyle w:val="tekst"/>
        <w:spacing w:line="143" w:lineRule="atLeast"/>
        <w:jc w:val="center"/>
        <w:rPr>
          <w:color w:val="85038B"/>
          <w:lang w:val="it-IT"/>
        </w:rPr>
      </w:pPr>
    </w:p>
    <w:p w:rsidR="007C7580" w:rsidRPr="00BD7DBA" w:rsidRDefault="007C7580" w:rsidP="007C7580">
      <w:pPr>
        <w:pStyle w:val="tekst"/>
        <w:spacing w:line="143" w:lineRule="atLeast"/>
        <w:jc w:val="center"/>
        <w:rPr>
          <w:b/>
          <w:color w:val="7030A0"/>
          <w:lang w:val="it-IT"/>
        </w:rPr>
      </w:pPr>
      <w:r w:rsidRPr="00BD7DBA">
        <w:rPr>
          <w:b/>
          <w:color w:val="7030A0"/>
          <w:lang w:val="it-IT"/>
        </w:rPr>
        <w:lastRenderedPageBreak/>
        <w:t>10.</w:t>
      </w:r>
    </w:p>
    <w:p w:rsidR="007C7580" w:rsidRPr="00EE686D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 w:rsidRPr="00EE686D">
        <w:rPr>
          <w:rFonts w:ascii="Times New Roman" w:hAnsi="Times New Roman" w:cs="Times New Roman"/>
          <w:color w:val="7030A0"/>
          <w:sz w:val="24"/>
          <w:szCs w:val="24"/>
          <w:lang w:val="it-IT"/>
        </w:rPr>
        <w:t>Dragi moji,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 w:rsidRPr="00EE686D">
        <w:rPr>
          <w:rFonts w:ascii="Times New Roman" w:hAnsi="Times New Roman" w:cs="Times New Roman"/>
          <w:color w:val="7030A0"/>
          <w:sz w:val="24"/>
          <w:szCs w:val="24"/>
          <w:lang w:val="it-IT"/>
        </w:rPr>
        <w:t xml:space="preserve">postoje trenuci koji nam duže ostaju u sjećanju </w:t>
      </w:r>
    </w:p>
    <w:p w:rsidR="007C7580" w:rsidRPr="00EE686D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 w:rsidRPr="00EE686D">
        <w:rPr>
          <w:rFonts w:ascii="Times New Roman" w:hAnsi="Times New Roman" w:cs="Times New Roman"/>
          <w:color w:val="7030A0"/>
          <w:sz w:val="24"/>
          <w:szCs w:val="24"/>
          <w:lang w:val="it-IT"/>
        </w:rPr>
        <w:t>i dobijaju pravu vrijednost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 w:rsidRPr="00EE686D">
        <w:rPr>
          <w:rFonts w:ascii="Times New Roman" w:hAnsi="Times New Roman" w:cs="Times New Roman"/>
          <w:color w:val="7030A0"/>
          <w:sz w:val="24"/>
          <w:szCs w:val="24"/>
          <w:lang w:val="it-IT"/>
        </w:rPr>
        <w:t>tek kada se podijele sa dragim osobama.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Biće mi čast da budete uz mene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10. septembra 2016. godine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u dvorcu ,,Burg Oberkapfenberg’’ u ulici Schlossberg 1,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8605 Kapfenberg, od 19 časova.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Pozivam Vas da Vašim prisustvom uveličate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i uljepšate moju proslavu povodom diplomiranja.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Sa radošću Vas očekujem!</w:t>
      </w:r>
    </w:p>
    <w:p w:rsidR="007C7580" w:rsidRDefault="007C7580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 xml:space="preserve">Anica </w:t>
      </w:r>
    </w:p>
    <w:p w:rsidR="00F50122" w:rsidRDefault="00F50122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it-IT"/>
        </w:rPr>
        <w:t>________________________________________</w:t>
      </w:r>
    </w:p>
    <w:p w:rsidR="00F50122" w:rsidRDefault="00F50122" w:rsidP="007C7580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</w:p>
    <w:p w:rsidR="00F50122" w:rsidRPr="00F50122" w:rsidRDefault="00F50122" w:rsidP="007C7580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</w:pPr>
      <w:r w:rsidRPr="00F50122">
        <w:rPr>
          <w:rFonts w:ascii="Times New Roman" w:hAnsi="Times New Roman" w:cs="Times New Roman"/>
          <w:b/>
          <w:color w:val="7030A0"/>
          <w:sz w:val="24"/>
          <w:szCs w:val="24"/>
          <w:lang w:val="it-IT"/>
        </w:rPr>
        <w:t>11.</w:t>
      </w:r>
    </w:p>
    <w:p w:rsidR="00F50122" w:rsidRPr="003076C6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</w:pPr>
      <w:r w:rsidRPr="003076C6"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  <w:t>Napravi frizuru, lepo se obuci,</w:t>
      </w:r>
    </w:p>
    <w:p w:rsidR="00F50122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</w:pPr>
      <w:r w:rsidRPr="003076C6"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  <w:t>obavezno dođi i noge ne vuci!</w:t>
      </w:r>
    </w:p>
    <w:p w:rsidR="00F50122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</w:pPr>
      <w:r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  <w:t>Prilika je prava, nije svaki dan,</w:t>
      </w:r>
    </w:p>
    <w:p w:rsidR="00F50122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</w:pPr>
      <w:r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  <w:t>slavim 18. rođendan!</w:t>
      </w:r>
    </w:p>
    <w:p w:rsidR="00F50122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</w:pPr>
      <w:r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  <w:t>U subotu 25.11.2015. party pravim</w:t>
      </w:r>
    </w:p>
    <w:p w:rsidR="00F50122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</w:pPr>
      <w:r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  <w:lang w:val="it-IT"/>
        </w:rPr>
        <w:t>i baš neću bez tebe da slavim!</w:t>
      </w:r>
    </w:p>
    <w:p w:rsidR="00F50122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</w:rPr>
      </w:pPr>
      <w:r w:rsidRPr="005808DC">
        <w:rPr>
          <w:rStyle w:val="Strong"/>
          <w:rFonts w:ascii="Times New Roman" w:hAnsi="Times New Roman" w:cs="Times New Roman"/>
          <w:b w:val="0"/>
          <w:color w:val="85038B"/>
          <w:sz w:val="24"/>
          <w:szCs w:val="24"/>
        </w:rPr>
        <w:t xml:space="preserve">Adresa.........od 18h do 21h. </w:t>
      </w:r>
    </w:p>
    <w:p w:rsidR="00F50122" w:rsidRPr="007F62A7" w:rsidRDefault="00F50122" w:rsidP="00F50122">
      <w:pPr>
        <w:pStyle w:val="NoSpacing"/>
        <w:jc w:val="center"/>
        <w:rPr>
          <w:rStyle w:val="Strong"/>
          <w:rFonts w:ascii="Times New Roman" w:hAnsi="Times New Roman" w:cs="Times New Roman"/>
          <w:color w:val="85038B"/>
          <w:sz w:val="24"/>
          <w:szCs w:val="24"/>
        </w:rPr>
      </w:pPr>
      <w:r w:rsidRPr="007F62A7">
        <w:rPr>
          <w:rStyle w:val="Strong"/>
          <w:rFonts w:ascii="Times New Roman" w:hAnsi="Times New Roman" w:cs="Times New Roman"/>
          <w:color w:val="85038B"/>
          <w:sz w:val="24"/>
          <w:szCs w:val="24"/>
        </w:rPr>
        <w:t>Anja</w:t>
      </w:r>
    </w:p>
    <w:p w:rsidR="00176598" w:rsidRDefault="00176598"/>
    <w:sectPr w:rsidR="00176598" w:rsidSect="00BA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7C7580"/>
    <w:rsid w:val="00176598"/>
    <w:rsid w:val="00761B4C"/>
    <w:rsid w:val="007C7580"/>
    <w:rsid w:val="00F5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0"/>
  </w:style>
  <w:style w:type="paragraph" w:styleId="Heading2">
    <w:name w:val="heading 2"/>
    <w:basedOn w:val="Normal"/>
    <w:link w:val="Heading2Char"/>
    <w:uiPriority w:val="9"/>
    <w:qFormat/>
    <w:rsid w:val="007C7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580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Strong">
    <w:name w:val="Strong"/>
    <w:basedOn w:val="DefaultParagraphFont"/>
    <w:uiPriority w:val="22"/>
    <w:qFormat/>
    <w:rsid w:val="007C7580"/>
    <w:rPr>
      <w:b/>
      <w:bCs/>
    </w:rPr>
  </w:style>
  <w:style w:type="paragraph" w:customStyle="1" w:styleId="tekst">
    <w:name w:val="tekst"/>
    <w:basedOn w:val="Normal"/>
    <w:rsid w:val="007C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7C7580"/>
  </w:style>
  <w:style w:type="paragraph" w:customStyle="1" w:styleId="tekstzelen">
    <w:name w:val="tekstzelen"/>
    <w:basedOn w:val="Normal"/>
    <w:rsid w:val="007C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7C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Spacing">
    <w:name w:val="No Spacing"/>
    <w:uiPriority w:val="1"/>
    <w:qFormat/>
    <w:rsid w:val="007C7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dcterms:created xsi:type="dcterms:W3CDTF">2017-04-22T14:56:00Z</dcterms:created>
  <dcterms:modified xsi:type="dcterms:W3CDTF">2017-04-22T15:03:00Z</dcterms:modified>
</cp:coreProperties>
</file>